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01CBE" w14:textId="301ED13B" w:rsidR="00F45B1B" w:rsidRDefault="006853CC">
      <w:r>
        <w:t>RDS SQL Server 2019 - 15.00.4382.1.v1</w:t>
      </w:r>
    </w:p>
    <w:p w14:paraId="5976FBE1" w14:textId="37FE3477" w:rsidR="006853CC" w:rsidRDefault="006853CC">
      <w:r>
        <w:t xml:space="preserve">Instance class: </w:t>
      </w:r>
      <w:r w:rsidRPr="006853CC">
        <w:rPr>
          <w:b/>
          <w:bCs/>
        </w:rPr>
        <w:t>db.m6i.xlarge</w:t>
      </w:r>
      <w:r w:rsidR="006C689D">
        <w:rPr>
          <w:b/>
          <w:bCs/>
        </w:rPr>
        <w:t xml:space="preserve">  (go to r instance type)</w:t>
      </w:r>
    </w:p>
    <w:p w14:paraId="1E046D27" w14:textId="72ADC26A" w:rsidR="006853CC" w:rsidRDefault="006853CC">
      <w:pPr>
        <w:rPr>
          <w:b/>
          <w:bCs/>
        </w:rPr>
      </w:pPr>
      <w:r>
        <w:t xml:space="preserve">Storage type: </w:t>
      </w:r>
      <w:r w:rsidRPr="006853CC">
        <w:rPr>
          <w:b/>
          <w:bCs/>
        </w:rPr>
        <w:t>Provisioned IOPS SSD (io1)</w:t>
      </w:r>
    </w:p>
    <w:p w14:paraId="63F82B56" w14:textId="3A1D4B61" w:rsidR="00FF6700" w:rsidRPr="00FF6700" w:rsidRDefault="00FF6700">
      <w:r w:rsidRPr="00FF6700">
        <w:t>Disk Space: 500 GB</w:t>
      </w:r>
    </w:p>
    <w:p w14:paraId="14BE1C17" w14:textId="77777777" w:rsidR="00BE0AC2" w:rsidRPr="00BE0AC2" w:rsidRDefault="00BE0AC2"/>
    <w:p w14:paraId="5C0DFA58" w14:textId="33F50A91" w:rsidR="00BE0AC2" w:rsidRPr="00BE0AC2" w:rsidRDefault="00BE0AC2">
      <w:r w:rsidRPr="00BE0AC2">
        <w:t xml:space="preserve">Database with Non-Partition , Hash Partition, Range Partition </w:t>
      </w:r>
      <w:r w:rsidR="00F51DC4">
        <w:t xml:space="preserve">table </w:t>
      </w:r>
      <w:r w:rsidRPr="00BE0AC2">
        <w:t>are on different instance.</w:t>
      </w:r>
    </w:p>
    <w:p w14:paraId="5572C02A" w14:textId="77777777" w:rsidR="006853CC" w:rsidRDefault="006853CC">
      <w:pPr>
        <w:rPr>
          <w:b/>
          <w:bCs/>
        </w:rPr>
      </w:pPr>
    </w:p>
    <w:p w14:paraId="5AC87A4F" w14:textId="2A6A47B6" w:rsidR="006853CC" w:rsidRDefault="006853CC">
      <w:r w:rsidRPr="006853CC">
        <w:t>Table B_MASTER_REPOSITORY_IEM</w:t>
      </w:r>
      <w:r>
        <w:t xml:space="preserve"> </w:t>
      </w:r>
      <w:r w:rsidR="00BE0AC2">
        <w:t xml:space="preserve"> Record count: </w:t>
      </w:r>
      <w:r w:rsidR="00BE0AC2" w:rsidRPr="00BE0AC2">
        <w:t>55</w:t>
      </w:r>
      <w:r w:rsidR="00BE0AC2">
        <w:t>,</w:t>
      </w:r>
      <w:r w:rsidR="00BE0AC2" w:rsidRPr="00BE0AC2">
        <w:t>941</w:t>
      </w:r>
      <w:r w:rsidR="00BE0AC2">
        <w:t>,</w:t>
      </w:r>
      <w:r w:rsidR="00BE0AC2" w:rsidRPr="00BE0AC2">
        <w:t>550</w:t>
      </w:r>
      <w:r w:rsidR="00934731">
        <w:t xml:space="preserve"> (</w:t>
      </w:r>
      <w:r w:rsidR="00934731">
        <w:rPr>
          <w:rFonts w:ascii="Consolas" w:hAnsi="Consolas" w:cs="Consolas"/>
          <w:color w:val="000000"/>
          <w:kern w:val="0"/>
          <w:sz w:val="19"/>
          <w:szCs w:val="19"/>
        </w:rPr>
        <w:t>105</w:t>
      </w:r>
      <w:r w:rsidR="00934731">
        <w:rPr>
          <w:rFonts w:ascii="Consolas" w:hAnsi="Consolas" w:cs="Consolas"/>
          <w:color w:val="000000"/>
          <w:kern w:val="0"/>
          <w:sz w:val="19"/>
          <w:szCs w:val="19"/>
        </w:rPr>
        <w:t xml:space="preserve"> GB)</w:t>
      </w:r>
    </w:p>
    <w:p w14:paraId="74D4698C" w14:textId="653ED532" w:rsidR="00BE0AC2" w:rsidRDefault="00BE0AC2">
      <w:r>
        <w:t xml:space="preserve"> Table has 2 large REPOSITORY_ID contains 16 million record</w:t>
      </w:r>
      <w:r w:rsidR="000109AD">
        <w:t>s</w:t>
      </w:r>
      <w:r>
        <w:t xml:space="preserve"> each.</w:t>
      </w:r>
    </w:p>
    <w:p w14:paraId="390CAC21" w14:textId="77777777" w:rsidR="004429E2" w:rsidRDefault="004429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6"/>
        <w:gridCol w:w="1445"/>
        <w:gridCol w:w="1298"/>
        <w:gridCol w:w="1382"/>
        <w:gridCol w:w="1778"/>
      </w:tblGrid>
      <w:tr w:rsidR="00E86ABB" w14:paraId="43DDCA97" w14:textId="15538E28" w:rsidTr="00780E84">
        <w:tc>
          <w:tcPr>
            <w:tcW w:w="0" w:type="auto"/>
          </w:tcPr>
          <w:p w14:paraId="25AB5E4B" w14:textId="0B31E40B" w:rsidR="00E86ABB" w:rsidRPr="00840889" w:rsidRDefault="00010402" w:rsidP="00E86ABB">
            <w:pPr>
              <w:rPr>
                <w:b/>
                <w:bCs/>
              </w:rPr>
            </w:pPr>
            <w:r w:rsidRPr="00840889">
              <w:rPr>
                <w:b/>
                <w:bCs/>
              </w:rPr>
              <w:t>Query</w:t>
            </w:r>
          </w:p>
        </w:tc>
        <w:tc>
          <w:tcPr>
            <w:tcW w:w="0" w:type="auto"/>
          </w:tcPr>
          <w:p w14:paraId="3A4D3AD7" w14:textId="520AA4EF" w:rsidR="00E86ABB" w:rsidRPr="00840889" w:rsidRDefault="00010402" w:rsidP="00E86ABB">
            <w:pPr>
              <w:rPr>
                <w:b/>
                <w:bCs/>
              </w:rPr>
            </w:pPr>
            <w:proofErr w:type="spellStart"/>
            <w:r w:rsidRPr="00840889">
              <w:rPr>
                <w:b/>
                <w:bCs/>
              </w:rPr>
              <w:t>PartitionType</w:t>
            </w:r>
            <w:proofErr w:type="spellEnd"/>
          </w:p>
        </w:tc>
        <w:tc>
          <w:tcPr>
            <w:tcW w:w="0" w:type="auto"/>
          </w:tcPr>
          <w:p w14:paraId="3FD70A8B" w14:textId="7ABD875B" w:rsidR="00E86ABB" w:rsidRPr="00840889" w:rsidRDefault="00E86ABB" w:rsidP="00E86ABB">
            <w:pPr>
              <w:rPr>
                <w:b/>
                <w:bCs/>
              </w:rPr>
            </w:pPr>
            <w:proofErr w:type="spellStart"/>
            <w:r w:rsidRPr="00840889">
              <w:rPr>
                <w:b/>
                <w:bCs/>
              </w:rPr>
              <w:t>LogicalRead</w:t>
            </w:r>
            <w:proofErr w:type="spellEnd"/>
          </w:p>
        </w:tc>
        <w:tc>
          <w:tcPr>
            <w:tcW w:w="0" w:type="auto"/>
          </w:tcPr>
          <w:p w14:paraId="37BC586E" w14:textId="15C56926" w:rsidR="00E86ABB" w:rsidRPr="00840889" w:rsidRDefault="00E86ABB" w:rsidP="00E86ABB">
            <w:pPr>
              <w:rPr>
                <w:b/>
                <w:bCs/>
              </w:rPr>
            </w:pPr>
            <w:proofErr w:type="spellStart"/>
            <w:r w:rsidRPr="00840889">
              <w:rPr>
                <w:b/>
                <w:bCs/>
              </w:rPr>
              <w:t>CPUTime</w:t>
            </w:r>
            <w:proofErr w:type="spellEnd"/>
            <w:r w:rsidRPr="00840889">
              <w:rPr>
                <w:b/>
                <w:bCs/>
              </w:rPr>
              <w:t>(</w:t>
            </w:r>
            <w:proofErr w:type="spellStart"/>
            <w:r w:rsidRPr="00840889">
              <w:rPr>
                <w:b/>
                <w:bCs/>
              </w:rPr>
              <w:t>ms</w:t>
            </w:r>
            <w:proofErr w:type="spellEnd"/>
          </w:p>
        </w:tc>
        <w:tc>
          <w:tcPr>
            <w:tcW w:w="0" w:type="auto"/>
          </w:tcPr>
          <w:p w14:paraId="41815040" w14:textId="4CD8F153" w:rsidR="00E86ABB" w:rsidRPr="00840889" w:rsidRDefault="00E86ABB" w:rsidP="00E86ABB">
            <w:pPr>
              <w:rPr>
                <w:b/>
                <w:bCs/>
              </w:rPr>
            </w:pPr>
            <w:proofErr w:type="spellStart"/>
            <w:r w:rsidRPr="00840889">
              <w:rPr>
                <w:b/>
                <w:bCs/>
              </w:rPr>
              <w:t>ElapesdTime</w:t>
            </w:r>
            <w:proofErr w:type="spellEnd"/>
            <w:r w:rsidRPr="00840889">
              <w:rPr>
                <w:b/>
                <w:bCs/>
              </w:rPr>
              <w:t>(</w:t>
            </w:r>
            <w:proofErr w:type="spellStart"/>
            <w:r w:rsidRPr="00840889">
              <w:rPr>
                <w:b/>
                <w:bCs/>
              </w:rPr>
              <w:t>ms</w:t>
            </w:r>
            <w:proofErr w:type="spellEnd"/>
            <w:r w:rsidRPr="00840889">
              <w:rPr>
                <w:b/>
                <w:bCs/>
              </w:rPr>
              <w:t>)</w:t>
            </w:r>
          </w:p>
        </w:tc>
      </w:tr>
      <w:tr w:rsidR="00E86ABB" w14:paraId="5AE5A075" w14:textId="7A65A9F1" w:rsidTr="00780E84">
        <w:tc>
          <w:tcPr>
            <w:tcW w:w="0" w:type="auto"/>
          </w:tcPr>
          <w:p w14:paraId="2EB1D32E" w14:textId="13B08865" w:rsidR="00E86ABB" w:rsidRDefault="009D3C22" w:rsidP="00E86ABB">
            <w:r>
              <w:t>Group</w:t>
            </w:r>
            <w:r w:rsidR="0010642E">
              <w:t xml:space="preserve"> All REPOSITORY</w:t>
            </w:r>
            <w:r w:rsidR="005C7A89">
              <w:t xml:space="preserve">_ID </w:t>
            </w:r>
            <w:r w:rsidR="0010642E">
              <w:t>Count</w:t>
            </w:r>
          </w:p>
        </w:tc>
        <w:tc>
          <w:tcPr>
            <w:tcW w:w="0" w:type="auto"/>
          </w:tcPr>
          <w:p w14:paraId="76FF5AC2" w14:textId="10CC7E09" w:rsidR="00E86ABB" w:rsidRDefault="0073441E" w:rsidP="00E86ABB">
            <w:r>
              <w:t>Non-</w:t>
            </w:r>
            <w:proofErr w:type="spellStart"/>
            <w:r>
              <w:t>Ptt</w:t>
            </w:r>
            <w:proofErr w:type="spellEnd"/>
          </w:p>
        </w:tc>
        <w:tc>
          <w:tcPr>
            <w:tcW w:w="0" w:type="auto"/>
          </w:tcPr>
          <w:p w14:paraId="3D49B685" w14:textId="1961460A" w:rsidR="00E86ABB" w:rsidRDefault="00C86196" w:rsidP="00E86ABB">
            <w:r w:rsidRPr="00C86196">
              <w:t>210</w:t>
            </w:r>
            <w:r w:rsidR="002D2F82">
              <w:t>,</w:t>
            </w:r>
            <w:r w:rsidRPr="00C86196">
              <w:t>430</w:t>
            </w:r>
          </w:p>
        </w:tc>
        <w:tc>
          <w:tcPr>
            <w:tcW w:w="0" w:type="auto"/>
          </w:tcPr>
          <w:p w14:paraId="4FEBD179" w14:textId="776D97B6" w:rsidR="00E86ABB" w:rsidRDefault="00C86196" w:rsidP="00C34443">
            <w:r w:rsidRPr="00C86196">
              <w:t>12</w:t>
            </w:r>
            <w:r w:rsidR="002D2F82">
              <w:t>,</w:t>
            </w:r>
            <w:r w:rsidRPr="00C86196">
              <w:t>016</w:t>
            </w:r>
          </w:p>
        </w:tc>
        <w:tc>
          <w:tcPr>
            <w:tcW w:w="0" w:type="auto"/>
          </w:tcPr>
          <w:p w14:paraId="293570EC" w14:textId="448CD576" w:rsidR="00E86ABB" w:rsidRDefault="00C34443" w:rsidP="00E86ABB">
            <w:r w:rsidRPr="00C34443">
              <w:t>3</w:t>
            </w:r>
            <w:r w:rsidR="009454D2">
              <w:t>,</w:t>
            </w:r>
            <w:r w:rsidRPr="00C34443">
              <w:t>327</w:t>
            </w:r>
          </w:p>
        </w:tc>
      </w:tr>
      <w:tr w:rsidR="00E86ABB" w14:paraId="53588361" w14:textId="20C66B02" w:rsidTr="00780E84">
        <w:tc>
          <w:tcPr>
            <w:tcW w:w="0" w:type="auto"/>
          </w:tcPr>
          <w:p w14:paraId="3649826B" w14:textId="6C808CF9" w:rsidR="00E86ABB" w:rsidRDefault="009D3C22" w:rsidP="00E86ABB">
            <w:r>
              <w:t>Group</w:t>
            </w:r>
            <w:r w:rsidR="005C7A89">
              <w:t xml:space="preserve"> All REPOSITORY</w:t>
            </w:r>
            <w:r w:rsidR="005C7A89">
              <w:t xml:space="preserve">_ID </w:t>
            </w:r>
            <w:r w:rsidR="005C7A89">
              <w:t>Count</w:t>
            </w:r>
          </w:p>
        </w:tc>
        <w:tc>
          <w:tcPr>
            <w:tcW w:w="0" w:type="auto"/>
          </w:tcPr>
          <w:p w14:paraId="3D1D1B83" w14:textId="07528C64" w:rsidR="00E86ABB" w:rsidRPr="00134872" w:rsidRDefault="0073441E" w:rsidP="00E86ABB">
            <w:pPr>
              <w:rPr>
                <w:b/>
                <w:bCs/>
              </w:rPr>
            </w:pPr>
            <w:r w:rsidRPr="00134872">
              <w:rPr>
                <w:b/>
                <w:bCs/>
              </w:rPr>
              <w:t>Hash-</w:t>
            </w:r>
            <w:proofErr w:type="spellStart"/>
            <w:r w:rsidRPr="00134872">
              <w:rPr>
                <w:b/>
                <w:bCs/>
              </w:rPr>
              <w:t>Ptt</w:t>
            </w:r>
            <w:proofErr w:type="spellEnd"/>
          </w:p>
        </w:tc>
        <w:tc>
          <w:tcPr>
            <w:tcW w:w="0" w:type="auto"/>
          </w:tcPr>
          <w:p w14:paraId="20B545DC" w14:textId="43C8BE08" w:rsidR="00E86ABB" w:rsidRDefault="00C86196" w:rsidP="00E86ABB">
            <w:r w:rsidRPr="00C86196">
              <w:t>214</w:t>
            </w:r>
            <w:r w:rsidR="002D2F82">
              <w:t>,</w:t>
            </w:r>
            <w:r w:rsidRPr="00C86196">
              <w:t>788</w:t>
            </w:r>
          </w:p>
        </w:tc>
        <w:tc>
          <w:tcPr>
            <w:tcW w:w="0" w:type="auto"/>
          </w:tcPr>
          <w:p w14:paraId="6545D785" w14:textId="4262248B" w:rsidR="00E86ABB" w:rsidRDefault="00C34443" w:rsidP="00E86ABB">
            <w:r w:rsidRPr="00C34443">
              <w:t>10</w:t>
            </w:r>
            <w:r w:rsidR="002D2F82">
              <w:t>,</w:t>
            </w:r>
            <w:r w:rsidRPr="00C34443">
              <w:t>140</w:t>
            </w:r>
          </w:p>
        </w:tc>
        <w:tc>
          <w:tcPr>
            <w:tcW w:w="0" w:type="auto"/>
          </w:tcPr>
          <w:p w14:paraId="7703E2A5" w14:textId="69E5FADD" w:rsidR="00E86ABB" w:rsidRDefault="00C34443" w:rsidP="00E86ABB">
            <w:r w:rsidRPr="00C34443">
              <w:t>10</w:t>
            </w:r>
            <w:r w:rsidR="009454D2">
              <w:t>,</w:t>
            </w:r>
            <w:r w:rsidRPr="00C34443">
              <w:t>368</w:t>
            </w:r>
          </w:p>
        </w:tc>
      </w:tr>
      <w:tr w:rsidR="00E86ABB" w14:paraId="42AF4389" w14:textId="2F33A105" w:rsidTr="00780E84">
        <w:tc>
          <w:tcPr>
            <w:tcW w:w="0" w:type="auto"/>
          </w:tcPr>
          <w:p w14:paraId="05B502FF" w14:textId="0A4CF94B" w:rsidR="00E86ABB" w:rsidRDefault="009D3C22" w:rsidP="00E86ABB">
            <w:r>
              <w:t>Group</w:t>
            </w:r>
            <w:r w:rsidR="0073441E">
              <w:t xml:space="preserve"> All REPOSITORY_ID Count</w:t>
            </w:r>
          </w:p>
        </w:tc>
        <w:tc>
          <w:tcPr>
            <w:tcW w:w="0" w:type="auto"/>
          </w:tcPr>
          <w:p w14:paraId="0C40B38D" w14:textId="62FDEA62" w:rsidR="00E86ABB" w:rsidRPr="00134872" w:rsidRDefault="0073441E" w:rsidP="00E86ABB">
            <w:pPr>
              <w:rPr>
                <w:b/>
                <w:bCs/>
              </w:rPr>
            </w:pPr>
            <w:r w:rsidRPr="00134872">
              <w:rPr>
                <w:b/>
                <w:bCs/>
              </w:rPr>
              <w:t>Rang-</w:t>
            </w:r>
            <w:proofErr w:type="spellStart"/>
            <w:r w:rsidRPr="00134872">
              <w:rPr>
                <w:b/>
                <w:bCs/>
              </w:rPr>
              <w:t>Ptt</w:t>
            </w:r>
            <w:proofErr w:type="spellEnd"/>
          </w:p>
        </w:tc>
        <w:tc>
          <w:tcPr>
            <w:tcW w:w="0" w:type="auto"/>
          </w:tcPr>
          <w:p w14:paraId="2934E391" w14:textId="072F0EED" w:rsidR="00E86ABB" w:rsidRDefault="00C86196" w:rsidP="00E86ABB">
            <w:r w:rsidRPr="00C86196">
              <w:t>208</w:t>
            </w:r>
            <w:r w:rsidR="002D2F82">
              <w:t>,</w:t>
            </w:r>
            <w:r w:rsidRPr="00C86196">
              <w:t>926</w:t>
            </w:r>
          </w:p>
        </w:tc>
        <w:tc>
          <w:tcPr>
            <w:tcW w:w="0" w:type="auto"/>
          </w:tcPr>
          <w:p w14:paraId="6D0B061E" w14:textId="4A20B30D" w:rsidR="00E86ABB" w:rsidRDefault="00C34443" w:rsidP="00E86ABB">
            <w:r w:rsidRPr="00C34443">
              <w:t>8</w:t>
            </w:r>
            <w:r w:rsidR="002D2F82">
              <w:t>,</w:t>
            </w:r>
            <w:r w:rsidRPr="00C34443">
              <w:t>905</w:t>
            </w:r>
          </w:p>
        </w:tc>
        <w:tc>
          <w:tcPr>
            <w:tcW w:w="0" w:type="auto"/>
          </w:tcPr>
          <w:p w14:paraId="6AB506FF" w14:textId="36D5D8D0" w:rsidR="00E86ABB" w:rsidRDefault="00D2729D" w:rsidP="00E86ABB">
            <w:r w:rsidRPr="00D2729D">
              <w:t>6</w:t>
            </w:r>
            <w:r w:rsidR="009454D2">
              <w:t>,</w:t>
            </w:r>
            <w:r w:rsidRPr="00D2729D">
              <w:t>491</w:t>
            </w:r>
          </w:p>
        </w:tc>
      </w:tr>
      <w:tr w:rsidR="00E86ABB" w14:paraId="6CA4212C" w14:textId="7563DD82" w:rsidTr="00780E84">
        <w:tc>
          <w:tcPr>
            <w:tcW w:w="0" w:type="auto"/>
          </w:tcPr>
          <w:p w14:paraId="58BEC652" w14:textId="01D81049" w:rsidR="00E86ABB" w:rsidRDefault="0073441E" w:rsidP="00E86ABB">
            <w:r>
              <w:t>Select One REPOSITORY Count</w:t>
            </w:r>
          </w:p>
        </w:tc>
        <w:tc>
          <w:tcPr>
            <w:tcW w:w="0" w:type="auto"/>
          </w:tcPr>
          <w:p w14:paraId="29CB12AE" w14:textId="432518D9" w:rsidR="00E86ABB" w:rsidRDefault="00D2729D" w:rsidP="00E86ABB">
            <w:r>
              <w:t>Non-</w:t>
            </w:r>
            <w:proofErr w:type="spellStart"/>
            <w:r>
              <w:t>Ptt</w:t>
            </w:r>
            <w:proofErr w:type="spellEnd"/>
          </w:p>
        </w:tc>
        <w:tc>
          <w:tcPr>
            <w:tcW w:w="0" w:type="auto"/>
          </w:tcPr>
          <w:p w14:paraId="6E985D59" w14:textId="335C61A8" w:rsidR="00E86ABB" w:rsidRDefault="00D2729D" w:rsidP="00E86ABB">
            <w:r w:rsidRPr="00D2729D">
              <w:t>64</w:t>
            </w:r>
            <w:r w:rsidR="002D2F82">
              <w:t>,</w:t>
            </w:r>
            <w:r w:rsidRPr="00D2729D">
              <w:t>050</w:t>
            </w:r>
          </w:p>
        </w:tc>
        <w:tc>
          <w:tcPr>
            <w:tcW w:w="0" w:type="auto"/>
          </w:tcPr>
          <w:p w14:paraId="66420BC0" w14:textId="6381C94B" w:rsidR="00E86ABB" w:rsidRDefault="00736B87" w:rsidP="00E86ABB">
            <w:r w:rsidRPr="00736B87">
              <w:t>4</w:t>
            </w:r>
            <w:r w:rsidR="002D2F82">
              <w:t>,</w:t>
            </w:r>
            <w:r w:rsidRPr="00736B87">
              <w:t>048</w:t>
            </w:r>
          </w:p>
        </w:tc>
        <w:tc>
          <w:tcPr>
            <w:tcW w:w="0" w:type="auto"/>
          </w:tcPr>
          <w:p w14:paraId="1335B8BE" w14:textId="44EB65F3" w:rsidR="00E86ABB" w:rsidRDefault="00736B87" w:rsidP="00E86ABB">
            <w:r w:rsidRPr="00736B87">
              <w:t>1</w:t>
            </w:r>
            <w:r w:rsidR="009454D2">
              <w:t>,</w:t>
            </w:r>
            <w:r w:rsidRPr="00736B87">
              <w:t>116</w:t>
            </w:r>
          </w:p>
        </w:tc>
      </w:tr>
      <w:tr w:rsidR="00E86ABB" w14:paraId="39537558" w14:textId="321F8C02" w:rsidTr="00780E84">
        <w:tc>
          <w:tcPr>
            <w:tcW w:w="0" w:type="auto"/>
          </w:tcPr>
          <w:p w14:paraId="6F9995A2" w14:textId="58F56E4D" w:rsidR="00E86ABB" w:rsidRDefault="0073441E" w:rsidP="00E86ABB">
            <w:r>
              <w:t>Select One REPOSITORY Count</w:t>
            </w:r>
          </w:p>
        </w:tc>
        <w:tc>
          <w:tcPr>
            <w:tcW w:w="0" w:type="auto"/>
          </w:tcPr>
          <w:p w14:paraId="720E6368" w14:textId="59A69BBC" w:rsidR="00E86ABB" w:rsidRPr="00134872" w:rsidRDefault="00D2729D" w:rsidP="00E86ABB">
            <w:pPr>
              <w:rPr>
                <w:b/>
                <w:bCs/>
              </w:rPr>
            </w:pPr>
            <w:r w:rsidRPr="00134872">
              <w:rPr>
                <w:b/>
                <w:bCs/>
              </w:rPr>
              <w:t>Hash-</w:t>
            </w:r>
            <w:proofErr w:type="spellStart"/>
            <w:r w:rsidRPr="00134872">
              <w:rPr>
                <w:b/>
                <w:bCs/>
              </w:rPr>
              <w:t>Ptt</w:t>
            </w:r>
            <w:proofErr w:type="spellEnd"/>
          </w:p>
        </w:tc>
        <w:tc>
          <w:tcPr>
            <w:tcW w:w="0" w:type="auto"/>
          </w:tcPr>
          <w:p w14:paraId="2D087ADA" w14:textId="7A1B2F69" w:rsidR="00E86ABB" w:rsidRDefault="00736B87" w:rsidP="00E86ABB">
            <w:r w:rsidRPr="00736B87">
              <w:t>64</w:t>
            </w:r>
            <w:r w:rsidR="002D2F82">
              <w:t>,</w:t>
            </w:r>
            <w:r w:rsidRPr="00736B87">
              <w:t>677</w:t>
            </w:r>
          </w:p>
        </w:tc>
        <w:tc>
          <w:tcPr>
            <w:tcW w:w="0" w:type="auto"/>
          </w:tcPr>
          <w:p w14:paraId="395DD097" w14:textId="05143EB5" w:rsidR="00E86ABB" w:rsidRDefault="00736B87" w:rsidP="00E86ABB">
            <w:r w:rsidRPr="00736B87">
              <w:t>2</w:t>
            </w:r>
            <w:r w:rsidR="002D2F82">
              <w:t>,</w:t>
            </w:r>
            <w:r w:rsidRPr="00736B87">
              <w:t>110</w:t>
            </w:r>
          </w:p>
        </w:tc>
        <w:tc>
          <w:tcPr>
            <w:tcW w:w="0" w:type="auto"/>
          </w:tcPr>
          <w:p w14:paraId="7F4B0123" w14:textId="15B2F292" w:rsidR="00E86ABB" w:rsidRDefault="00736B87" w:rsidP="00E86ABB">
            <w:r w:rsidRPr="00736B87">
              <w:t>2</w:t>
            </w:r>
            <w:r w:rsidR="009454D2">
              <w:t>,</w:t>
            </w:r>
            <w:r w:rsidRPr="00736B87">
              <w:t>103</w:t>
            </w:r>
          </w:p>
        </w:tc>
      </w:tr>
      <w:tr w:rsidR="00E86ABB" w14:paraId="596A7D79" w14:textId="17817C87" w:rsidTr="00780E84">
        <w:tc>
          <w:tcPr>
            <w:tcW w:w="0" w:type="auto"/>
          </w:tcPr>
          <w:p w14:paraId="51C98556" w14:textId="5A955923" w:rsidR="00E86ABB" w:rsidRDefault="0073441E" w:rsidP="00E86ABB">
            <w:r>
              <w:t>Select One REPOSITORY Count</w:t>
            </w:r>
          </w:p>
        </w:tc>
        <w:tc>
          <w:tcPr>
            <w:tcW w:w="0" w:type="auto"/>
          </w:tcPr>
          <w:p w14:paraId="3B0D2250" w14:textId="16FCC5A4" w:rsidR="00E86ABB" w:rsidRPr="00134872" w:rsidRDefault="00D2729D" w:rsidP="00E86ABB">
            <w:pPr>
              <w:rPr>
                <w:b/>
                <w:bCs/>
              </w:rPr>
            </w:pPr>
            <w:r w:rsidRPr="00134872">
              <w:rPr>
                <w:b/>
                <w:bCs/>
              </w:rPr>
              <w:t>Rang-</w:t>
            </w:r>
            <w:proofErr w:type="spellStart"/>
            <w:r w:rsidRPr="00134872">
              <w:rPr>
                <w:b/>
                <w:bCs/>
              </w:rPr>
              <w:t>Ptt</w:t>
            </w:r>
            <w:proofErr w:type="spellEnd"/>
          </w:p>
        </w:tc>
        <w:tc>
          <w:tcPr>
            <w:tcW w:w="0" w:type="auto"/>
          </w:tcPr>
          <w:p w14:paraId="01EA2A63" w14:textId="7FF6D6FC" w:rsidR="00E86ABB" w:rsidRDefault="009D3C22" w:rsidP="00E86ABB">
            <w:r w:rsidRPr="009D3C22">
              <w:t>63</w:t>
            </w:r>
            <w:r w:rsidR="002D2F82">
              <w:t>,</w:t>
            </w:r>
            <w:r w:rsidRPr="009D3C22">
              <w:t>979</w:t>
            </w:r>
          </w:p>
        </w:tc>
        <w:tc>
          <w:tcPr>
            <w:tcW w:w="0" w:type="auto"/>
          </w:tcPr>
          <w:p w14:paraId="0F68CAD8" w14:textId="74B64DEA" w:rsidR="00E86ABB" w:rsidRDefault="009D3C22" w:rsidP="00E86ABB">
            <w:r w:rsidRPr="009D3C22">
              <w:t>4</w:t>
            </w:r>
            <w:r w:rsidR="002D2F82">
              <w:t>,</w:t>
            </w:r>
            <w:r w:rsidRPr="009D3C22">
              <w:t>250</w:t>
            </w:r>
          </w:p>
        </w:tc>
        <w:tc>
          <w:tcPr>
            <w:tcW w:w="0" w:type="auto"/>
          </w:tcPr>
          <w:p w14:paraId="5D930BD3" w14:textId="0D1095F9" w:rsidR="00E86ABB" w:rsidRDefault="00F36F46" w:rsidP="00E86ABB">
            <w:r w:rsidRPr="00F36F46">
              <w:t>1</w:t>
            </w:r>
            <w:r w:rsidR="009454D2">
              <w:t>,</w:t>
            </w:r>
            <w:r w:rsidRPr="00F36F46">
              <w:t>212</w:t>
            </w:r>
          </w:p>
        </w:tc>
      </w:tr>
      <w:tr w:rsidR="00E86ABB" w14:paraId="4ADE4F87" w14:textId="2F3F670A" w:rsidTr="00780E84">
        <w:tc>
          <w:tcPr>
            <w:tcW w:w="0" w:type="auto"/>
          </w:tcPr>
          <w:p w14:paraId="655C737B" w14:textId="4E27D1FE" w:rsidR="00E86ABB" w:rsidRDefault="00F36F46" w:rsidP="00E86ABB">
            <w:r w:rsidRPr="00A52804">
              <w:rPr>
                <w:b/>
                <w:bCs/>
              </w:rPr>
              <w:t>Update</w:t>
            </w:r>
            <w:r>
              <w:t xml:space="preserve"> </w:t>
            </w:r>
            <w:r w:rsidR="00FE27BF">
              <w:t xml:space="preserve">Rows for </w:t>
            </w:r>
            <w:r>
              <w:t xml:space="preserve">One REPOSITORY </w:t>
            </w:r>
          </w:p>
        </w:tc>
        <w:tc>
          <w:tcPr>
            <w:tcW w:w="0" w:type="auto"/>
          </w:tcPr>
          <w:p w14:paraId="26C71E6F" w14:textId="1EC2D830" w:rsidR="00E86ABB" w:rsidRDefault="00FE27BF" w:rsidP="00E86ABB">
            <w:r>
              <w:t>Non-</w:t>
            </w:r>
            <w:proofErr w:type="spellStart"/>
            <w:r>
              <w:t>Ptt</w:t>
            </w:r>
            <w:proofErr w:type="spellEnd"/>
          </w:p>
        </w:tc>
        <w:tc>
          <w:tcPr>
            <w:tcW w:w="0" w:type="auto"/>
          </w:tcPr>
          <w:p w14:paraId="3FE75F9E" w14:textId="662A1F8B" w:rsidR="00E86ABB" w:rsidRDefault="00536790" w:rsidP="00E86ABB">
            <w:r w:rsidRPr="00536790">
              <w:t>10</w:t>
            </w:r>
            <w:r w:rsidR="002D2F82">
              <w:t>,</w:t>
            </w:r>
            <w:r w:rsidRPr="00536790">
              <w:t>677</w:t>
            </w:r>
            <w:r w:rsidR="002D2F82">
              <w:t>,</w:t>
            </w:r>
            <w:r w:rsidRPr="00536790">
              <w:t>103</w:t>
            </w:r>
          </w:p>
        </w:tc>
        <w:tc>
          <w:tcPr>
            <w:tcW w:w="0" w:type="auto"/>
          </w:tcPr>
          <w:p w14:paraId="2A4BFB54" w14:textId="10D7F1A3" w:rsidR="00E86ABB" w:rsidRDefault="00536790" w:rsidP="00E86ABB">
            <w:r w:rsidRPr="00536790">
              <w:t>128</w:t>
            </w:r>
            <w:r w:rsidR="002D2F82">
              <w:t>,</w:t>
            </w:r>
            <w:r w:rsidRPr="00536790">
              <w:t>422</w:t>
            </w:r>
          </w:p>
        </w:tc>
        <w:tc>
          <w:tcPr>
            <w:tcW w:w="0" w:type="auto"/>
          </w:tcPr>
          <w:p w14:paraId="2E60AE85" w14:textId="11C2CE4C" w:rsidR="00E86ABB" w:rsidRDefault="00536790" w:rsidP="00E86ABB">
            <w:r w:rsidRPr="00536790">
              <w:t>1</w:t>
            </w:r>
            <w:r w:rsidR="009454D2">
              <w:t>,</w:t>
            </w:r>
            <w:r w:rsidRPr="00536790">
              <w:t>736</w:t>
            </w:r>
            <w:r w:rsidR="009454D2">
              <w:t>,</w:t>
            </w:r>
            <w:r w:rsidRPr="00536790">
              <w:t>020</w:t>
            </w:r>
          </w:p>
        </w:tc>
      </w:tr>
      <w:tr w:rsidR="00E86ABB" w14:paraId="327F0B05" w14:textId="2CF2CE8E" w:rsidTr="00780E84">
        <w:tc>
          <w:tcPr>
            <w:tcW w:w="0" w:type="auto"/>
          </w:tcPr>
          <w:p w14:paraId="4D9DBE71" w14:textId="1177C259" w:rsidR="00E86ABB" w:rsidRDefault="00FE27BF" w:rsidP="00E86ABB">
            <w:r w:rsidRPr="00A52804">
              <w:rPr>
                <w:b/>
                <w:bCs/>
              </w:rPr>
              <w:t>Update</w:t>
            </w:r>
            <w:r>
              <w:t xml:space="preserve"> Rows for One REPOSITORY</w:t>
            </w:r>
          </w:p>
        </w:tc>
        <w:tc>
          <w:tcPr>
            <w:tcW w:w="0" w:type="auto"/>
          </w:tcPr>
          <w:p w14:paraId="379FCB12" w14:textId="5FB4A44B" w:rsidR="00E86ABB" w:rsidRPr="00134872" w:rsidRDefault="00FE27BF" w:rsidP="00E86ABB">
            <w:pPr>
              <w:rPr>
                <w:b/>
                <w:bCs/>
              </w:rPr>
            </w:pPr>
            <w:r w:rsidRPr="00134872">
              <w:rPr>
                <w:b/>
                <w:bCs/>
              </w:rPr>
              <w:t>Hash-</w:t>
            </w:r>
            <w:proofErr w:type="spellStart"/>
            <w:r w:rsidRPr="00134872">
              <w:rPr>
                <w:b/>
                <w:bCs/>
              </w:rPr>
              <w:t>Ptt</w:t>
            </w:r>
            <w:proofErr w:type="spellEnd"/>
          </w:p>
        </w:tc>
        <w:tc>
          <w:tcPr>
            <w:tcW w:w="0" w:type="auto"/>
          </w:tcPr>
          <w:p w14:paraId="083E3919" w14:textId="6B88EF16" w:rsidR="00E86ABB" w:rsidRDefault="00536790" w:rsidP="00E86ABB">
            <w:r w:rsidRPr="00536790">
              <w:t>3</w:t>
            </w:r>
            <w:r w:rsidR="002D2F82">
              <w:t>,</w:t>
            </w:r>
            <w:r w:rsidRPr="00536790">
              <w:t>526</w:t>
            </w:r>
            <w:r w:rsidR="002D2F82">
              <w:t>,</w:t>
            </w:r>
            <w:r w:rsidRPr="00536790">
              <w:t>391</w:t>
            </w:r>
          </w:p>
        </w:tc>
        <w:tc>
          <w:tcPr>
            <w:tcW w:w="0" w:type="auto"/>
          </w:tcPr>
          <w:p w14:paraId="56213977" w14:textId="475DB5C8" w:rsidR="00E86ABB" w:rsidRDefault="00010402" w:rsidP="00E86ABB">
            <w:r w:rsidRPr="00010402">
              <w:t>87</w:t>
            </w:r>
            <w:r w:rsidR="002D2F82">
              <w:t>,</w:t>
            </w:r>
            <w:r w:rsidRPr="00010402">
              <w:t>594</w:t>
            </w:r>
          </w:p>
        </w:tc>
        <w:tc>
          <w:tcPr>
            <w:tcW w:w="0" w:type="auto"/>
          </w:tcPr>
          <w:p w14:paraId="79EAE570" w14:textId="3FE9160D" w:rsidR="00E86ABB" w:rsidRDefault="00010402" w:rsidP="00E86ABB">
            <w:r w:rsidRPr="00010402">
              <w:t>1</w:t>
            </w:r>
            <w:r w:rsidR="002D2F82">
              <w:t>,</w:t>
            </w:r>
            <w:r w:rsidRPr="00010402">
              <w:t>226</w:t>
            </w:r>
            <w:r w:rsidR="009454D2">
              <w:t>,</w:t>
            </w:r>
            <w:r w:rsidRPr="00010402">
              <w:t>344</w:t>
            </w:r>
          </w:p>
        </w:tc>
      </w:tr>
      <w:tr w:rsidR="00E86ABB" w14:paraId="62B6D71D" w14:textId="3C62C7CF" w:rsidTr="00780E84">
        <w:tc>
          <w:tcPr>
            <w:tcW w:w="0" w:type="auto"/>
          </w:tcPr>
          <w:p w14:paraId="4ED699DB" w14:textId="3A6793EB" w:rsidR="00E86ABB" w:rsidRDefault="00FE27BF" w:rsidP="00E86ABB">
            <w:r w:rsidRPr="00A52804">
              <w:rPr>
                <w:b/>
                <w:bCs/>
              </w:rPr>
              <w:t>Update</w:t>
            </w:r>
            <w:r>
              <w:t xml:space="preserve"> Rows for One REPOSITORY</w:t>
            </w:r>
          </w:p>
        </w:tc>
        <w:tc>
          <w:tcPr>
            <w:tcW w:w="0" w:type="auto"/>
          </w:tcPr>
          <w:p w14:paraId="19D934A3" w14:textId="45F3228D" w:rsidR="00E86ABB" w:rsidRPr="00134872" w:rsidRDefault="00FE27BF" w:rsidP="00E86ABB">
            <w:pPr>
              <w:rPr>
                <w:b/>
                <w:bCs/>
              </w:rPr>
            </w:pPr>
            <w:r w:rsidRPr="00134872">
              <w:rPr>
                <w:b/>
                <w:bCs/>
              </w:rPr>
              <w:t>Rang-</w:t>
            </w:r>
            <w:proofErr w:type="spellStart"/>
            <w:r w:rsidRPr="00134872">
              <w:rPr>
                <w:b/>
                <w:bCs/>
              </w:rPr>
              <w:t>Ptt</w:t>
            </w:r>
            <w:proofErr w:type="spellEnd"/>
          </w:p>
        </w:tc>
        <w:tc>
          <w:tcPr>
            <w:tcW w:w="0" w:type="auto"/>
          </w:tcPr>
          <w:p w14:paraId="3CC50F08" w14:textId="31F121EA" w:rsidR="00E86ABB" w:rsidRDefault="00010402" w:rsidP="00E86ABB">
            <w:r w:rsidRPr="00010402">
              <w:t>3</w:t>
            </w:r>
            <w:r w:rsidR="002D2F82">
              <w:t>,</w:t>
            </w:r>
            <w:r w:rsidRPr="00010402">
              <w:t>787</w:t>
            </w:r>
            <w:r w:rsidR="002D2F82">
              <w:t>,</w:t>
            </w:r>
            <w:r w:rsidRPr="00010402">
              <w:t>490</w:t>
            </w:r>
          </w:p>
        </w:tc>
        <w:tc>
          <w:tcPr>
            <w:tcW w:w="0" w:type="auto"/>
          </w:tcPr>
          <w:p w14:paraId="6EDE7A20" w14:textId="7113A301" w:rsidR="00E86ABB" w:rsidRDefault="00010402" w:rsidP="00E86ABB">
            <w:r w:rsidRPr="00010402">
              <w:t>91</w:t>
            </w:r>
            <w:r w:rsidR="002D2F82">
              <w:t>,</w:t>
            </w:r>
            <w:r w:rsidRPr="00010402">
              <w:t>546</w:t>
            </w:r>
          </w:p>
        </w:tc>
        <w:tc>
          <w:tcPr>
            <w:tcW w:w="0" w:type="auto"/>
          </w:tcPr>
          <w:p w14:paraId="349814E9" w14:textId="4F472545" w:rsidR="00E86ABB" w:rsidRDefault="00010402" w:rsidP="00E86ABB">
            <w:r w:rsidRPr="00010402">
              <w:t>1</w:t>
            </w:r>
            <w:r w:rsidR="002D2F82">
              <w:t>,</w:t>
            </w:r>
            <w:r w:rsidRPr="00010402">
              <w:t>037</w:t>
            </w:r>
            <w:r w:rsidR="002D2F82">
              <w:t>,</w:t>
            </w:r>
            <w:r w:rsidRPr="00010402">
              <w:t>097</w:t>
            </w:r>
          </w:p>
        </w:tc>
      </w:tr>
    </w:tbl>
    <w:p w14:paraId="0AFFCC5E" w14:textId="77777777" w:rsidR="004429E2" w:rsidRDefault="004429E2"/>
    <w:p w14:paraId="552D7EEA" w14:textId="77777777" w:rsidR="00BE0AC2" w:rsidRDefault="00BE0AC2"/>
    <w:p w14:paraId="2A8C5C05" w14:textId="77777777" w:rsidR="004B08F4" w:rsidRPr="006853CC" w:rsidRDefault="004B08F4"/>
    <w:p w14:paraId="1B2B6DF8" w14:textId="77777777" w:rsidR="006853CC" w:rsidRDefault="006853CC"/>
    <w:p w14:paraId="1E1AA89F" w14:textId="77777777" w:rsidR="006853CC" w:rsidRDefault="006853CC"/>
    <w:p w14:paraId="6C9F063D" w14:textId="77777777" w:rsidR="006853CC" w:rsidRDefault="006853CC"/>
    <w:sectPr w:rsidR="00685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CC"/>
    <w:rsid w:val="00010402"/>
    <w:rsid w:val="000109AD"/>
    <w:rsid w:val="0010642E"/>
    <w:rsid w:val="001342C7"/>
    <w:rsid w:val="00134872"/>
    <w:rsid w:val="002B4B9A"/>
    <w:rsid w:val="002D2F82"/>
    <w:rsid w:val="00301B1E"/>
    <w:rsid w:val="003C52B8"/>
    <w:rsid w:val="004429E2"/>
    <w:rsid w:val="004B08F4"/>
    <w:rsid w:val="004C7C3C"/>
    <w:rsid w:val="00536790"/>
    <w:rsid w:val="005C7A89"/>
    <w:rsid w:val="00661D4E"/>
    <w:rsid w:val="006853CC"/>
    <w:rsid w:val="006C689D"/>
    <w:rsid w:val="0073441E"/>
    <w:rsid w:val="00736B87"/>
    <w:rsid w:val="00840889"/>
    <w:rsid w:val="00934731"/>
    <w:rsid w:val="009454D2"/>
    <w:rsid w:val="009D3C22"/>
    <w:rsid w:val="00A52804"/>
    <w:rsid w:val="00BE0AC2"/>
    <w:rsid w:val="00C34443"/>
    <w:rsid w:val="00C86196"/>
    <w:rsid w:val="00CF7747"/>
    <w:rsid w:val="00D2729D"/>
    <w:rsid w:val="00E86ABB"/>
    <w:rsid w:val="00EF4981"/>
    <w:rsid w:val="00F36F46"/>
    <w:rsid w:val="00F45B1B"/>
    <w:rsid w:val="00F51DC4"/>
    <w:rsid w:val="00F954CB"/>
    <w:rsid w:val="00FC7E8E"/>
    <w:rsid w:val="00FE27BF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D819"/>
  <w15:chartTrackingRefBased/>
  <w15:docId w15:val="{E874C32D-8D8C-4F75-A5DE-FAAB6D00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0a2941c-2915-4bca-aa4c-e8880dc77f7f}" enabled="0" method="" siteId="{c0a2941c-2915-4bca-aa4c-e8880dc77f7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Jingsong Ou</dc:creator>
  <cp:keywords/>
  <dc:description/>
  <cp:lastModifiedBy>Jingsong Ou</cp:lastModifiedBy>
  <cp:revision>36</cp:revision>
  <dcterms:created xsi:type="dcterms:W3CDTF">2024-08-15T16:02:00Z</dcterms:created>
  <dcterms:modified xsi:type="dcterms:W3CDTF">2024-08-15T19:51:00Z</dcterms:modified>
</cp:coreProperties>
</file>