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5142" w14:textId="2FF276CC" w:rsidR="00ED2819" w:rsidRDefault="00ED2819">
      <w:r>
        <w:t xml:space="preserve">Requirement: </w:t>
      </w:r>
      <w:r w:rsidR="009922E0">
        <w:t>According to AWS recommendation, it m</w:t>
      </w:r>
      <w:r>
        <w:t>ust use SQL</w:t>
      </w:r>
      <w:r w:rsidR="00985AFB">
        <w:t xml:space="preserve"> 2019 CU5</w:t>
      </w:r>
      <w:r w:rsidR="00775CDB">
        <w:t xml:space="preserve"> (</w:t>
      </w:r>
      <w:r w:rsidR="00775CDB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15.0.4043.16</w:t>
      </w:r>
      <w:r w:rsidR="00775CDB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)</w:t>
      </w:r>
      <w:r w:rsidR="00985AFB">
        <w:t xml:space="preserve"> or after</w:t>
      </w:r>
      <w:r w:rsidR="009922E0">
        <w:t xml:space="preserve">, but </w:t>
      </w:r>
      <w:r w:rsidR="00BD3FEE">
        <w:t xml:space="preserve">it doesn’t work.  I’m using SQL Server 2019 </w:t>
      </w:r>
      <w:r w:rsidR="00F5084F">
        <w:t>CU2</w:t>
      </w:r>
      <w:r w:rsidR="00581BB2">
        <w:t>6</w:t>
      </w:r>
      <w:r w:rsidR="00F5084F">
        <w:t xml:space="preserve"> </w:t>
      </w:r>
      <w:r w:rsidR="00BD3FEE">
        <w:t>(</w:t>
      </w:r>
      <w:r w:rsidR="00C96FE5">
        <w:rPr>
          <w:rFonts w:ascii="Roboto" w:hAnsi="Roboto"/>
          <w:color w:val="16191F"/>
          <w:sz w:val="21"/>
          <w:szCs w:val="21"/>
          <w:shd w:val="clear" w:color="auto" w:fill="FFFFFF"/>
        </w:rPr>
        <w:t>15.00.4365.2.v1</w:t>
      </w:r>
      <w:r w:rsidR="00BD3FEE">
        <w:t>)</w:t>
      </w:r>
      <w:r w:rsidR="00775CDB">
        <w:t xml:space="preserve"> </w:t>
      </w:r>
    </w:p>
    <w:p w14:paraId="5C9F34BE" w14:textId="77777777" w:rsidR="00ED2819" w:rsidRDefault="00ED2819"/>
    <w:p w14:paraId="6A898381" w14:textId="3BB2FCF6" w:rsidR="00F45B1B" w:rsidRDefault="00025CD5">
      <w:r>
        <w:t xml:space="preserve">Create RDS SQL Server Instance </w:t>
      </w:r>
    </w:p>
    <w:p w14:paraId="3886C93A" w14:textId="77777777" w:rsidR="00025CD5" w:rsidRDefault="00025CD5">
      <w:r>
        <w:t>Create Policy</w:t>
      </w:r>
    </w:p>
    <w:p w14:paraId="25E275FC" w14:textId="77777777" w:rsidR="00025CD5" w:rsidRDefault="00025CD5">
      <w:r>
        <w:t>Create Role</w:t>
      </w:r>
    </w:p>
    <w:p w14:paraId="7BD51C0F" w14:textId="77777777" w:rsidR="00025CD5" w:rsidRDefault="00025CD5">
      <w:r>
        <w:t>Create RDS SQL Server Instance</w:t>
      </w:r>
    </w:p>
    <w:p w14:paraId="1264D852" w14:textId="77777777" w:rsidR="001A2F1B" w:rsidRDefault="001A2F1B"/>
    <w:p w14:paraId="3797A9C5" w14:textId="77777777" w:rsidR="001A2F1B" w:rsidRDefault="001A2F1B"/>
    <w:p w14:paraId="39A271A6" w14:textId="77777777" w:rsidR="00025CD5" w:rsidRDefault="00025CD5"/>
    <w:p w14:paraId="552B74D3" w14:textId="77777777" w:rsidR="00400A92" w:rsidRDefault="00400A92" w:rsidP="00400A92">
      <w:pP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exec </w:t>
      </w:r>
      <w:proofErr w:type="spellStart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msdb.dbo.rds_restore_</w:t>
      </w:r>
      <w:proofErr w:type="gramStart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proofErr w:type="spellEnd"/>
      <w:proofErr w:type="gramEnd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43FD01C" w14:textId="2493CCFB" w:rsidR="00400A92" w:rsidRPr="00400A92" w:rsidRDefault="00400A92" w:rsidP="00400A92">
      <w:pP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@restore_db_name='test', </w:t>
      </w:r>
    </w:p>
    <w:p w14:paraId="3F1F91AC" w14:textId="1A5552A9" w:rsidR="00400A92" w:rsidRPr="00400A92" w:rsidRDefault="00400A92" w:rsidP="00400A92">
      <w:pP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@s3_arn_to_restore_from='</w:t>
      </w:r>
      <w:proofErr w:type="gramStart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arn:aws</w:t>
      </w:r>
      <w:proofErr w:type="gramEnd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:s3:::globaltrail.dev.infogix.com/</w:t>
      </w:r>
      <w:r w:rsidR="00465BD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ClientDataUsage</w:t>
      </w:r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.bak';</w:t>
      </w:r>
    </w:p>
    <w:p w14:paraId="3924429C" w14:textId="77777777" w:rsidR="00400A92" w:rsidRDefault="00400A92" w:rsidP="00400A92">
      <w:pP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316B582" w14:textId="0F7452D6" w:rsidR="00AA239B" w:rsidRPr="00AA239B" w:rsidRDefault="00AA239B" w:rsidP="00AA239B">
      <w:pP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Check the </w:t>
      </w:r>
      <w:r w:rsidR="00F74D44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restore status till lifecycle indicate till “SUCCESS”.</w:t>
      </w:r>
    </w:p>
    <w:p w14:paraId="04CC8AD2" w14:textId="3F1C2D51" w:rsidR="00025CD5" w:rsidRDefault="00400A92" w:rsidP="00400A92"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exec </w:t>
      </w:r>
      <w:proofErr w:type="spellStart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msdb.dbo.rds_task_status</w:t>
      </w:r>
      <w:proofErr w:type="spellEnd"/>
      <w:r w:rsidRPr="00400A9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@db_name='test'</w:t>
      </w:r>
    </w:p>
    <w:p w14:paraId="35F6551C" w14:textId="77777777" w:rsidR="00025CD5" w:rsidRDefault="00025CD5"/>
    <w:p w14:paraId="462BDD33" w14:textId="77777777" w:rsidR="00025CD5" w:rsidRDefault="00025CD5" w:rsidP="00025CD5">
      <w:r>
        <w:t xml:space="preserve">exec </w:t>
      </w:r>
      <w:proofErr w:type="spellStart"/>
      <w:r>
        <w:t>msdb.dbo.rds_backup_database</w:t>
      </w:r>
      <w:proofErr w:type="spellEnd"/>
      <w:r>
        <w:t xml:space="preserve"> </w:t>
      </w:r>
    </w:p>
    <w:p w14:paraId="1BD1D90D" w14:textId="77777777" w:rsidR="00025CD5" w:rsidRDefault="00025CD5" w:rsidP="00025CD5">
      <w:r>
        <w:t>@source_db_name='epim_qbp', @s3_arn_to_backup_to='</w:t>
      </w:r>
      <w:proofErr w:type="gramStart"/>
      <w:r>
        <w:t>arn:aws</w:t>
      </w:r>
      <w:proofErr w:type="gramEnd"/>
      <w:r>
        <w:t xml:space="preserve">:s3:::beam-dbbackup/epim_qbp_from_rds_20231102.bak', </w:t>
      </w:r>
    </w:p>
    <w:p w14:paraId="5C80944C" w14:textId="77777777" w:rsidR="00025CD5" w:rsidRDefault="00025CD5" w:rsidP="00025CD5">
      <w:r>
        <w:t>@overwrite_S3_backup_file=</w:t>
      </w:r>
      <w:proofErr w:type="gramStart"/>
      <w:r>
        <w:t>1;</w:t>
      </w:r>
      <w:proofErr w:type="gramEnd"/>
    </w:p>
    <w:p w14:paraId="0DC9DF85" w14:textId="77777777" w:rsidR="002E4377" w:rsidRDefault="002E4377" w:rsidP="00025CD5">
      <w:pPr>
        <w:pBdr>
          <w:bottom w:val="single" w:sz="6" w:space="1" w:color="auto"/>
        </w:pBdr>
      </w:pPr>
    </w:p>
    <w:p w14:paraId="1362E0F4" w14:textId="52966CA9" w:rsidR="00230867" w:rsidRDefault="00230867" w:rsidP="00025CD5">
      <w:r>
        <w:t xml:space="preserve">Add linked server from Replica </w:t>
      </w:r>
      <w:proofErr w:type="gramStart"/>
      <w:r>
        <w:t>database</w:t>
      </w:r>
      <w:proofErr w:type="gramEnd"/>
    </w:p>
    <w:p w14:paraId="1B92FED1" w14:textId="77777777" w:rsidR="00230867" w:rsidRDefault="00230867" w:rsidP="00025CD5"/>
    <w:p w14:paraId="4C778544" w14:textId="733A877D" w:rsidR="00230867" w:rsidRDefault="00230867" w:rsidP="002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_addlinkedserver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N'linkserveraccess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@srvproduct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@provider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</w:t>
      </w:r>
      <w:r w:rsidR="00B402F5">
        <w:rPr>
          <w:rFonts w:ascii="Consolas" w:hAnsi="Consolas" w:cs="Consolas"/>
          <w:color w:val="FF0000"/>
          <w:kern w:val="0"/>
          <w:sz w:val="19"/>
          <w:szCs w:val="19"/>
        </w:rPr>
        <w:t>MSOLEDBSQL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@datasrc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N'dms-test-jingsong1.cg66cbzpohi7.us-east-1.rds.amazonaws.com'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406FB3" w14:textId="77777777" w:rsidR="00230867" w:rsidRDefault="00230867" w:rsidP="002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_addlinkedsrvlogin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@rmtsrvname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N'linkserveraccess'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@useself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N'False'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@locallogin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N'LinkServerAccess'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'LinkServerAccess'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5D94B" w14:textId="6309F261" w:rsidR="00230867" w:rsidRDefault="00230867" w:rsidP="0023086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47F2675" w14:textId="77777777" w:rsidR="003526AE" w:rsidRDefault="003526AE" w:rsidP="0023086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95308F9" w14:textId="0C62D2AF" w:rsidR="003526AE" w:rsidRDefault="003526AE" w:rsidP="002308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linkserveraccess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235161">
        <w:rPr>
          <w:rFonts w:ascii="Consolas" w:hAnsi="Consolas" w:cs="Consolas"/>
          <w:color w:val="000000"/>
          <w:kern w:val="0"/>
          <w:sz w:val="19"/>
          <w:szCs w:val="19"/>
        </w:rPr>
        <w:t>databaseName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newTblTest</w:t>
      </w:r>
      <w:proofErr w:type="spellEnd"/>
    </w:p>
    <w:p w14:paraId="4DDFD914" w14:textId="6D79AEDC" w:rsidR="00F522D9" w:rsidRDefault="00F522D9" w:rsidP="00F52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INSERT INTO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linkserveraccess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databaseName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newTblTest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….)</w:t>
      </w:r>
    </w:p>
    <w:p w14:paraId="67191007" w14:textId="70357A65" w:rsidR="00F522D9" w:rsidRDefault="00F522D9" w:rsidP="00F522D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….);</w:t>
      </w:r>
    </w:p>
    <w:p w14:paraId="3812AB86" w14:textId="77777777" w:rsidR="00230867" w:rsidRDefault="00230867" w:rsidP="00025CD5">
      <w:pPr>
        <w:pBdr>
          <w:bottom w:val="single" w:sz="6" w:space="1" w:color="auto"/>
        </w:pBdr>
      </w:pPr>
    </w:p>
    <w:p w14:paraId="7CCB21CA" w14:textId="77777777" w:rsidR="004964A7" w:rsidRDefault="004964A7" w:rsidP="00025CD5"/>
    <w:p w14:paraId="09F6E533" w14:textId="4606178E" w:rsidR="004964A7" w:rsidRPr="00932A23" w:rsidRDefault="004964A7" w:rsidP="00025CD5">
      <w:pPr>
        <w:rPr>
          <w:strike/>
        </w:rPr>
      </w:pPr>
      <w:r w:rsidRPr="00932A23">
        <w:rPr>
          <w:strike/>
        </w:rPr>
        <w:t xml:space="preserve">Change </w:t>
      </w:r>
      <w:r w:rsidR="0095429F" w:rsidRPr="00932A23">
        <w:rPr>
          <w:strike/>
        </w:rPr>
        <w:t>secondary database to read-only.</w:t>
      </w:r>
    </w:p>
    <w:p w14:paraId="2AE42AFF" w14:textId="12307C31" w:rsidR="0095429F" w:rsidRPr="00932A23" w:rsidRDefault="0095429F" w:rsidP="00025CD5">
      <w:pPr>
        <w:rPr>
          <w:strike/>
        </w:rPr>
      </w:pPr>
      <w:r w:rsidRPr="00932A23">
        <w:rPr>
          <w:strike/>
        </w:rPr>
        <w:t>Stop DMS i</w:t>
      </w:r>
      <w:r w:rsidR="001911B0" w:rsidRPr="00932A23">
        <w:rPr>
          <w:strike/>
        </w:rPr>
        <w:t>f</w:t>
      </w:r>
      <w:r w:rsidRPr="00932A23">
        <w:rPr>
          <w:strike/>
        </w:rPr>
        <w:t xml:space="preserve"> it’s active.</w:t>
      </w:r>
    </w:p>
    <w:p w14:paraId="1008F04C" w14:textId="272F426D" w:rsidR="0095429F" w:rsidRPr="00932A23" w:rsidRDefault="001911B0" w:rsidP="00025CD5">
      <w:pPr>
        <w:rPr>
          <w:strike/>
        </w:rPr>
      </w:pPr>
      <w:r w:rsidRPr="00932A23">
        <w:rPr>
          <w:strike/>
        </w:rPr>
        <w:t>On MMC, right click on database and select “Properties”</w:t>
      </w:r>
      <w:r w:rsidR="00C014F5" w:rsidRPr="00932A23">
        <w:rPr>
          <w:strike/>
        </w:rPr>
        <w:t>, change the “Database Read-</w:t>
      </w:r>
      <w:r w:rsidR="00DF0D45" w:rsidRPr="00932A23">
        <w:rPr>
          <w:strike/>
        </w:rPr>
        <w:t>O</w:t>
      </w:r>
      <w:r w:rsidR="00C014F5" w:rsidRPr="00932A23">
        <w:rPr>
          <w:strike/>
        </w:rPr>
        <w:t>nly” from False to True.</w:t>
      </w:r>
    </w:p>
    <w:p w14:paraId="6BC4D906" w14:textId="252B4C60" w:rsidR="004964A7" w:rsidRPr="00932A23" w:rsidRDefault="00D76988" w:rsidP="00025CD5">
      <w:pPr>
        <w:rPr>
          <w:strike/>
        </w:rPr>
      </w:pPr>
      <w:r w:rsidRPr="00932A23">
        <w:rPr>
          <w:strike/>
        </w:rPr>
        <w:t>Start DMS</w:t>
      </w:r>
    </w:p>
    <w:p w14:paraId="561866E8" w14:textId="569E2732" w:rsidR="004964A7" w:rsidRDefault="004964A7" w:rsidP="00025CD5">
      <w:r>
        <w:t>----------------------------</w:t>
      </w:r>
    </w:p>
    <w:p w14:paraId="57121D11" w14:textId="77777777" w:rsidR="003053E1" w:rsidRDefault="003053E1" w:rsidP="00025CD5"/>
    <w:p w14:paraId="1C3F7207" w14:textId="03F7078A" w:rsidR="003053E1" w:rsidRDefault="003053E1" w:rsidP="00025CD5">
      <w:hyperlink r:id="rId5" w:history="1">
        <w:r w:rsidRPr="00D11714">
          <w:rPr>
            <w:rStyle w:val="Hyperlink"/>
          </w:rPr>
          <w:t>https://dba.stackexchange.com/questions/213733/failure-with-ongoing-replication-from-sql-server-rds-using-aws-dms</w:t>
        </w:r>
      </w:hyperlink>
    </w:p>
    <w:p w14:paraId="37FF6BAD" w14:textId="77777777" w:rsidR="003053E1" w:rsidRDefault="003053E1" w:rsidP="00025CD5"/>
    <w:p w14:paraId="0C7EEC61" w14:textId="10EDACA6" w:rsidR="002E4377" w:rsidRDefault="002E4377" w:rsidP="00025CD5">
      <w:r>
        <w:t>Enable CDC on Writer database:</w:t>
      </w:r>
    </w:p>
    <w:p w14:paraId="6ED786E3" w14:textId="551EFEED" w:rsidR="002E4377" w:rsidRDefault="002E4377" w:rsidP="00025CD5">
      <w:r w:rsidRPr="002E4377">
        <w:t xml:space="preserve">exec </w:t>
      </w:r>
      <w:proofErr w:type="spellStart"/>
      <w:r w:rsidRPr="002E4377">
        <w:t>msdb.dbo.rds_cdc_enable_db</w:t>
      </w:r>
      <w:proofErr w:type="spellEnd"/>
      <w:r w:rsidRPr="002E4377">
        <w:t xml:space="preserve"> '</w:t>
      </w:r>
      <w:proofErr w:type="spellStart"/>
      <w:r w:rsidRPr="002E4377">
        <w:t>database_</w:t>
      </w:r>
      <w:proofErr w:type="gramStart"/>
      <w:r w:rsidRPr="002E4377">
        <w:t>name</w:t>
      </w:r>
      <w:proofErr w:type="spellEnd"/>
      <w:proofErr w:type="gramEnd"/>
      <w:r w:rsidRPr="002E4377">
        <w:t>'</w:t>
      </w:r>
    </w:p>
    <w:p w14:paraId="21E520A6" w14:textId="77777777" w:rsidR="002F64D5" w:rsidRDefault="002F64D5" w:rsidP="00025CD5"/>
    <w:p w14:paraId="61D88546" w14:textId="77777777" w:rsid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rds_cdc_enable_db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658FAF0" w14:textId="4CBD4C6F" w:rsid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C9D10C" w14:textId="581EAB26" w:rsidR="002F64D5" w:rsidRP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/* </w:t>
      </w:r>
      <w:r w:rsidR="00A778F8">
        <w:rPr>
          <w:rFonts w:ascii="Consolas" w:hAnsi="Consolas" w:cs="Consolas"/>
          <w:color w:val="000000"/>
          <w:kern w:val="0"/>
          <w:sz w:val="19"/>
          <w:szCs w:val="19"/>
        </w:rPr>
        <w:t xml:space="preserve">We must apply this statement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each table</w:t>
      </w:r>
      <w:r w:rsidR="00A778F8">
        <w:rPr>
          <w:rFonts w:ascii="Consolas" w:hAnsi="Consolas" w:cs="Consolas"/>
          <w:color w:val="000000"/>
          <w:kern w:val="0"/>
          <w:sz w:val="19"/>
          <w:szCs w:val="19"/>
        </w:rPr>
        <w:t>, in order to reflect the update statement</w:t>
      </w:r>
      <w:r w:rsidR="00C725F5">
        <w:rPr>
          <w:rFonts w:ascii="Consolas" w:hAnsi="Consolas" w:cs="Consolas"/>
          <w:color w:val="000000"/>
          <w:kern w:val="0"/>
          <w:sz w:val="19"/>
          <w:szCs w:val="19"/>
        </w:rPr>
        <w:t xml:space="preserve"> on target database/table</w:t>
      </w:r>
      <w:r w:rsidR="006054D8">
        <w:rPr>
          <w:rFonts w:ascii="Consolas" w:hAnsi="Consolas" w:cs="Consolas"/>
          <w:color w:val="000000"/>
          <w:kern w:val="0"/>
          <w:sz w:val="19"/>
          <w:szCs w:val="19"/>
        </w:rPr>
        <w:t>, otherwise it will only show the insert on target database/table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*/</w:t>
      </w:r>
    </w:p>
    <w:p w14:paraId="2E9FAE91" w14:textId="77777777" w:rsid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_cdc_enable_table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</w:p>
    <w:p w14:paraId="3EF8C14D" w14:textId="77777777" w:rsid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@source_schema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81C6B88" w14:textId="77777777" w:rsidR="002F64D5" w:rsidRDefault="002F64D5" w:rsidP="002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source_name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N'B_SNAPSHOT_10000'</w:t>
      </w:r>
    </w:p>
    <w:p w14:paraId="311DD1D9" w14:textId="255621F7" w:rsidR="002F64D5" w:rsidRDefault="002F64D5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role_name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5F5C5E08" w14:textId="77777777" w:rsidR="00494710" w:rsidRDefault="00494710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180A1C" w14:textId="77777777" w:rsidR="00276C03" w:rsidRDefault="00276C03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A4CFC5" w14:textId="17670ADA" w:rsidR="00494B3E" w:rsidRDefault="00494B3E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/* In case we have to delete database, </w:t>
      </w:r>
      <w:r w:rsidR="00D640DB">
        <w:rPr>
          <w:rFonts w:ascii="Consolas" w:hAnsi="Consolas" w:cs="Consolas"/>
          <w:color w:val="808080"/>
          <w:kern w:val="0"/>
          <w:sz w:val="19"/>
          <w:szCs w:val="19"/>
        </w:rPr>
        <w:t xml:space="preserve">CDC must be </w:t>
      </w:r>
      <w:proofErr w:type="gramStart"/>
      <w:r w:rsidR="00D640DB">
        <w:rPr>
          <w:rFonts w:ascii="Consolas" w:hAnsi="Consolas" w:cs="Consolas"/>
          <w:color w:val="808080"/>
          <w:kern w:val="0"/>
          <w:sz w:val="19"/>
          <w:szCs w:val="19"/>
        </w:rPr>
        <w:t xml:space="preserve">disabled </w:t>
      </w:r>
      <w:r w:rsidR="008504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="008504DC">
        <w:rPr>
          <w:rFonts w:ascii="Consolas" w:hAnsi="Consolas" w:cs="Consolas"/>
          <w:color w:val="808080"/>
          <w:kern w:val="0"/>
          <w:sz w:val="19"/>
          <w:szCs w:val="19"/>
        </w:rPr>
        <w:t xml:space="preserve"> Also DMS must be stopped</w:t>
      </w:r>
      <w:r w:rsidR="00D640DB">
        <w:rPr>
          <w:rFonts w:ascii="Consolas" w:hAnsi="Consolas" w:cs="Consolas"/>
          <w:color w:val="808080"/>
          <w:kern w:val="0"/>
          <w:sz w:val="19"/>
          <w:szCs w:val="19"/>
        </w:rPr>
        <w:t>*/</w:t>
      </w:r>
    </w:p>
    <w:p w14:paraId="3C196B78" w14:textId="5AA36E83" w:rsidR="00494710" w:rsidRDefault="00680176" w:rsidP="002F64D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rds_cdc_disable_db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494B3E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</w:p>
    <w:p w14:paraId="526EFA31" w14:textId="5D9ED992" w:rsidR="00142879" w:rsidRDefault="00142879" w:rsidP="002F64D5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The </w:t>
      </w: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RDS instance </w:t>
      </w:r>
      <w:proofErr w:type="spellStart"/>
      <w:r w:rsidR="004552CD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stuatus</w:t>
      </w:r>
      <w:proofErr w:type="spellEnd"/>
      <w:r w:rsidR="004552CD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will be at “back</w:t>
      </w:r>
      <w:r w:rsidR="004552CD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ing up</w:t>
      </w: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”</w:t>
      </w:r>
      <w:r w:rsidR="004552CD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, wait till it finishes and </w:t>
      </w:r>
      <w:r w:rsidR="00FA253B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go to next </w:t>
      </w:r>
      <w:proofErr w:type="gramStart"/>
      <w:r w:rsidR="00FA253B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step</w:t>
      </w:r>
      <w:proofErr w:type="gramEnd"/>
    </w:p>
    <w:p w14:paraId="6098DED7" w14:textId="77777777" w:rsidR="007627C3" w:rsidRDefault="007627C3" w:rsidP="002F64D5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565AF0F8" w14:textId="0CB1BB4C" w:rsidR="007627C3" w:rsidRDefault="00B7585B" w:rsidP="002F64D5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Add CDC </w:t>
      </w:r>
      <w:proofErr w:type="gramStart"/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job</w:t>
      </w:r>
      <w:proofErr w:type="gramEnd"/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</w:t>
      </w:r>
    </w:p>
    <w:p w14:paraId="5BC7C4BB" w14:textId="77777777" w:rsidR="00D97EE0" w:rsidRDefault="00D97EE0" w:rsidP="002F64D5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52DB16E4" w14:textId="3A0A19BF" w:rsidR="00D97EE0" w:rsidRDefault="00D97EE0" w:rsidP="007627C3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sz w:val="24"/>
          <w:szCs w:val="24"/>
        </w:rPr>
        <w:t xml:space="preserve">use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sz w:val="24"/>
          <w:szCs w:val="24"/>
        </w:rPr>
        <w:t>dbname</w:t>
      </w:r>
      <w:proofErr w:type="spellEnd"/>
      <w:proofErr w:type="gramEnd"/>
    </w:p>
    <w:p w14:paraId="4CF54A76" w14:textId="35F666F4" w:rsidR="00D97EE0" w:rsidRDefault="00D97EE0" w:rsidP="007627C3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Fonts w:ascii="Consolas" w:hAnsi="Consolas"/>
          <w:color w:val="3E3E3E"/>
          <w:sz w:val="18"/>
          <w:szCs w:val="18"/>
        </w:rPr>
      </w:pPr>
      <w:r>
        <w:rPr>
          <w:rFonts w:ascii="Consolas" w:hAnsi="Consolas" w:cs="Consolas"/>
          <w:b/>
          <w:bCs/>
          <w:color w:val="808080"/>
          <w:sz w:val="24"/>
          <w:szCs w:val="24"/>
        </w:rPr>
        <w:t>GO</w:t>
      </w:r>
    </w:p>
    <w:p w14:paraId="54C8405E" w14:textId="19D31BB8" w:rsidR="007627C3" w:rsidRDefault="007627C3" w:rsidP="007627C3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Fonts w:ascii="Consolas" w:hAnsi="Consolas"/>
          <w:color w:val="3E3E3E"/>
          <w:sz w:val="18"/>
          <w:szCs w:val="18"/>
        </w:rPr>
      </w:pPr>
      <w:r>
        <w:rPr>
          <w:rFonts w:ascii="Consolas" w:hAnsi="Consolas"/>
          <w:color w:val="3E3E3E"/>
          <w:sz w:val="18"/>
          <w:szCs w:val="18"/>
        </w:rPr>
        <w:t>EXEC [sys</w:t>
      </w:r>
      <w:proofErr w:type="gramStart"/>
      <w:r>
        <w:rPr>
          <w:rFonts w:ascii="Consolas" w:hAnsi="Consolas"/>
          <w:color w:val="3E3E3E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3E3E3E"/>
          <w:sz w:val="18"/>
          <w:szCs w:val="18"/>
        </w:rPr>
        <w:t>sp_cdc_add_job</w:t>
      </w:r>
      <w:proofErr w:type="spellEnd"/>
      <w:r>
        <w:rPr>
          <w:rFonts w:ascii="Consolas" w:hAnsi="Consolas"/>
          <w:color w:val="3E3E3E"/>
          <w:sz w:val="18"/>
          <w:szCs w:val="18"/>
        </w:rPr>
        <w:t xml:space="preserve">] @job_type = </w:t>
      </w:r>
      <w:proofErr w:type="spellStart"/>
      <w:r>
        <w:rPr>
          <w:rFonts w:ascii="Consolas" w:hAnsi="Consolas"/>
          <w:color w:val="3E3E3E"/>
          <w:sz w:val="18"/>
          <w:szCs w:val="18"/>
        </w:rPr>
        <w:t>N'capture</w:t>
      </w:r>
      <w:proofErr w:type="spellEnd"/>
      <w:r>
        <w:rPr>
          <w:rFonts w:ascii="Consolas" w:hAnsi="Consolas"/>
          <w:color w:val="3E3E3E"/>
          <w:sz w:val="18"/>
          <w:szCs w:val="18"/>
        </w:rPr>
        <w:t>';</w:t>
      </w:r>
    </w:p>
    <w:p w14:paraId="1E973B5E" w14:textId="77777777" w:rsidR="00E81E43" w:rsidRDefault="00E81E43" w:rsidP="00E81E43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Fonts w:ascii="Consolas" w:hAnsi="Consolas"/>
          <w:color w:val="3E3E3E"/>
          <w:sz w:val="18"/>
          <w:szCs w:val="18"/>
        </w:rPr>
      </w:pPr>
      <w:r>
        <w:rPr>
          <w:rFonts w:ascii="Consolas" w:hAnsi="Consolas"/>
          <w:color w:val="3E3E3E"/>
          <w:sz w:val="18"/>
          <w:szCs w:val="18"/>
        </w:rPr>
        <w:t>EXEC [sys</w:t>
      </w:r>
      <w:proofErr w:type="gramStart"/>
      <w:r>
        <w:rPr>
          <w:rFonts w:ascii="Consolas" w:hAnsi="Consolas"/>
          <w:color w:val="3E3E3E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3E3E3E"/>
          <w:sz w:val="18"/>
          <w:szCs w:val="18"/>
        </w:rPr>
        <w:t>sp_cdc_add_job</w:t>
      </w:r>
      <w:proofErr w:type="spellEnd"/>
      <w:r>
        <w:rPr>
          <w:rFonts w:ascii="Consolas" w:hAnsi="Consolas"/>
          <w:color w:val="3E3E3E"/>
          <w:sz w:val="18"/>
          <w:szCs w:val="18"/>
        </w:rPr>
        <w:t xml:space="preserve">] @job_type = </w:t>
      </w:r>
      <w:proofErr w:type="spellStart"/>
      <w:r>
        <w:rPr>
          <w:rFonts w:ascii="Consolas" w:hAnsi="Consolas"/>
          <w:color w:val="3E3E3E"/>
          <w:sz w:val="18"/>
          <w:szCs w:val="18"/>
        </w:rPr>
        <w:t>N'cleanup</w:t>
      </w:r>
      <w:proofErr w:type="spellEnd"/>
      <w:r>
        <w:rPr>
          <w:rFonts w:ascii="Consolas" w:hAnsi="Consolas"/>
          <w:color w:val="3E3E3E"/>
          <w:sz w:val="18"/>
          <w:szCs w:val="18"/>
        </w:rPr>
        <w:t xml:space="preserve">'; </w:t>
      </w:r>
    </w:p>
    <w:p w14:paraId="1617F000" w14:textId="77777777" w:rsidR="00E81E43" w:rsidRDefault="00E81E43" w:rsidP="007627C3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Fonts w:ascii="Consolas" w:hAnsi="Consolas"/>
          <w:color w:val="3E3E3E"/>
          <w:sz w:val="18"/>
          <w:szCs w:val="18"/>
        </w:rPr>
      </w:pPr>
    </w:p>
    <w:p w14:paraId="05CDF95E" w14:textId="77777777" w:rsidR="007627C3" w:rsidRPr="00142879" w:rsidRDefault="007627C3" w:rsidP="002F64D5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23282E25" w14:textId="77777777" w:rsidR="00276C03" w:rsidRDefault="00276C03" w:rsidP="002F64D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24FD274" w14:textId="77777777" w:rsidR="00276C03" w:rsidRPr="00200408" w:rsidRDefault="00276C0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use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dbname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(</w:t>
      </w:r>
      <w:proofErr w:type="gram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This will be the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dbname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that you will use in the migration)</w:t>
      </w:r>
    </w:p>
    <w:p w14:paraId="3B496C81" w14:textId="77777777" w:rsidR="00276C03" w:rsidRPr="00200408" w:rsidRDefault="00276C0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sys.sp</w:t>
      </w:r>
      <w:proofErr w:type="gram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_cdc_change_job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@job_type = 'capture' ,@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pollinginterval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= 86399</w:t>
      </w:r>
    </w:p>
    <w:p w14:paraId="0AD46BD4" w14:textId="77777777" w:rsidR="00276C03" w:rsidRPr="00200408" w:rsidRDefault="00276C0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sp_cdc_stop_job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'capture'</w:t>
      </w:r>
    </w:p>
    <w:p w14:paraId="12396B20" w14:textId="77777777" w:rsidR="00276C03" w:rsidRDefault="00276C0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sp_cdc_start_job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'capture'</w:t>
      </w:r>
    </w:p>
    <w:p w14:paraId="6C6CBC60" w14:textId="77777777" w:rsidR="007612D3" w:rsidRDefault="007612D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2DB8A86E" w14:textId="60882657" w:rsidR="007612D3" w:rsidRDefault="007612D3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If we see error</w:t>
      </w:r>
      <w:r w:rsidR="00110384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“</w:t>
      </w:r>
      <w:r w:rsidR="00110384">
        <w:rPr>
          <w:rFonts w:eastAsia="Times New Roman"/>
        </w:rPr>
        <w:t>Could not use view or function '</w:t>
      </w:r>
      <w:proofErr w:type="spellStart"/>
      <w:r w:rsidR="00110384">
        <w:rPr>
          <w:rFonts w:eastAsia="Times New Roman"/>
        </w:rPr>
        <w:t>msdb.dbo.cdc_jobs_view</w:t>
      </w:r>
      <w:proofErr w:type="spellEnd"/>
      <w:r w:rsidR="00110384">
        <w:rPr>
          <w:rFonts w:eastAsia="Times New Roman"/>
        </w:rPr>
        <w:t>' because of binding errors.</w:t>
      </w:r>
      <w:r w:rsidR="00110384">
        <w:rPr>
          <w:rFonts w:eastAsia="Times New Roman"/>
        </w:rPr>
        <w:t xml:space="preserve">”, try to drop the view then </w:t>
      </w:r>
      <w:r w:rsidR="00C66DF7">
        <w:rPr>
          <w:rFonts w:eastAsia="Times New Roman"/>
        </w:rPr>
        <w:t>run “</w:t>
      </w:r>
      <w:proofErr w:type="spellStart"/>
      <w:proofErr w:type="gramStart"/>
      <w:r w:rsidR="00C66DF7"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sys.sp</w:t>
      </w:r>
      <w:proofErr w:type="gramEnd"/>
      <w:r w:rsidR="00C66DF7"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_cdc_change_job</w:t>
      </w:r>
      <w:proofErr w:type="spellEnd"/>
      <w:r w:rsidR="00C66DF7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” again.</w:t>
      </w:r>
    </w:p>
    <w:p w14:paraId="04B5362C" w14:textId="50FE360E" w:rsidR="00442228" w:rsidRDefault="007C53B7" w:rsidP="00276C03">
      <w:pPr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msdb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go</w:t>
      </w:r>
      <w:r>
        <w:rPr>
          <w:rFonts w:eastAsia="Times New Roman"/>
        </w:rPr>
        <w:br/>
        <w:t xml:space="preserve">drop view </w:t>
      </w:r>
      <w:proofErr w:type="spellStart"/>
      <w:r>
        <w:rPr>
          <w:rFonts w:eastAsia="Times New Roman"/>
        </w:rPr>
        <w:t>dbo.cdc_jobs_</w:t>
      </w:r>
      <w:proofErr w:type="gramStart"/>
      <w:r>
        <w:rPr>
          <w:rFonts w:eastAsia="Times New Roman"/>
        </w:rPr>
        <w:t>view</w:t>
      </w:r>
      <w:proofErr w:type="spellEnd"/>
      <w:r>
        <w:rPr>
          <w:rFonts w:eastAsia="Times New Roman"/>
        </w:rPr>
        <w:t>;</w:t>
      </w:r>
      <w:proofErr w:type="gramEnd"/>
    </w:p>
    <w:p w14:paraId="003DF223" w14:textId="5BAF4AE9" w:rsidR="007C53B7" w:rsidRDefault="000002F0" w:rsidP="00276C03">
      <w:pPr>
        <w:rPr>
          <w:rFonts w:eastAsia="Times New Roman"/>
        </w:rPr>
      </w:pPr>
      <w:r>
        <w:rPr>
          <w:rFonts w:eastAsia="Times New Roman"/>
        </w:rPr>
        <w:t>Setting UP DMS:</w:t>
      </w:r>
    </w:p>
    <w:p w14:paraId="716C9E16" w14:textId="65B33BB6" w:rsidR="00B907F9" w:rsidRDefault="00B907F9" w:rsidP="00276C03">
      <w:pPr>
        <w:rPr>
          <w:rFonts w:eastAsia="Times New Roman"/>
        </w:rPr>
      </w:pPr>
      <w:r>
        <w:rPr>
          <w:rFonts w:eastAsia="Times New Roman"/>
        </w:rPr>
        <w:t>Replication instance</w:t>
      </w:r>
    </w:p>
    <w:p w14:paraId="309240AD" w14:textId="65E31A87" w:rsidR="000002F0" w:rsidRDefault="000002F0" w:rsidP="00276C03">
      <w:pPr>
        <w:rPr>
          <w:rFonts w:eastAsia="Times New Roman"/>
        </w:rPr>
      </w:pPr>
      <w:proofErr w:type="spellStart"/>
      <w:r>
        <w:rPr>
          <w:rFonts w:eastAsia="Times New Roman"/>
        </w:rPr>
        <w:t>Source</w:t>
      </w:r>
      <w:r w:rsidR="00B907F9">
        <w:rPr>
          <w:rFonts w:eastAsia="Times New Roman"/>
        </w:rPr>
        <w:t>Endpoint</w:t>
      </w:r>
      <w:proofErr w:type="spellEnd"/>
    </w:p>
    <w:p w14:paraId="68072366" w14:textId="1F9302E7" w:rsidR="00B907F9" w:rsidRDefault="00B907F9" w:rsidP="00276C03">
      <w:pPr>
        <w:rPr>
          <w:rFonts w:eastAsia="Times New Roman"/>
        </w:rPr>
      </w:pPr>
      <w:proofErr w:type="spellStart"/>
      <w:r>
        <w:rPr>
          <w:rFonts w:eastAsia="Times New Roman"/>
        </w:rPr>
        <w:t>TargetEndpoint</w:t>
      </w:r>
      <w:proofErr w:type="spellEnd"/>
    </w:p>
    <w:p w14:paraId="1FACB2E9" w14:textId="77777777" w:rsidR="00B907F9" w:rsidRDefault="00B907F9" w:rsidP="00276C03">
      <w:pPr>
        <w:rPr>
          <w:rFonts w:eastAsia="Times New Roman"/>
        </w:rPr>
      </w:pPr>
    </w:p>
    <w:p w14:paraId="3A0CF0D6" w14:textId="794ABB76" w:rsidR="00B907F9" w:rsidRDefault="00B907F9" w:rsidP="00276C03">
      <w:pPr>
        <w:rPr>
          <w:rFonts w:eastAsia="Times New Roman"/>
        </w:rPr>
      </w:pPr>
      <w:r>
        <w:rPr>
          <w:rFonts w:eastAsia="Times New Roman"/>
        </w:rPr>
        <w:t>DMS</w:t>
      </w:r>
      <w:r w:rsidR="00170492">
        <w:rPr>
          <w:rFonts w:eastAsia="Times New Roman"/>
        </w:rPr>
        <w:t xml:space="preserve"> </w:t>
      </w:r>
    </w:p>
    <w:p w14:paraId="6D542A20" w14:textId="5C7F5EB2" w:rsidR="00170492" w:rsidRDefault="00170492" w:rsidP="00276C03">
      <w:pPr>
        <w:rPr>
          <w:rFonts w:eastAsia="Times New Roman"/>
        </w:rPr>
      </w:pPr>
      <w:r>
        <w:rPr>
          <w:rFonts w:eastAsia="Times New Roman"/>
        </w:rPr>
        <w:t xml:space="preserve">Choose </w:t>
      </w:r>
      <w:r w:rsidR="00D45F5B">
        <w:rPr>
          <w:rFonts w:eastAsia="Times New Roman"/>
        </w:rPr>
        <w:t>Migration type as “</w:t>
      </w:r>
      <w:r w:rsidR="00B04A58">
        <w:rPr>
          <w:rFonts w:eastAsia="Times New Roman"/>
        </w:rPr>
        <w:t>Replicate Change Data onl</w:t>
      </w:r>
      <w:r w:rsidR="00D931FC">
        <w:rPr>
          <w:rFonts w:eastAsia="Times New Roman"/>
        </w:rPr>
        <w:t>y</w:t>
      </w:r>
      <w:r w:rsidR="00B04A58">
        <w:rPr>
          <w:rFonts w:eastAsia="Times New Roman"/>
        </w:rPr>
        <w:t xml:space="preserve">’, when the DMS started, the </w:t>
      </w:r>
      <w:r w:rsidR="008B59E0">
        <w:rPr>
          <w:rFonts w:eastAsia="Times New Roman"/>
        </w:rPr>
        <w:t>status</w:t>
      </w:r>
      <w:r w:rsidR="00B04A58">
        <w:rPr>
          <w:rFonts w:eastAsia="Times New Roman"/>
        </w:rPr>
        <w:t xml:space="preserve"> will </w:t>
      </w:r>
      <w:proofErr w:type="gramStart"/>
      <w:r w:rsidR="00B04A58">
        <w:rPr>
          <w:rFonts w:eastAsia="Times New Roman"/>
        </w:rPr>
        <w:t>showing</w:t>
      </w:r>
      <w:proofErr w:type="gramEnd"/>
      <w:r w:rsidR="00B04A58">
        <w:rPr>
          <w:rFonts w:eastAsia="Times New Roman"/>
        </w:rPr>
        <w:t xml:space="preserve"> </w:t>
      </w:r>
      <w:r w:rsidR="00762293">
        <w:rPr>
          <w:rFonts w:eastAsia="Times New Roman"/>
        </w:rPr>
        <w:t>“Replication ongoing”</w:t>
      </w:r>
    </w:p>
    <w:p w14:paraId="158CED12" w14:textId="77777777" w:rsidR="007C53B7" w:rsidRDefault="007C53B7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298EC238" w14:textId="77777777" w:rsidR="00142879" w:rsidRDefault="00142879" w:rsidP="00276C03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41DC0F9D" w14:textId="77777777" w:rsidR="00276C03" w:rsidRDefault="00276C03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C97BB0" w14:textId="77777777" w:rsidR="00494710" w:rsidRDefault="00494710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8A01CE" w14:textId="77777777" w:rsidR="00494710" w:rsidRDefault="00494710" w:rsidP="002F6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0C89BA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00052214: 2024-05-04T06:14:35 [SOURCE_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CAPTURE  ]</w:t>
      </w:r>
      <w:proofErr w:type="gram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E:  MS-CDC Capture job Polling interval is set to 5 seconds. Please have this value set more than 5 minutes. [1020101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]  (</w:t>
      </w:r>
      <w:proofErr w:type="gram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sqlserver_log_queries.c:3390)</w:t>
      </w:r>
    </w:p>
    <w:p w14:paraId="550C6E60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F32F7E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On review of the error message your capture jobs polling interval is set at default which is 5 minutes. In order to resolve this issue please note the 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following :</w:t>
      </w:r>
      <w:proofErr w:type="gramEnd"/>
    </w:p>
    <w:p w14:paraId="0471CDB8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EDB043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Set the retention period for changes to be available on the source using the following commands.</w:t>
      </w:r>
    </w:p>
    <w:p w14:paraId="658FB874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A42A3B" w14:textId="77777777" w:rsidR="00C137D9" w:rsidRPr="0020040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use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dbname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(</w:t>
      </w:r>
      <w:proofErr w:type="gram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This will be the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dbname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that you will use in the migration)</w:t>
      </w:r>
    </w:p>
    <w:p w14:paraId="15F50F73" w14:textId="77777777" w:rsidR="00C137D9" w:rsidRPr="0020040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sys.sp</w:t>
      </w:r>
      <w:proofErr w:type="gram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_cdc_change_job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@job_type = 'capture' ,@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pollinginterval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= 86399</w:t>
      </w:r>
    </w:p>
    <w:p w14:paraId="755E6579" w14:textId="77777777" w:rsidR="00C137D9" w:rsidRPr="0020040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sp_cdc_stop_job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'capture'</w:t>
      </w:r>
    </w:p>
    <w:p w14:paraId="4167C3B9" w14:textId="77777777" w:rsidR="00C137D9" w:rsidRPr="0020040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exec 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sp_cdc_start_job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 'capture'</w:t>
      </w:r>
    </w:p>
    <w:p w14:paraId="44CC7848" w14:textId="77777777" w:rsidR="00C137D9" w:rsidRPr="006A5132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8"/>
          <w:szCs w:val="28"/>
        </w:rPr>
      </w:pPr>
    </w:p>
    <w:p w14:paraId="732F4775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The parameter @pollinginterval is measured in seconds with a recommended value set to 86399. This means that the transaction log retains changes for 86,399 seconds (one day) when @pollinginterval = 86399. The procedure exec </w:t>
      </w:r>
      <w:proofErr w:type="spell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sp_cdc_start_job</w:t>
      </w:r>
      <w:proofErr w:type="spell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'capture' initiates the settings.</w:t>
      </w:r>
    </w:p>
    <w:p w14:paraId="77D54385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Note</w:t>
      </w:r>
    </w:p>
    <w:p w14:paraId="4B8C346F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C46E8C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7338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With some versions of SQL Server, if the value of </w:t>
      </w:r>
      <w:proofErr w:type="spellStart"/>
      <w:r w:rsidRPr="0057338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pollinginterval</w:t>
      </w:r>
      <w:proofErr w:type="spellEnd"/>
      <w:r w:rsidRPr="0057338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 is set to more than 3599 seconds, the value resets to the default five seconds</w:t>
      </w: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. When this happens, T-Log entries are purged before AWS DMS can read them. To determine which SQL Server versions are affected by this known issue, see this Microsoft KB 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article</w:t>
      </w:r>
      <w:proofErr w:type="gramEnd"/>
    </w:p>
    <w:p w14:paraId="76D1E419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287ADB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14:paraId="44FE136D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3C1DC7" w14:textId="77777777" w:rsidR="00C137D9" w:rsidRPr="00E2146D" w:rsidRDefault="00C137D9" w:rsidP="00C137D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E2146D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If you are using Amazon RDS with Multi-AZ, make sure that you also set your secondary to have the right values in case of failover.</w:t>
      </w:r>
    </w:p>
    <w:p w14:paraId="374F4BB0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176418" w14:textId="77777777" w:rsidR="00C137D9" w:rsidRPr="0020040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20"/>
          <w:szCs w:val="20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 xml:space="preserve">exec </w:t>
      </w:r>
      <w:proofErr w:type="spellStart"/>
      <w:proofErr w:type="gramStart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>rdsadmin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>..</w:t>
      </w:r>
      <w:proofErr w:type="spellStart"/>
      <w:proofErr w:type="gramEnd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>rds_set_configuration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 xml:space="preserve"> '</w:t>
      </w:r>
      <w:proofErr w:type="spellStart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>cdc_capture_pollinginterval</w:t>
      </w:r>
      <w:proofErr w:type="spellEnd"/>
      <w:r w:rsidRPr="00200408">
        <w:rPr>
          <w:rFonts w:ascii="Consolas" w:hAnsi="Consolas" w:cs="Consolas"/>
          <w:b/>
          <w:bCs/>
          <w:color w:val="808080"/>
          <w:kern w:val="0"/>
          <w:sz w:val="20"/>
          <w:szCs w:val="20"/>
        </w:rPr>
        <w:t>' , 86399</w:t>
      </w:r>
    </w:p>
    <w:p w14:paraId="3467DFA9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FC2273" w14:textId="77777777" w:rsidR="00C137D9" w:rsidRPr="00B3205F" w:rsidRDefault="00C137D9" w:rsidP="00C137D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B3205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lastRenderedPageBreak/>
        <w:t>If an AWS DMS replication task that captures ongoing changes to your SQL Server source stops for more than one hour, use the following procedure.</w:t>
      </w:r>
    </w:p>
    <w:p w14:paraId="56C25743" w14:textId="77777777" w:rsidR="00C137D9" w:rsidRPr="00B3205F" w:rsidRDefault="00C137D9" w:rsidP="00C137D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B3205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To maintain the retention period during an AWS DMS replication task</w:t>
      </w:r>
    </w:p>
    <w:p w14:paraId="789A9C19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636776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   Stop the job truncating the transaction logs by using the following command.</w:t>
      </w:r>
    </w:p>
    <w:p w14:paraId="268507CA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8895C4" w14:textId="77777777" w:rsidR="00C137D9" w:rsidRPr="00276A58" w:rsidRDefault="00C137D9" w:rsidP="00C137D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276A5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exec </w:t>
      </w:r>
      <w:proofErr w:type="spellStart"/>
      <w:r w:rsidRPr="00276A5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sp_cdc_stop_job</w:t>
      </w:r>
      <w:proofErr w:type="spellEnd"/>
      <w:r w:rsidRPr="00276A5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 'capture'</w:t>
      </w:r>
    </w:p>
    <w:p w14:paraId="0AE661B0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3E5C7A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Find your task on the AWS DMS console and </w:t>
      </w:r>
      <w:r w:rsidRPr="00276A5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resume the task</w:t>
      </w: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14:paraId="4A6E8F5C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7E8A80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Choose the Monitoring 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tab, and</w:t>
      </w:r>
      <w:proofErr w:type="gram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check the </w:t>
      </w:r>
      <w:proofErr w:type="spellStart"/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CDCLatencySource</w:t>
      </w:r>
      <w:proofErr w:type="spell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metric.</w:t>
      </w:r>
    </w:p>
    <w:p w14:paraId="27940E51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F60DA4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After the </w:t>
      </w:r>
      <w:proofErr w:type="spellStart"/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CDCLatencySource</w:t>
      </w:r>
      <w:proofErr w:type="spellEnd"/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 metric equals 0</w:t>
      </w: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(zero) and stays there, restart the job truncating the transaction logs using the following command.</w:t>
      </w:r>
    </w:p>
    <w:p w14:paraId="7B765312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5DDB8B" w14:textId="77777777" w:rsidR="00C137D9" w:rsidRPr="0078133E" w:rsidRDefault="00C137D9" w:rsidP="00C137D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exec </w:t>
      </w:r>
      <w:proofErr w:type="spellStart"/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sp_cdc_start_job</w:t>
      </w:r>
      <w:proofErr w:type="spellEnd"/>
      <w:r w:rsidRPr="0078133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 'capture'</w:t>
      </w:r>
    </w:p>
    <w:p w14:paraId="7CBC1CAA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A4964D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Remember to start the job that truncates SQL Server transaction logs. Otherwise, storage on your SQL Server instance might fill up.</w:t>
      </w:r>
    </w:p>
    <w:p w14:paraId="6026DB37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B4C59D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0E02CF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Please note </w:t>
      </w:r>
      <w:proofErr w:type="spell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Im</w:t>
      </w:r>
      <w:proofErr w:type="spell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gramStart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proving  a</w:t>
      </w:r>
      <w:proofErr w:type="gramEnd"/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 link listed below as reference[1] to detailed information on setting up SQL as a source using AWS DMS.</w:t>
      </w:r>
    </w:p>
    <w:p w14:paraId="538E92D1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A3510A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I do apologies for the inconvenience caused and thank you for your patience around this matter.</w:t>
      </w:r>
    </w:p>
    <w:p w14:paraId="5768C2CD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0607F7" w14:textId="77777777" w:rsidR="00C137D9" w:rsidRPr="00C137D9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>References:</w:t>
      </w:r>
    </w:p>
    <w:p w14:paraId="6C426196" w14:textId="72D5B2E1" w:rsidR="00494710" w:rsidRDefault="00C137D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137D9">
        <w:rPr>
          <w:rFonts w:ascii="Consolas" w:hAnsi="Consolas" w:cs="Consolas"/>
          <w:color w:val="808080"/>
          <w:kern w:val="0"/>
          <w:sz w:val="19"/>
          <w:szCs w:val="19"/>
        </w:rPr>
        <w:t xml:space="preserve">[1] </w:t>
      </w:r>
      <w:hyperlink r:id="rId6" w:history="1">
        <w:r w:rsidRPr="00201466">
          <w:rPr>
            <w:rStyle w:val="Hyperlink"/>
            <w:rFonts w:ascii="Consolas" w:hAnsi="Consolas" w:cs="Consolas"/>
            <w:kern w:val="0"/>
            <w:sz w:val="19"/>
            <w:szCs w:val="19"/>
          </w:rPr>
          <w:t>https://docs.aws.amazon.com/dms/latest/userguide/CHAP_Source.SQLServer.html#CHAP_Source.SQLServer.OptionalSettings</w:t>
        </w:r>
      </w:hyperlink>
    </w:p>
    <w:p w14:paraId="347E0836" w14:textId="4E7814C9" w:rsidR="003503E1" w:rsidRDefault="00ED2819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7" w:history="1">
        <w:r w:rsidRPr="00ED2819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https://learn.microsoft.com/en-us/answers/questions/211923/enable-cdc-in-sql-2019-cu5</w:t>
        </w:r>
      </w:hyperlink>
    </w:p>
    <w:p w14:paraId="2E423D5C" w14:textId="77777777" w:rsidR="00D07C2C" w:rsidRDefault="00D07C2C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82D4B9" w14:textId="7BD77B71" w:rsidR="00D07C2C" w:rsidRDefault="00D07C2C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8" w:history="1">
        <w:r w:rsidRPr="00D07C2C">
          <w:rPr>
            <w:rStyle w:val="Hyperlink"/>
            <w:rFonts w:ascii="Consolas" w:hAnsi="Consolas" w:cs="Consolas"/>
            <w:kern w:val="0"/>
            <w:sz w:val="19"/>
            <w:szCs w:val="19"/>
          </w:rPr>
          <w:t>https://docs.aws.amazon.com/AmazonRDS/latest/UserGuide/Appendix.SQLServer.CommonDBATasks.CDC.html</w:t>
        </w:r>
      </w:hyperlink>
    </w:p>
    <w:p w14:paraId="1403AC80" w14:textId="77777777" w:rsidR="000C51F4" w:rsidRDefault="000C51F4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27792D" w14:textId="3AF8F444" w:rsidR="000C51F4" w:rsidRDefault="000C51F4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9" w:history="1">
        <w:r w:rsidRPr="000C51F4">
          <w:rPr>
            <w:rStyle w:val="Hyperlink"/>
            <w:rFonts w:ascii="Consolas" w:hAnsi="Consolas" w:cs="Consolas"/>
            <w:kern w:val="0"/>
            <w:sz w:val="19"/>
            <w:szCs w:val="19"/>
          </w:rPr>
          <w:t>https://aws.amazon.com/blogs/database/implement-linked-servers-with-amazon-rds-for-microsoft-sql-server/</w:t>
        </w:r>
      </w:hyperlink>
    </w:p>
    <w:p w14:paraId="7A137BF3" w14:textId="77777777" w:rsidR="00D07C2C" w:rsidRDefault="00D07C2C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876E64" w14:textId="77777777" w:rsidR="00D07C2C" w:rsidRDefault="00D07C2C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EEAB4F" w14:textId="77777777" w:rsidR="002F64D5" w:rsidRDefault="002F64D5" w:rsidP="002F64D5"/>
    <w:sectPr w:rsidR="002F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5585F"/>
    <w:multiLevelType w:val="hybridMultilevel"/>
    <w:tmpl w:val="B596EA24"/>
    <w:lvl w:ilvl="0" w:tplc="D5383EE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35C13"/>
    <w:multiLevelType w:val="hybridMultilevel"/>
    <w:tmpl w:val="DEFE3DE8"/>
    <w:lvl w:ilvl="0" w:tplc="E74E59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3456">
    <w:abstractNumId w:val="1"/>
  </w:num>
  <w:num w:numId="2" w16cid:durableId="62057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D5"/>
    <w:rsid w:val="000002F0"/>
    <w:rsid w:val="00025CD5"/>
    <w:rsid w:val="000C51F4"/>
    <w:rsid w:val="00110384"/>
    <w:rsid w:val="00142879"/>
    <w:rsid w:val="00170492"/>
    <w:rsid w:val="001911B0"/>
    <w:rsid w:val="001A2F1B"/>
    <w:rsid w:val="00200408"/>
    <w:rsid w:val="00201466"/>
    <w:rsid w:val="00230867"/>
    <w:rsid w:val="00235161"/>
    <w:rsid w:val="00276A58"/>
    <w:rsid w:val="00276C03"/>
    <w:rsid w:val="002B3F7D"/>
    <w:rsid w:val="002E4377"/>
    <w:rsid w:val="002F64D5"/>
    <w:rsid w:val="003053E1"/>
    <w:rsid w:val="003503E1"/>
    <w:rsid w:val="003526AE"/>
    <w:rsid w:val="003C52B8"/>
    <w:rsid w:val="00400A92"/>
    <w:rsid w:val="00442228"/>
    <w:rsid w:val="004552CD"/>
    <w:rsid w:val="00465BD6"/>
    <w:rsid w:val="00494710"/>
    <w:rsid w:val="00494B3E"/>
    <w:rsid w:val="004964A7"/>
    <w:rsid w:val="00573384"/>
    <w:rsid w:val="00581BB2"/>
    <w:rsid w:val="005C26C5"/>
    <w:rsid w:val="006054D8"/>
    <w:rsid w:val="0064408A"/>
    <w:rsid w:val="00680176"/>
    <w:rsid w:val="006A5132"/>
    <w:rsid w:val="006E342A"/>
    <w:rsid w:val="007612D3"/>
    <w:rsid w:val="00762293"/>
    <w:rsid w:val="007627C3"/>
    <w:rsid w:val="00775CDB"/>
    <w:rsid w:val="0078133E"/>
    <w:rsid w:val="007C53B7"/>
    <w:rsid w:val="008504DC"/>
    <w:rsid w:val="008B59E0"/>
    <w:rsid w:val="00932A23"/>
    <w:rsid w:val="0095429F"/>
    <w:rsid w:val="00985AFB"/>
    <w:rsid w:val="009922E0"/>
    <w:rsid w:val="00A778F8"/>
    <w:rsid w:val="00AA239B"/>
    <w:rsid w:val="00B04A58"/>
    <w:rsid w:val="00B3205F"/>
    <w:rsid w:val="00B402F5"/>
    <w:rsid w:val="00B7585B"/>
    <w:rsid w:val="00B907F9"/>
    <w:rsid w:val="00BD3FEE"/>
    <w:rsid w:val="00C014F5"/>
    <w:rsid w:val="00C137D9"/>
    <w:rsid w:val="00C60BD0"/>
    <w:rsid w:val="00C66DF7"/>
    <w:rsid w:val="00C725F5"/>
    <w:rsid w:val="00C96FE5"/>
    <w:rsid w:val="00CF7747"/>
    <w:rsid w:val="00D07C2C"/>
    <w:rsid w:val="00D45F5B"/>
    <w:rsid w:val="00D640DB"/>
    <w:rsid w:val="00D76988"/>
    <w:rsid w:val="00D931FC"/>
    <w:rsid w:val="00D97EE0"/>
    <w:rsid w:val="00DF0D45"/>
    <w:rsid w:val="00E2146D"/>
    <w:rsid w:val="00E81E43"/>
    <w:rsid w:val="00ED2819"/>
    <w:rsid w:val="00F45B1B"/>
    <w:rsid w:val="00F5084F"/>
    <w:rsid w:val="00F522D9"/>
    <w:rsid w:val="00F74D44"/>
    <w:rsid w:val="00F954CB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401"/>
  <w15:chartTrackingRefBased/>
  <w15:docId w15:val="{18B731B3-2421-4AC7-9DFD-B6E11C6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5C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Appendix.SQLServer.CommonDBATasks.CD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nswers/questions/211923/enable-cdc-in-sql-2019-cu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dms/latest/userguide/CHAP_Source.SQLServer.html%23CHAP_Source.SQLServer.OptionalSett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a.stackexchange.com/questions/213733/failure-with-ongoing-replication-from-sql-server-rds-using-aws-d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database/implement-linked-servers-with-amazon-rds-for-microsoft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9928</TotalTime>
  <Pages>6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78</cp:revision>
  <dcterms:created xsi:type="dcterms:W3CDTF">2024-05-03T21:04:00Z</dcterms:created>
  <dcterms:modified xsi:type="dcterms:W3CDTF">2024-05-10T21:32:00Z</dcterms:modified>
</cp:coreProperties>
</file>