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98" w:rsidRDefault="00167998" w:rsidP="00167998">
      <w:r>
        <w:t>第277章 青秋</w:t>
      </w:r>
    </w:p>
    <w:p w:rsidR="00167998" w:rsidRDefault="00167998" w:rsidP="00167998"/>
    <w:p w:rsidR="00167998" w:rsidRDefault="00167998" w:rsidP="00167998">
      <w:proofErr w:type="gramStart"/>
      <w:r>
        <w:t>自从不</w:t>
      </w:r>
      <w:proofErr w:type="gramEnd"/>
      <w:r>
        <w:t>需要天天去老头那儿后，游小默炼丹的时间就多了起来。</w:t>
      </w:r>
    </w:p>
    <w:p w:rsidR="00167998" w:rsidRDefault="00167998" w:rsidP="00167998"/>
    <w:p w:rsidR="00167998" w:rsidRDefault="00167998" w:rsidP="00167998">
      <w:r>
        <w:t>虽然他拥有从天</w:t>
      </w:r>
      <w:proofErr w:type="gramStart"/>
      <w:r>
        <w:t>心派带出来</w:t>
      </w:r>
      <w:proofErr w:type="gramEnd"/>
      <w:r>
        <w:t>的六级丹方，但是和老头给他的丹方一比，灵丹的效果就大打折扣了，所以这些天他一直在练习老头给他的丹方，然后再拿到销售点去卖。</w:t>
      </w:r>
    </w:p>
    <w:p w:rsidR="00167998" w:rsidRDefault="00167998" w:rsidP="00167998"/>
    <w:p w:rsidR="00167998" w:rsidRDefault="00167998" w:rsidP="00167998">
      <w:r>
        <w:t>三个月后，他的卡里重新攒了不少点数。</w:t>
      </w:r>
    </w:p>
    <w:p w:rsidR="00167998" w:rsidRDefault="00167998" w:rsidP="00167998"/>
    <w:p w:rsidR="00167998" w:rsidRDefault="00167998" w:rsidP="00167998">
      <w:r>
        <w:t>之后他又和凌霄去了一次功法阁，本想看看有没有比天魂经更厉害的功法，可惜没有看到，而且灵魂功法和技法几乎一样稀有，另外，自从他拜老头为师后，他也没有将天魂经传给他的意思，不知道他到底是没有，还是有其他想法。</w:t>
      </w:r>
    </w:p>
    <w:p w:rsidR="00167998" w:rsidRDefault="00167998" w:rsidP="00167998"/>
    <w:p w:rsidR="00167998" w:rsidRDefault="00167998" w:rsidP="00167998">
      <w:r>
        <w:t>反正他是摸不懂老头的想法，现在他已经快半个月没见到老头了。</w:t>
      </w:r>
    </w:p>
    <w:p w:rsidR="00167998" w:rsidRDefault="00167998" w:rsidP="00167998"/>
    <w:p w:rsidR="00167998" w:rsidRDefault="00167998" w:rsidP="00167998">
      <w:r>
        <w:t>半个月前老头说要出去一趟，没说要去哪里，具体回来的时间也没有说，到现在都没回来。</w:t>
      </w:r>
    </w:p>
    <w:p w:rsidR="00167998" w:rsidRDefault="00167998" w:rsidP="00167998"/>
    <w:p w:rsidR="00167998" w:rsidRDefault="00167998" w:rsidP="00167998">
      <w:r>
        <w:t>好在老头的书房没有被封锁，所以他随时都可以过去，有一次他在路上遇到了腾</w:t>
      </w:r>
      <w:proofErr w:type="gramStart"/>
      <w:r>
        <w:t>梓</w:t>
      </w:r>
      <w:proofErr w:type="gramEnd"/>
      <w:r>
        <w:t>心，因为老头不在，所以腾</w:t>
      </w:r>
      <w:proofErr w:type="gramStart"/>
      <w:r>
        <w:t>梓</w:t>
      </w:r>
      <w:proofErr w:type="gramEnd"/>
      <w:r>
        <w:t>心想要进书房就只能靠他的红卡。</w:t>
      </w:r>
    </w:p>
    <w:p w:rsidR="00167998" w:rsidRDefault="00167998" w:rsidP="00167998"/>
    <w:p w:rsidR="00167998" w:rsidRDefault="00167998" w:rsidP="00167998">
      <w:r>
        <w:t>但是他有那么好心吗？当然没有。</w:t>
      </w:r>
    </w:p>
    <w:p w:rsidR="00167998" w:rsidRDefault="00167998" w:rsidP="00167998"/>
    <w:p w:rsidR="00167998" w:rsidRDefault="00167998" w:rsidP="00167998">
      <w:r>
        <w:t>原本他自己也要去书房，但在中途看到腾</w:t>
      </w:r>
      <w:proofErr w:type="gramStart"/>
      <w:r>
        <w:t>梓</w:t>
      </w:r>
      <w:proofErr w:type="gramEnd"/>
      <w:r>
        <w:t>心后，他就半路给折了回来。</w:t>
      </w:r>
    </w:p>
    <w:p w:rsidR="00167998" w:rsidRDefault="00167998" w:rsidP="00167998"/>
    <w:p w:rsidR="00167998" w:rsidRDefault="00167998" w:rsidP="00167998">
      <w:r>
        <w:t>腾</w:t>
      </w:r>
      <w:proofErr w:type="gramStart"/>
      <w:r>
        <w:t>梓</w:t>
      </w:r>
      <w:proofErr w:type="gramEnd"/>
      <w:r>
        <w:t>心脸皮也没有那么厚，所以一直没来找过他。</w:t>
      </w:r>
    </w:p>
    <w:p w:rsidR="00167998" w:rsidRDefault="00167998" w:rsidP="00167998"/>
    <w:p w:rsidR="00167998" w:rsidRDefault="00167998" w:rsidP="00167998">
      <w:r>
        <w:t>就这样又过了一个月，游小默终于晋级为</w:t>
      </w:r>
      <w:proofErr w:type="gramStart"/>
      <w:r>
        <w:t>六级丹师了</w:t>
      </w:r>
      <w:proofErr w:type="gramEnd"/>
      <w:r>
        <w:t>。</w:t>
      </w:r>
    </w:p>
    <w:p w:rsidR="00167998" w:rsidRDefault="00167998" w:rsidP="00167998"/>
    <w:p w:rsidR="00167998" w:rsidRDefault="00167998" w:rsidP="00167998">
      <w:r>
        <w:t>这次晋级所花的时间比四级到五级的时候还要少，</w:t>
      </w:r>
      <w:proofErr w:type="gramStart"/>
      <w:r>
        <w:t>虽说丹师的</w:t>
      </w:r>
      <w:proofErr w:type="gramEnd"/>
      <w:r>
        <w:t>等级是越高越难修炼，但是有老头的指点后，他的修炼速度就快了不少，现在，他炼丹已经不再像以前一样需要用双手，而是像老头用大炉鼎炼丹一样，只释放灵魂之力。</w:t>
      </w:r>
    </w:p>
    <w:p w:rsidR="00167998" w:rsidRDefault="00167998" w:rsidP="00167998"/>
    <w:p w:rsidR="00167998" w:rsidRDefault="00167998" w:rsidP="00167998">
      <w:r>
        <w:t>这种方法比用双手炼丹要难很多，对灵魂之力的掌</w:t>
      </w:r>
      <w:proofErr w:type="gramStart"/>
      <w:r>
        <w:t>控要求</w:t>
      </w:r>
      <w:proofErr w:type="gramEnd"/>
      <w:r>
        <w:t>也非常高，不过当熟练起来后，速度就会比用双手要快许多。</w:t>
      </w:r>
    </w:p>
    <w:p w:rsidR="00167998" w:rsidRDefault="00167998" w:rsidP="00167998"/>
    <w:p w:rsidR="00167998" w:rsidRDefault="00167998" w:rsidP="00167998">
      <w:r>
        <w:t>目前，游小默只能做到一心两用。</w:t>
      </w:r>
    </w:p>
    <w:p w:rsidR="00167998" w:rsidRDefault="00167998" w:rsidP="00167998"/>
    <w:p w:rsidR="00167998" w:rsidRDefault="00167998" w:rsidP="00167998">
      <w:r>
        <w:t>游小默晋级</w:t>
      </w:r>
      <w:proofErr w:type="gramStart"/>
      <w:r>
        <w:t>六级丹师的</w:t>
      </w:r>
      <w:proofErr w:type="gramEnd"/>
      <w:r>
        <w:t>消息传出去后，那些整日在他面前乱晃的人终于消失了，再也没有人跑到他面前刻意讽刺他的等级不如腾</w:t>
      </w:r>
      <w:proofErr w:type="gramStart"/>
      <w:r>
        <w:t>梓</w:t>
      </w:r>
      <w:proofErr w:type="gramEnd"/>
      <w:r>
        <w:t>心。</w:t>
      </w:r>
    </w:p>
    <w:p w:rsidR="00167998" w:rsidRDefault="00167998" w:rsidP="00167998"/>
    <w:p w:rsidR="00167998" w:rsidRDefault="00167998" w:rsidP="00167998">
      <w:r>
        <w:t>这天，游小默带着炼好的容颜丹去销售点，跟他一起出来的还有猫球。</w:t>
      </w:r>
    </w:p>
    <w:p w:rsidR="00167998" w:rsidRDefault="00167998" w:rsidP="00167998"/>
    <w:p w:rsidR="00167998" w:rsidRDefault="00167998" w:rsidP="00167998">
      <w:r>
        <w:t>容颜丹是一种六级灵丹，</w:t>
      </w:r>
      <w:proofErr w:type="gramStart"/>
      <w:r>
        <w:t>等阶不高</w:t>
      </w:r>
      <w:proofErr w:type="gramEnd"/>
      <w:r>
        <w:t>，但是却意外的受欢迎。</w:t>
      </w:r>
    </w:p>
    <w:p w:rsidR="00167998" w:rsidRDefault="00167998" w:rsidP="00167998"/>
    <w:p w:rsidR="00167998" w:rsidRDefault="00167998" w:rsidP="00167998">
      <w:r>
        <w:lastRenderedPageBreak/>
        <w:t>这种灵丹是他在天心</w:t>
      </w:r>
      <w:proofErr w:type="gramStart"/>
      <w:r>
        <w:t>派得到</w:t>
      </w:r>
      <w:proofErr w:type="gramEnd"/>
      <w:r>
        <w:t>的丹方中翻出来的，服用一颗容颜丹可保持容颜不老百年，而且具有美容的效果，虽然不是长期的，但刚上市就</w:t>
      </w:r>
      <w:proofErr w:type="gramStart"/>
      <w:r>
        <w:t>受到女</w:t>
      </w:r>
      <w:proofErr w:type="gramEnd"/>
      <w:r>
        <w:t>修炼者的热烈追捧。</w:t>
      </w:r>
    </w:p>
    <w:p w:rsidR="00167998" w:rsidRDefault="00167998" w:rsidP="00167998"/>
    <w:p w:rsidR="00167998" w:rsidRDefault="00167998" w:rsidP="00167998">
      <w:r>
        <w:t>哪个女人</w:t>
      </w:r>
      <w:proofErr w:type="gramStart"/>
      <w:r>
        <w:t>不</w:t>
      </w:r>
      <w:proofErr w:type="gramEnd"/>
      <w:r>
        <w:t>爱美，这个可是至理名言。</w:t>
      </w:r>
    </w:p>
    <w:p w:rsidR="00167998" w:rsidRDefault="00167998" w:rsidP="00167998"/>
    <w:p w:rsidR="00167998" w:rsidRDefault="00167998" w:rsidP="00167998">
      <w:r>
        <w:t>学院的女修炼者虽然比男人少，不过游小默有把握，一旦容颜丹传出去，绝对有九成的女人会感兴趣。</w:t>
      </w:r>
    </w:p>
    <w:p w:rsidR="00167998" w:rsidRDefault="00167998" w:rsidP="00167998"/>
    <w:p w:rsidR="00167998" w:rsidRDefault="00167998" w:rsidP="00167998">
      <w:r>
        <w:t>凌霄这次没有跟他来，那家伙自从他减少去老头那儿的次数后，又懒了下来，这个月连一场比赛都没打，所以被他赶去竞技场，就算名次不升，至少也要把第七名守住。</w:t>
      </w:r>
    </w:p>
    <w:p w:rsidR="00167998" w:rsidRDefault="00167998" w:rsidP="00167998"/>
    <w:p w:rsidR="00167998" w:rsidRDefault="00167998" w:rsidP="00167998">
      <w:r>
        <w:t>不过还没走到销售点，中途他就遇到一个女人。</w:t>
      </w:r>
    </w:p>
    <w:p w:rsidR="00167998" w:rsidRDefault="00167998" w:rsidP="00167998"/>
    <w:p w:rsidR="00167998" w:rsidRDefault="00167998" w:rsidP="00167998">
      <w:r>
        <w:t>这是个如花似玉的恬静美女，一双秋水般的眼睛盈盈生辉，小家碧玉的恬静气息给他一种熟悉的感觉。</w:t>
      </w:r>
    </w:p>
    <w:p w:rsidR="00167998" w:rsidRDefault="00167998" w:rsidP="00167998"/>
    <w:p w:rsidR="00167998" w:rsidRDefault="00167998" w:rsidP="00167998">
      <w:r>
        <w:t>看着走到他面前的女人，游小默微微</w:t>
      </w:r>
      <w:proofErr w:type="gramStart"/>
      <w:r>
        <w:t>一诧</w:t>
      </w:r>
      <w:proofErr w:type="gramEnd"/>
      <w:r>
        <w:t>。</w:t>
      </w:r>
    </w:p>
    <w:p w:rsidR="00167998" w:rsidRDefault="00167998" w:rsidP="00167998"/>
    <w:p w:rsidR="00167998" w:rsidRDefault="00167998" w:rsidP="00167998">
      <w:r>
        <w:t>青秋微微一笑，“游同学，我们又见面了。”</w:t>
      </w:r>
    </w:p>
    <w:p w:rsidR="00167998" w:rsidRDefault="00167998" w:rsidP="00167998"/>
    <w:p w:rsidR="00167998" w:rsidRDefault="00167998" w:rsidP="00167998">
      <w:r>
        <w:t>游小默眨了下眼睛，这个人竟然是一名六级丹师，虽然</w:t>
      </w:r>
      <w:proofErr w:type="gramStart"/>
      <w:r>
        <w:t>六级丹师在</w:t>
      </w:r>
      <w:proofErr w:type="gramEnd"/>
      <w:r>
        <w:t>学院并不少见，但是女子在这般年纪便有这个成就，已经很了不起了，然而他并听说过此女。</w:t>
      </w:r>
    </w:p>
    <w:p w:rsidR="00167998" w:rsidRDefault="00167998" w:rsidP="00167998"/>
    <w:p w:rsidR="00167998" w:rsidRDefault="00167998" w:rsidP="00167998">
      <w:r>
        <w:t>顿了一下，他问道：“请问你是？”</w:t>
      </w:r>
    </w:p>
    <w:p w:rsidR="00167998" w:rsidRDefault="00167998" w:rsidP="00167998"/>
    <w:p w:rsidR="00167998" w:rsidRDefault="00167998" w:rsidP="00167998">
      <w:r>
        <w:t>见他已经忘记自己，青秋也不恼，拈着一撮头发笑道：“游同学还未加入学院前，曾经去过青霜阁，那时帮你鉴定灵丹的人正是小女子，不知游同学还记得否？”</w:t>
      </w:r>
    </w:p>
    <w:p w:rsidR="00167998" w:rsidRDefault="00167998" w:rsidP="00167998"/>
    <w:p w:rsidR="00167998" w:rsidRDefault="00167998" w:rsidP="00167998">
      <w:r>
        <w:t>“原来是……你啊，请问你有什么事吗？”游小默尴尬地笑了笑，他隐约记起来了，但是已经忘记她的长相，不过那时她应该还只是一名</w:t>
      </w:r>
      <w:proofErr w:type="gramStart"/>
      <w:r>
        <w:t>五级丹师吧</w:t>
      </w:r>
      <w:proofErr w:type="gramEnd"/>
      <w:r>
        <w:t>。</w:t>
      </w:r>
    </w:p>
    <w:p w:rsidR="00167998" w:rsidRDefault="00167998" w:rsidP="00167998"/>
    <w:p w:rsidR="00167998" w:rsidRDefault="00167998" w:rsidP="00167998">
      <w:r>
        <w:t>“难道一定要有什么事才能找游同学吗？”青秋笑着反问道。</w:t>
      </w:r>
    </w:p>
    <w:p w:rsidR="00167998" w:rsidRDefault="00167998" w:rsidP="00167998"/>
    <w:p w:rsidR="00167998" w:rsidRDefault="00167998" w:rsidP="00167998">
      <w:r>
        <w:t>“呃……”游小默不知道怎么回答他这个问题。</w:t>
      </w:r>
    </w:p>
    <w:p w:rsidR="00167998" w:rsidRDefault="00167998" w:rsidP="00167998"/>
    <w:p w:rsidR="00167998" w:rsidRDefault="00167998" w:rsidP="00167998">
      <w:r>
        <w:t>青秋噗嗤一笑，“逗你玩的，我确实有点事情找你，听说你炼了一种名为容颜丹的灵丹，我受人之托，想跟你买几颗，不知道你现在有没有？”</w:t>
      </w:r>
    </w:p>
    <w:p w:rsidR="00167998" w:rsidRDefault="00167998" w:rsidP="00167998"/>
    <w:p w:rsidR="00167998" w:rsidRDefault="00167998" w:rsidP="00167998">
      <w:r>
        <w:t>游小默松了一口气，原来是来买容颜丹的，本来他就准备拿去买，既然她说了，现在卖给她也无妨，旋即拿出瓶灵丹，“学姐要几颗？”</w:t>
      </w:r>
    </w:p>
    <w:p w:rsidR="00167998" w:rsidRDefault="00167998" w:rsidP="00167998"/>
    <w:p w:rsidR="00167998" w:rsidRDefault="00167998" w:rsidP="00167998">
      <w:r>
        <w:t>青秋说：“不多，五颗就行了。”</w:t>
      </w:r>
    </w:p>
    <w:p w:rsidR="00167998" w:rsidRDefault="00167998" w:rsidP="00167998"/>
    <w:p w:rsidR="00167998" w:rsidRDefault="00167998" w:rsidP="00167998">
      <w:r>
        <w:t>游小默干脆再拿出一个玉瓶，弄了五颗容颜丹进去才递给她道：“这是五颗容颜丹，你看一</w:t>
      </w:r>
      <w:r>
        <w:lastRenderedPageBreak/>
        <w:t>下，每颗是三十个点数。”</w:t>
      </w:r>
    </w:p>
    <w:p w:rsidR="00167998" w:rsidRDefault="00167998" w:rsidP="00167998"/>
    <w:p w:rsidR="00167998" w:rsidRDefault="00167998" w:rsidP="00167998">
      <w:r>
        <w:t>这个价格并不低，很多人其实都出不起，但对爱美的女人来说，就算是五十个点数，估计她们都愿意出。</w:t>
      </w:r>
    </w:p>
    <w:p w:rsidR="00167998" w:rsidRDefault="00167998" w:rsidP="00167998"/>
    <w:p w:rsidR="00167998" w:rsidRDefault="00167998" w:rsidP="00167998">
      <w:r>
        <w:t>听到这句话，青</w:t>
      </w:r>
      <w:proofErr w:type="gramStart"/>
      <w:r>
        <w:t>秋突然</w:t>
      </w:r>
      <w:proofErr w:type="gramEnd"/>
      <w:r>
        <w:t>嗔道：“游同学就不能便宜点吗？好歹我们也算未识一场。”</w:t>
      </w:r>
    </w:p>
    <w:p w:rsidR="00167998" w:rsidRDefault="00167998" w:rsidP="00167998"/>
    <w:p w:rsidR="00167998" w:rsidRDefault="00167998" w:rsidP="00167998">
      <w:r>
        <w:t>游小默霎时掉了一地鸡皮疙瘩，这个人这是在跟他……撒娇？</w:t>
      </w:r>
    </w:p>
    <w:p w:rsidR="00167998" w:rsidRDefault="00167998" w:rsidP="00167998"/>
    <w:p w:rsidR="00167998" w:rsidRDefault="00167998" w:rsidP="00167998">
      <w:r>
        <w:t>游小默再次尴尬地笑了笑，他怎么记得他们只见过一面，相识根本谈不上吧，但是这还是第一个人跟他讲价，而且还是女生，直接拒绝的话就显得他太小气了，犹豫了一下方道：“只能降两个点数。”</w:t>
      </w:r>
    </w:p>
    <w:p w:rsidR="00167998" w:rsidRDefault="00167998" w:rsidP="00167998"/>
    <w:p w:rsidR="00167998" w:rsidRDefault="00167998" w:rsidP="00167998">
      <w:proofErr w:type="gramStart"/>
      <w:r>
        <w:t>青秋抿了</w:t>
      </w:r>
      <w:proofErr w:type="gramEnd"/>
      <w:r>
        <w:t>抿唇，笑道：“那就多谢游同学了。”</w:t>
      </w:r>
    </w:p>
    <w:p w:rsidR="00167998" w:rsidRDefault="00167998" w:rsidP="00167998"/>
    <w:p w:rsidR="00167998" w:rsidRDefault="00167998" w:rsidP="00167998">
      <w:r>
        <w:t>交易过后，游小默正准备走人，猫球突然从他的衣服里跳了出来，两颗圆溜溜的眼睛好奇地看了看，多么纯洁无辜！</w:t>
      </w:r>
    </w:p>
    <w:p w:rsidR="00167998" w:rsidRDefault="00167998" w:rsidP="00167998"/>
    <w:p w:rsidR="00167998" w:rsidRDefault="00167998" w:rsidP="00167998">
      <w:r>
        <w:t>青秋一下子就发现猫球的存在，一脸欣喜道：“哎呀，这只小妖兽好可爱啊，能不能让我抱一抱？”</w:t>
      </w:r>
    </w:p>
    <w:p w:rsidR="00167998" w:rsidRDefault="00167998" w:rsidP="00167998"/>
    <w:p w:rsidR="00167998" w:rsidRDefault="00167998" w:rsidP="00167998">
      <w:r>
        <w:t>游小默一脸为难。</w:t>
      </w:r>
    </w:p>
    <w:p w:rsidR="00167998" w:rsidRDefault="00167998" w:rsidP="00167998"/>
    <w:p w:rsidR="00167998" w:rsidRDefault="00167998" w:rsidP="00167998">
      <w:r>
        <w:t>见状，青秋知道自己唐突了，撩了撩肩膀的发丝，有些失望地说道：“拍歉，是我唐突了，我还有事，先走了，再见！”</w:t>
      </w:r>
    </w:p>
    <w:p w:rsidR="00167998" w:rsidRDefault="00167998" w:rsidP="00167998"/>
    <w:p w:rsidR="00167998" w:rsidRDefault="00167998" w:rsidP="00167998">
      <w:r>
        <w:t>走了几步，她突然又回过头来，朝他甜甜一笑。</w:t>
      </w:r>
    </w:p>
    <w:p w:rsidR="00167998" w:rsidRDefault="00167998" w:rsidP="00167998"/>
    <w:p w:rsidR="00167998" w:rsidRDefault="00167998" w:rsidP="00167998">
      <w:r>
        <w:t>“游同学，还有半个月就是乙级学区一年一次的比赛，到时请加油哦！”</w:t>
      </w:r>
    </w:p>
    <w:p w:rsidR="00167998" w:rsidRDefault="00167998" w:rsidP="00167998"/>
    <w:p w:rsidR="00167998" w:rsidRDefault="00167998" w:rsidP="00167998">
      <w:r>
        <w:t>游小默，“……我会的。”</w:t>
      </w:r>
    </w:p>
    <w:p w:rsidR="00167998" w:rsidRDefault="00167998" w:rsidP="00167998"/>
    <w:p w:rsidR="00167998" w:rsidRDefault="00167998" w:rsidP="00167998">
      <w:r>
        <w:t>目送她离开，游小默皱眉对猫球说道：“小猫球，你说她真的是来找我买容颜丹的吗，我怎么觉得她奇奇怪怪的。”</w:t>
      </w:r>
    </w:p>
    <w:p w:rsidR="00167998" w:rsidRDefault="00167998" w:rsidP="00167998"/>
    <w:p w:rsidR="00167998" w:rsidRDefault="00167998" w:rsidP="00167998">
      <w:r>
        <w:t>猫球：“喵呜～”</w:t>
      </w:r>
    </w:p>
    <w:p w:rsidR="00167998" w:rsidRDefault="00167998" w:rsidP="00167998"/>
    <w:p w:rsidR="00167998" w:rsidRDefault="00167998" w:rsidP="00167998">
      <w:r>
        <w:t>游小默：“…</w:t>
      </w:r>
      <w:proofErr w:type="gramStart"/>
      <w:r>
        <w:t>…”好吧</w:t>
      </w:r>
      <w:proofErr w:type="gramEnd"/>
      <w:r>
        <w:t>，他问错人了，哦不，是兽。</w:t>
      </w:r>
    </w:p>
    <w:p w:rsidR="00167998" w:rsidRDefault="00167998" w:rsidP="00167998"/>
    <w:p w:rsidR="00167998" w:rsidRDefault="00167998" w:rsidP="00167998">
      <w:r>
        <w:t>把灵丹都卖出去后，游小默回到楼阁，凌霄的速度比他</w:t>
      </w:r>
      <w:proofErr w:type="gramStart"/>
      <w:r>
        <w:t>慢不了</w:t>
      </w:r>
      <w:proofErr w:type="gramEnd"/>
      <w:r>
        <w:t>多少，他前脚才回来，他后脚就到了，游小默一脸欣喜，不过还没等他走过去，猫球突然从他肩膀上跳了下去，几下就跳到凌霄面前。</w:t>
      </w:r>
    </w:p>
    <w:p w:rsidR="00167998" w:rsidRDefault="00167998" w:rsidP="00167998"/>
    <w:p w:rsidR="00167998" w:rsidRDefault="00167998" w:rsidP="00167998">
      <w:proofErr w:type="gramStart"/>
      <w:r>
        <w:t>猫球冲凌霄</w:t>
      </w:r>
      <w:proofErr w:type="gramEnd"/>
      <w:r>
        <w:t>喊道：“</w:t>
      </w:r>
      <w:proofErr w:type="gramStart"/>
      <w:r>
        <w:t>喵</w:t>
      </w:r>
      <w:proofErr w:type="gramEnd"/>
      <w:r>
        <w:t>呜</w:t>
      </w:r>
      <w:proofErr w:type="gramStart"/>
      <w:r>
        <w:t>喵</w:t>
      </w:r>
      <w:proofErr w:type="gramEnd"/>
      <w:r>
        <w:t>呜</w:t>
      </w:r>
      <w:proofErr w:type="gramStart"/>
      <w:r>
        <w:t>喵</w:t>
      </w:r>
      <w:proofErr w:type="gramEnd"/>
      <w:r>
        <w:t>呜……”</w:t>
      </w:r>
    </w:p>
    <w:p w:rsidR="00167998" w:rsidRDefault="00167998" w:rsidP="00167998"/>
    <w:p w:rsidR="00167998" w:rsidRDefault="00167998" w:rsidP="00167998">
      <w:r>
        <w:t>凌霄突然皱起眉，抬头朝游小默看了过去，眼神很微妙。</w:t>
      </w:r>
    </w:p>
    <w:p w:rsidR="00167998" w:rsidRDefault="00167998" w:rsidP="00167998"/>
    <w:p w:rsidR="00167998" w:rsidRDefault="00167998" w:rsidP="00167998">
      <w:r>
        <w:t>游小默内心很忐忑，他们不会是在交流吧？</w:t>
      </w:r>
    </w:p>
    <w:p w:rsidR="00167998" w:rsidRDefault="00167998" w:rsidP="00167998"/>
    <w:p w:rsidR="00167998" w:rsidRDefault="00167998" w:rsidP="00167998">
      <w:r>
        <w:t>猫球看了自家主人一眼，接着又叫了几声。</w:t>
      </w:r>
    </w:p>
    <w:p w:rsidR="00167998" w:rsidRDefault="00167998" w:rsidP="00167998"/>
    <w:p w:rsidR="00167998" w:rsidRDefault="00167998" w:rsidP="00167998">
      <w:r>
        <w:t>凌霄终于朝他走了过来，游小默节节败退，直到背后抵着</w:t>
      </w:r>
      <w:proofErr w:type="gramStart"/>
      <w:r>
        <w:t>一</w:t>
      </w:r>
      <w:proofErr w:type="gramEnd"/>
      <w:r>
        <w:t>面墙，不能退了为止。</w:t>
      </w:r>
    </w:p>
    <w:p w:rsidR="00167998" w:rsidRDefault="00167998" w:rsidP="00167998"/>
    <w:p w:rsidR="00167998" w:rsidRDefault="00167998" w:rsidP="00167998">
      <w:r>
        <w:t>游小默颤抖地问道：“干、干什么？”</w:t>
      </w:r>
    </w:p>
    <w:p w:rsidR="00167998" w:rsidRDefault="00167998" w:rsidP="00167998"/>
    <w:p w:rsidR="00167998" w:rsidRDefault="00167998" w:rsidP="00167998">
      <w:r>
        <w:t>凌霄一只手撑着墙，盯着他的眼睛，温柔地笑道：“猫球说，你今天和一个长得很漂亮的美女说话，卖给她的灵丹还优惠了两个点数。”</w:t>
      </w:r>
    </w:p>
    <w:p w:rsidR="00167998" w:rsidRDefault="00167998" w:rsidP="00167998"/>
    <w:p w:rsidR="00167998" w:rsidRDefault="00167998" w:rsidP="00167998">
      <w:r>
        <w:t>“我可以解释的。”游小默咽了咽口水，转头瞪了猫球一眼，你</w:t>
      </w:r>
      <w:proofErr w:type="gramStart"/>
      <w:r>
        <w:t>个</w:t>
      </w:r>
      <w:proofErr w:type="gramEnd"/>
      <w:r>
        <w:t>臭小子，竟然告状，下次绝对不会再带你出去了。</w:t>
      </w:r>
    </w:p>
    <w:p w:rsidR="00167998" w:rsidRDefault="00167998" w:rsidP="00167998"/>
    <w:p w:rsidR="00167998" w:rsidRDefault="00167998" w:rsidP="00167998">
      <w:r>
        <w:t>猫球耷拉着耳朵，水汪汪的两只猫</w:t>
      </w:r>
      <w:proofErr w:type="gramStart"/>
      <w:r>
        <w:t>瞳</w:t>
      </w:r>
      <w:proofErr w:type="gramEnd"/>
      <w:r>
        <w:t>委屈地回望他，它明明说的是实话。</w:t>
      </w:r>
    </w:p>
    <w:p w:rsidR="00167998" w:rsidRDefault="00167998" w:rsidP="00167998"/>
    <w:p w:rsidR="00167998" w:rsidRDefault="00167998" w:rsidP="00167998">
      <w:r>
        <w:t>凌霄点头道，“你说，我听着。”</w:t>
      </w:r>
    </w:p>
    <w:p w:rsidR="00167998" w:rsidRDefault="00167998" w:rsidP="00167998"/>
    <w:p w:rsidR="00167998" w:rsidRDefault="00167998" w:rsidP="00167998">
      <w:r>
        <w:t>游小默组织了</w:t>
      </w:r>
      <w:proofErr w:type="gramStart"/>
      <w:r>
        <w:t>下语言</w:t>
      </w:r>
      <w:proofErr w:type="gramEnd"/>
      <w:r>
        <w:t>说道：“实际上，那个女人你也认识，当初我们去青霜阁卖灵丹时，那个叫青秋的女子，她突然拦住我，说要跟我买灵丹，还让我优惠一些，当时的情况，我没法拒绝，就给她优惠了，我也觉得她很奇怪啊！”</w:t>
      </w:r>
    </w:p>
    <w:p w:rsidR="00167998" w:rsidRDefault="00167998" w:rsidP="00167998"/>
    <w:p w:rsidR="00167998" w:rsidRDefault="00167998" w:rsidP="00167998">
      <w:r>
        <w:t>凌霄表情有些古怪，顿了下才说：“下次她要是再找你，不要管她。”</w:t>
      </w:r>
    </w:p>
    <w:p w:rsidR="00167998" w:rsidRDefault="00167998" w:rsidP="00167998"/>
    <w:p w:rsidR="00167998" w:rsidRDefault="00167998" w:rsidP="00167998">
      <w:r>
        <w:t>游小默立刻点头，“好，下次我会尽量避开她。”</w:t>
      </w:r>
    </w:p>
    <w:p w:rsidR="00167998" w:rsidRDefault="00167998" w:rsidP="00167998"/>
    <w:p w:rsidR="00167998" w:rsidRDefault="00167998" w:rsidP="00167998">
      <w:r>
        <w:t>凌霄把头埋在他的脖颈处，深吸了一口。</w:t>
      </w:r>
    </w:p>
    <w:p w:rsidR="00167998" w:rsidRDefault="00167998" w:rsidP="00167998"/>
    <w:p w:rsidR="00167998" w:rsidRDefault="00167998" w:rsidP="00167998">
      <w:r>
        <w:t>游小默脸红了，推开他道：“说起来，你怎么会听得懂猫球的话？”</w:t>
      </w:r>
    </w:p>
    <w:p w:rsidR="00167998" w:rsidRDefault="00167998" w:rsidP="00167998"/>
    <w:p w:rsidR="00167998" w:rsidRDefault="00167998" w:rsidP="00167998">
      <w:r>
        <w:t>凌霄的动作有</w:t>
      </w:r>
      <w:proofErr w:type="gramStart"/>
      <w:r>
        <w:t>一瞬间滞住了</w:t>
      </w:r>
      <w:proofErr w:type="gramEnd"/>
      <w:r>
        <w:t>，但是游小默没发现，“你以为人人都跟你一样笨吗？”</w:t>
      </w:r>
    </w:p>
    <w:p w:rsidR="00167998" w:rsidRDefault="00167998" w:rsidP="00167998"/>
    <w:p w:rsidR="00167998" w:rsidRDefault="00167998" w:rsidP="00167998">
      <w:r>
        <w:t>游小默：“……”</w:t>
      </w:r>
    </w:p>
    <w:p w:rsidR="00167998" w:rsidRDefault="00167998" w:rsidP="00167998"/>
    <w:p w:rsidR="00167998" w:rsidRDefault="00167998" w:rsidP="00167998">
      <w:r>
        <w:t>拜托，这跟笨不笨没关系好不好，他再聪明也不可能听得懂兽语。</w:t>
      </w:r>
    </w:p>
    <w:p w:rsidR="00167998" w:rsidRDefault="00167998" w:rsidP="00167998"/>
    <w:p w:rsidR="00167998" w:rsidRDefault="00167998" w:rsidP="00167998">
      <w:r>
        <w:t>凌霄低头咬住他的唇。</w:t>
      </w:r>
    </w:p>
    <w:p w:rsidR="00167998" w:rsidRDefault="00167998" w:rsidP="00167998"/>
    <w:p w:rsidR="00167998" w:rsidRDefault="00167998" w:rsidP="00167998">
      <w:proofErr w:type="gramStart"/>
      <w:r>
        <w:t>蛇球立刻</w:t>
      </w:r>
      <w:proofErr w:type="gramEnd"/>
      <w:r>
        <w:t>自觉地闪人，猫球还想看，两只猫</w:t>
      </w:r>
      <w:proofErr w:type="gramStart"/>
      <w:r>
        <w:t>瞳</w:t>
      </w:r>
      <w:proofErr w:type="gramEnd"/>
      <w:r>
        <w:t>瞪得大大的，不过中途又被返回来</w:t>
      </w:r>
      <w:proofErr w:type="gramStart"/>
      <w:r>
        <w:t>的蛇球给</w:t>
      </w:r>
      <w:proofErr w:type="gramEnd"/>
      <w:r>
        <w:t>拎走了，一边教育道：“主人和大人恩爱的时候不能看，你还小，会长针眼的。”</w:t>
      </w:r>
    </w:p>
    <w:p w:rsidR="00167998" w:rsidRDefault="00167998" w:rsidP="00167998"/>
    <w:p w:rsidR="00167998" w:rsidRDefault="00167998" w:rsidP="00167998">
      <w:r>
        <w:lastRenderedPageBreak/>
        <w:t>猫球：“喵呜？”针眼是什么？</w:t>
      </w:r>
    </w:p>
    <w:p w:rsidR="00167998" w:rsidRDefault="00167998" w:rsidP="00167998"/>
    <w:p w:rsidR="00167998" w:rsidRDefault="00167998" w:rsidP="00167998">
      <w:r>
        <w:t>游小默：“……”</w:t>
      </w:r>
    </w:p>
    <w:p w:rsidR="00167998" w:rsidRDefault="00167998" w:rsidP="00167998"/>
    <w:p w:rsidR="00A70539" w:rsidRDefault="00167998" w:rsidP="00167998">
      <w:r>
        <w:t>凌霄：“呵呵……”</w:t>
      </w:r>
      <w:bookmarkStart w:id="0" w:name="_GoBack"/>
      <w:bookmarkEnd w:id="0"/>
    </w:p>
    <w:sectPr w:rsidR="00A70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98"/>
    <w:rsid w:val="00167998"/>
    <w:rsid w:val="00A7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C5A87-C6D4-4185-AE4B-0122BB4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Lilly</dc:creator>
  <cp:keywords/>
  <dc:description/>
  <cp:lastModifiedBy>DAI Lilly</cp:lastModifiedBy>
  <cp:revision>1</cp:revision>
  <dcterms:created xsi:type="dcterms:W3CDTF">2018-06-09T08:20:00Z</dcterms:created>
  <dcterms:modified xsi:type="dcterms:W3CDTF">2018-06-09T08:20:00Z</dcterms:modified>
</cp:coreProperties>
</file>