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966" w:rsidRDefault="00A46966" w:rsidP="00A46966">
      <w:r>
        <w:t>第284章上品灵丹</w:t>
      </w:r>
    </w:p>
    <w:p w:rsidR="00A46966" w:rsidRDefault="00A46966" w:rsidP="00A46966"/>
    <w:p w:rsidR="00A46966" w:rsidRDefault="00A46966" w:rsidP="00A46966">
      <w:r>
        <w:t>炼一颗生骨丹所需的灵草要三十种，统统被游小默给扔了进去。</w:t>
      </w:r>
    </w:p>
    <w:p w:rsidR="00A46966" w:rsidRDefault="00A46966" w:rsidP="00A46966"/>
    <w:p w:rsidR="00A46966" w:rsidRDefault="00A46966" w:rsidP="00A46966">
      <w:r>
        <w:t>如今他炼丹已经能一心二用，灵草的话，同时淬炼几十株自然不在话下。</w:t>
      </w:r>
    </w:p>
    <w:p w:rsidR="00A46966" w:rsidRDefault="00A46966" w:rsidP="00A46966"/>
    <w:p w:rsidR="00A46966" w:rsidRDefault="00A46966" w:rsidP="00A46966">
      <w:r>
        <w:t>不过这个举动却让注意着他的众位导师和长老诧异了一下，这般年纪，竟然能面不改色的将所有灵草都扔进炉鼎里，虽然不知道他</w:t>
      </w:r>
      <w:proofErr w:type="gramStart"/>
      <w:r>
        <w:t>在炼什么</w:t>
      </w:r>
      <w:proofErr w:type="gramEnd"/>
      <w:r>
        <w:t>灵丹，但这份魄力确实不小，怪不得段奇天会破誓言收他为徒。</w:t>
      </w:r>
    </w:p>
    <w:p w:rsidR="00A46966" w:rsidRDefault="00A46966" w:rsidP="00A46966"/>
    <w:p w:rsidR="00A46966" w:rsidRDefault="00A46966" w:rsidP="00A46966">
      <w:r>
        <w:t>将灵草扔进去后，游小默并没有动手。</w:t>
      </w:r>
    </w:p>
    <w:p w:rsidR="00A46966" w:rsidRDefault="00A46966" w:rsidP="00A46966"/>
    <w:p w:rsidR="00A46966" w:rsidRDefault="00A46966" w:rsidP="00A46966">
      <w:r>
        <w:t>自从他从老头那里学会用精神操控灵魂之力炼丹后，他就再也没有动手炼过一颗灵丹，哪怕不是练习的时候。</w:t>
      </w:r>
    </w:p>
    <w:p w:rsidR="00A46966" w:rsidRDefault="00A46966" w:rsidP="00A46966"/>
    <w:p w:rsidR="00A46966" w:rsidRDefault="00A46966" w:rsidP="00A46966">
      <w:r>
        <w:t>三十株灵草在他的控制下，渐渐的融化成一滩</w:t>
      </w:r>
      <w:proofErr w:type="gramStart"/>
      <w:r>
        <w:t>滩</w:t>
      </w:r>
      <w:proofErr w:type="gramEnd"/>
      <w:r>
        <w:t>五颜六色的液体，在灵魂之力的锻炼下，丝丝杂质从液体里飘出来，由于是上品灵草，所以第一次淬炼出来的杂质并不多。</w:t>
      </w:r>
    </w:p>
    <w:p w:rsidR="00A46966" w:rsidRDefault="00A46966" w:rsidP="00A46966"/>
    <w:p w:rsidR="00A46966" w:rsidRDefault="00A46966" w:rsidP="00A46966">
      <w:r>
        <w:t>六级上品灵草他能淬炼的次数不多，和五级一样只能淬炼四次。</w:t>
      </w:r>
    </w:p>
    <w:p w:rsidR="00A46966" w:rsidRDefault="00A46966" w:rsidP="00A46966"/>
    <w:p w:rsidR="00A46966" w:rsidRDefault="00A46966" w:rsidP="00A46966">
      <w:r>
        <w:t>由于淬炼的灵草数量比较多，游小默比平时要小心一些，因此多花了一些时间，反复淬炼了四次，时间只过去了一个时辰，若是平时，他估计还要再花半个时辰才能完成。</w:t>
      </w:r>
    </w:p>
    <w:p w:rsidR="00A46966" w:rsidRDefault="00A46966" w:rsidP="00A46966"/>
    <w:p w:rsidR="00A46966" w:rsidRDefault="00A46966" w:rsidP="00A46966">
      <w:r>
        <w:t>游小默盯着</w:t>
      </w:r>
      <w:proofErr w:type="gramStart"/>
      <w:r>
        <w:t>炉鼎里的</w:t>
      </w:r>
      <w:proofErr w:type="gramEnd"/>
      <w:r>
        <w:t>灵草液体，三十团液体正安安静静的悬浮在炉鼎中，他又抬头看了眼沙漏所剩的时间，还剩下两个时辰。</w:t>
      </w:r>
    </w:p>
    <w:p w:rsidR="00A46966" w:rsidRDefault="00A46966" w:rsidP="00A46966"/>
    <w:p w:rsidR="00A46966" w:rsidRDefault="00A46966" w:rsidP="00A46966">
      <w:r>
        <w:t>不长不短的时间，对生骨</w:t>
      </w:r>
      <w:proofErr w:type="gramStart"/>
      <w:r>
        <w:t>丹来说</w:t>
      </w:r>
      <w:proofErr w:type="gramEnd"/>
      <w:r>
        <w:t>倒是刚刚好，因为生骨丹融合的步骤比当初他炼紫云丹时还要多二十一步。</w:t>
      </w:r>
    </w:p>
    <w:p w:rsidR="00A46966" w:rsidRDefault="00A46966" w:rsidP="00A46966"/>
    <w:p w:rsidR="00A46966" w:rsidRDefault="00A46966" w:rsidP="00A46966">
      <w:r>
        <w:t>想到这，游小默立刻将凝成细丝的灵魂之力又重新凝聚在一起，看着灵魂之力之中一团团灵草液体，游小默深吸了一口气，集中精神准备开始炼丹。</w:t>
      </w:r>
    </w:p>
    <w:p w:rsidR="00A46966" w:rsidRDefault="00A46966" w:rsidP="00A46966"/>
    <w:p w:rsidR="00A46966" w:rsidRDefault="00A46966" w:rsidP="00A46966">
      <w:r>
        <w:t>热闹的会场随着比赛的开始，几乎没有什么声响，偶尔能听到台上众参赛者面前的炉鼎传来‘噗嗤噗嗤’的声音，比赛时间还没过一半，就有好些人在淬炼的时候失败了。</w:t>
      </w:r>
    </w:p>
    <w:p w:rsidR="00A46966" w:rsidRDefault="00A46966" w:rsidP="00A46966"/>
    <w:p w:rsidR="00A46966" w:rsidRDefault="00A46966" w:rsidP="00A46966">
      <w:r>
        <w:t>另一边，在游小默的左前方，隔着几个人的位置，滕梓心正一脸凝重的看着</w:t>
      </w:r>
      <w:proofErr w:type="gramStart"/>
      <w:r>
        <w:t>炉鼎里的</w:t>
      </w:r>
      <w:proofErr w:type="gramEnd"/>
      <w:r>
        <w:t>灵草。</w:t>
      </w:r>
    </w:p>
    <w:p w:rsidR="00A46966" w:rsidRDefault="00A46966" w:rsidP="00A46966"/>
    <w:p w:rsidR="00A46966" w:rsidRDefault="00A46966" w:rsidP="00A46966">
      <w:r>
        <w:t>她花了近一半的时间才将所有灵草都淬炼完毕，但是在融合方面她却没有太大的信心，因为灵丹的等级比她本身的等级还要高，还有灵草的品质。</w:t>
      </w:r>
    </w:p>
    <w:p w:rsidR="00A46966" w:rsidRDefault="00A46966" w:rsidP="00A46966"/>
    <w:p w:rsidR="00A46966" w:rsidRDefault="00A46966" w:rsidP="00A46966">
      <w:r>
        <w:t>犹豫了一会，滕梓心放在</w:t>
      </w:r>
      <w:proofErr w:type="gramStart"/>
      <w:r>
        <w:t>炉鼎前的</w:t>
      </w:r>
      <w:proofErr w:type="gramEnd"/>
      <w:r>
        <w:t>手一翻，一样东西出现在她手心里，如果游小默有看到的话，一定会认出这个东西来，因为它就是那</w:t>
      </w:r>
      <w:proofErr w:type="gramStart"/>
      <w:r>
        <w:t>小半瓶灵水</w:t>
      </w:r>
      <w:proofErr w:type="gramEnd"/>
      <w:r>
        <w:t>。</w:t>
      </w:r>
    </w:p>
    <w:p w:rsidR="00A46966" w:rsidRDefault="00A46966" w:rsidP="00A46966"/>
    <w:p w:rsidR="00A46966" w:rsidRDefault="00A46966" w:rsidP="00A46966">
      <w:r>
        <w:t>灵水的功效</w:t>
      </w:r>
      <w:proofErr w:type="gramStart"/>
      <w:r>
        <w:t>所有丹师</w:t>
      </w:r>
      <w:proofErr w:type="gramEnd"/>
      <w:r>
        <w:t>都知道，</w:t>
      </w:r>
      <w:proofErr w:type="gramStart"/>
      <w:r>
        <w:t>只要在炼的</w:t>
      </w:r>
      <w:proofErr w:type="gramEnd"/>
      <w:r>
        <w:t>灵丹中加入几滴灵水，就能百分之百的提高炼丹的</w:t>
      </w:r>
      <w:r>
        <w:lastRenderedPageBreak/>
        <w:t>成功率和些许品质，除此之外，灵水还能在灵魂之力不够的时候进行补充。</w:t>
      </w:r>
    </w:p>
    <w:p w:rsidR="00A46966" w:rsidRDefault="00A46966" w:rsidP="00A46966"/>
    <w:p w:rsidR="00A46966" w:rsidRDefault="00A46966" w:rsidP="00A46966">
      <w:r>
        <w:t>想到灵水的好处，滕梓心咬了咬贝齿，最后还是悄无声息的倒了五滴进去，量并不少，不过她还是略微心虚的往游小默的方向看了一眼。</w:t>
      </w:r>
    </w:p>
    <w:p w:rsidR="00A46966" w:rsidRDefault="00A46966" w:rsidP="00A46966"/>
    <w:p w:rsidR="00A46966" w:rsidRDefault="00A46966" w:rsidP="00A46966">
      <w:r>
        <w:t>不要怪她卑鄙，他们本来就是敌人，只要能赢，任何</w:t>
      </w:r>
      <w:proofErr w:type="gramStart"/>
      <w:r>
        <w:t>手段她</w:t>
      </w:r>
      <w:proofErr w:type="gramEnd"/>
      <w:r>
        <w:t>都会去做，而且说不定游小默身上还有灵水，所以她绝对不愿意在大庭广众之下输给游小默。</w:t>
      </w:r>
    </w:p>
    <w:p w:rsidR="00A46966" w:rsidRDefault="00A46966" w:rsidP="00A46966"/>
    <w:p w:rsidR="00A46966" w:rsidRDefault="00A46966" w:rsidP="00A46966">
      <w:r>
        <w:t>灵水确实是好东西，然而滕梓心并不知道。</w:t>
      </w:r>
    </w:p>
    <w:p w:rsidR="00A46966" w:rsidRDefault="00A46966" w:rsidP="00A46966"/>
    <w:p w:rsidR="00A46966" w:rsidRDefault="00A46966" w:rsidP="00A46966">
      <w:r>
        <w:t>游小默炼丹时，从来不在炉鼎里加灵水，他只会在需要的时候才喝。</w:t>
      </w:r>
    </w:p>
    <w:p w:rsidR="00A46966" w:rsidRDefault="00A46966" w:rsidP="00A46966"/>
    <w:p w:rsidR="00A46966" w:rsidRDefault="00A46966" w:rsidP="00A46966">
      <w:r>
        <w:t>比如大量的炼制灵丹时，那个时候他需要连续炼丹，一般都会用灵水补充，而不需要大量炼制的时候，他会让灵魂之力自然恢复。</w:t>
      </w:r>
    </w:p>
    <w:p w:rsidR="00A46966" w:rsidRDefault="00A46966" w:rsidP="00A46966"/>
    <w:p w:rsidR="00A46966" w:rsidRDefault="00A46966" w:rsidP="00A46966">
      <w:r>
        <w:t>灵水一入炉鼎，炉鼎周遭的灵气就剧烈的波动了起来，持续了大概十秒的样子，由于周围的人都在专注炼丹中，所以没几个人注意到这种情况。</w:t>
      </w:r>
    </w:p>
    <w:p w:rsidR="00A46966" w:rsidRDefault="00A46966" w:rsidP="00A46966"/>
    <w:p w:rsidR="00A46966" w:rsidRDefault="00A46966" w:rsidP="00A46966">
      <w:r>
        <w:t>然而这种情况却不代表台下没人注意到。</w:t>
      </w:r>
    </w:p>
    <w:p w:rsidR="00A46966" w:rsidRDefault="00A46966" w:rsidP="00A46966"/>
    <w:p w:rsidR="00A46966" w:rsidRDefault="00A46966" w:rsidP="00A46966">
      <w:r>
        <w:t>选手区，原本懒洋洋的看着游小默炼丹的凌霄，眼神突然凌厉了起来，仿佛利刃般朝正在专心炼丹的滕梓心射过去，漆黑的眼眸闪烁着两簇紫色的火焰，片刻间又悄无声息的隐去。</w:t>
      </w:r>
    </w:p>
    <w:p w:rsidR="00A46966" w:rsidRDefault="00A46966" w:rsidP="00A46966"/>
    <w:p w:rsidR="00A46966" w:rsidRDefault="00A46966" w:rsidP="00A46966">
      <w:r>
        <w:t>当</w:t>
      </w:r>
      <w:proofErr w:type="gramStart"/>
      <w:r>
        <w:t>沙漏只</w:t>
      </w:r>
      <w:proofErr w:type="gramEnd"/>
      <w:r>
        <w:t>剩下十分之一的时候，场上陆续有人将灵丹炼制了出来，浓郁的灵丹香味不断从</w:t>
      </w:r>
      <w:proofErr w:type="gramStart"/>
      <w:r>
        <w:t>炉鼎里弥漫</w:t>
      </w:r>
      <w:proofErr w:type="gramEnd"/>
      <w:r>
        <w:t>出来，片刻后就使得整个会场都充斥着一股浓浓的药香味。</w:t>
      </w:r>
    </w:p>
    <w:p w:rsidR="00A46966" w:rsidRDefault="00A46966" w:rsidP="00A46966"/>
    <w:p w:rsidR="00A46966" w:rsidRDefault="00A46966" w:rsidP="00A46966">
      <w:r>
        <w:t>游小默看着</w:t>
      </w:r>
      <w:proofErr w:type="gramStart"/>
      <w:r>
        <w:t>炉鼎里的</w:t>
      </w:r>
      <w:proofErr w:type="gramEnd"/>
      <w:r>
        <w:t>已经渐渐成形的灵丹，抬起手背抹了把汗。</w:t>
      </w:r>
    </w:p>
    <w:p w:rsidR="00A46966" w:rsidRDefault="00A46966" w:rsidP="00A46966"/>
    <w:p w:rsidR="00A46966" w:rsidRDefault="00A46966" w:rsidP="00A46966">
      <w:r>
        <w:t>他预料的果然没错，虽然他现在是一名六级下品丹师，但是以他的灵魂能力却已经能炼制出六级上品灵丹。</w:t>
      </w:r>
    </w:p>
    <w:p w:rsidR="00A46966" w:rsidRDefault="00A46966" w:rsidP="00A46966"/>
    <w:p w:rsidR="00A46966" w:rsidRDefault="00A46966" w:rsidP="00A46966">
      <w:r>
        <w:t>不过现在还不能放松，</w:t>
      </w:r>
      <w:proofErr w:type="gramStart"/>
      <w:r>
        <w:t>炉鼎里的</w:t>
      </w:r>
      <w:proofErr w:type="gramEnd"/>
      <w:r>
        <w:t>生骨丹已经到了最后的阶段，若在这一刻松懈就前功尽弃了。</w:t>
      </w:r>
    </w:p>
    <w:p w:rsidR="00A46966" w:rsidRDefault="00A46966" w:rsidP="00A46966"/>
    <w:p w:rsidR="00A46966" w:rsidRDefault="00A46966" w:rsidP="00A46966">
      <w:r>
        <w:t>游小默深吸了一口气，开始最后的</w:t>
      </w:r>
      <w:proofErr w:type="gramStart"/>
      <w:r>
        <w:t>凝炼</w:t>
      </w:r>
      <w:proofErr w:type="gramEnd"/>
      <w:r>
        <w:t>阶段。</w:t>
      </w:r>
    </w:p>
    <w:p w:rsidR="00A46966" w:rsidRDefault="00A46966" w:rsidP="00A46966"/>
    <w:p w:rsidR="00A46966" w:rsidRDefault="00A46966" w:rsidP="00A46966">
      <w:r>
        <w:t>另一边，有了灵水辅助的滕梓心，速度几乎和游小默差不多。</w:t>
      </w:r>
    </w:p>
    <w:p w:rsidR="00A46966" w:rsidRDefault="00A46966" w:rsidP="00A46966"/>
    <w:p w:rsidR="00A46966" w:rsidRDefault="00A46966" w:rsidP="00A46966">
      <w:r>
        <w:t>至于童越煦，他的实力本身是勉强才提上来的，所以他只能炼制六级下品灵丹，速度比他们快一些，一刻钟后，他的灵丹终于出炉了。</w:t>
      </w:r>
    </w:p>
    <w:p w:rsidR="00A46966" w:rsidRDefault="00A46966" w:rsidP="00A46966"/>
    <w:p w:rsidR="00A46966" w:rsidRDefault="00A46966" w:rsidP="00A46966">
      <w:r>
        <w:t>虽然有些勉强，但是灵丹的质量却不错，是一颗上品灵丹，当然，以童家的底蕴，就算拿出上品灵草亦不会有困难。</w:t>
      </w:r>
    </w:p>
    <w:p w:rsidR="00A46966" w:rsidRDefault="00A46966" w:rsidP="00A46966"/>
    <w:p w:rsidR="00A46966" w:rsidRDefault="00A46966" w:rsidP="00A46966">
      <w:r>
        <w:t>这一幕顿时令正在观察他的导师和长老们满意的点了点头，童越煦的天赋虽然比不上游小默</w:t>
      </w:r>
      <w:r>
        <w:lastRenderedPageBreak/>
        <w:t>和滕梓心，但他是一个肯努力吃了得苦的人，能收他为徒也是一个幸事。</w:t>
      </w:r>
    </w:p>
    <w:p w:rsidR="00A46966" w:rsidRDefault="00A46966" w:rsidP="00A46966"/>
    <w:p w:rsidR="00A46966" w:rsidRDefault="00A46966" w:rsidP="00A46966">
      <w:r>
        <w:t>就在众人惊叹的看着童越煦的时候，场上突然响起</w:t>
      </w:r>
      <w:proofErr w:type="gramStart"/>
      <w:r>
        <w:t>一阵娇喝声</w:t>
      </w:r>
      <w:proofErr w:type="gramEnd"/>
      <w:r>
        <w:t>。</w:t>
      </w:r>
    </w:p>
    <w:p w:rsidR="00A46966" w:rsidRDefault="00A46966" w:rsidP="00A46966"/>
    <w:p w:rsidR="00A46966" w:rsidRDefault="00A46966" w:rsidP="00A46966">
      <w:r>
        <w:t>众人寻声望过去，赫然是滕梓心，随着她严肃的声音落下，一股浓郁至极的药香味突然从她面前的</w:t>
      </w:r>
      <w:proofErr w:type="gramStart"/>
      <w:r>
        <w:t>炉鼎里飘</w:t>
      </w:r>
      <w:proofErr w:type="gramEnd"/>
      <w:r>
        <w:t>出来，药香味甚至比其他人要浓郁许多。</w:t>
      </w:r>
    </w:p>
    <w:p w:rsidR="00A46966" w:rsidRDefault="00A46966" w:rsidP="00A46966"/>
    <w:p w:rsidR="00A46966" w:rsidRDefault="00A46966" w:rsidP="00A46966">
      <w:r>
        <w:t>导师们纷纷脸色微变，“这是六级中品灵丹？”</w:t>
      </w:r>
    </w:p>
    <w:p w:rsidR="00A46966" w:rsidRDefault="00A46966" w:rsidP="00A46966"/>
    <w:p w:rsidR="00A46966" w:rsidRDefault="00A46966" w:rsidP="00A46966">
      <w:r>
        <w:t>以滕梓心六级下品巅峰的实力，能炼出六级中品灵丹，实力不可小</w:t>
      </w:r>
      <w:proofErr w:type="gramStart"/>
      <w:r>
        <w:t>觎</w:t>
      </w:r>
      <w:proofErr w:type="gramEnd"/>
      <w:r>
        <w:t>，就是他们也</w:t>
      </w:r>
      <w:proofErr w:type="gramStart"/>
      <w:r>
        <w:t>难以越阶挑战</w:t>
      </w:r>
      <w:proofErr w:type="gramEnd"/>
      <w:r>
        <w:t>。</w:t>
      </w:r>
    </w:p>
    <w:p w:rsidR="00A46966" w:rsidRDefault="00A46966" w:rsidP="00A46966"/>
    <w:p w:rsidR="00A46966" w:rsidRDefault="00A46966" w:rsidP="00A46966">
      <w:r>
        <w:t>不过他们并不知道，滕梓心的六级中品灵丹，实际上是下品，只不过她用了灵水，所以将灵丹的档次提高了，变成中品，这种例子虽然少，但不是不可能。</w:t>
      </w:r>
    </w:p>
    <w:p w:rsidR="00A46966" w:rsidRDefault="00A46966" w:rsidP="00A46966"/>
    <w:p w:rsidR="00A46966" w:rsidRDefault="00A46966" w:rsidP="00A46966">
      <w:r>
        <w:t>“恐怕不止是这样而已，一场比赛，她竟然用上品灵草炼丹，看来她是真的很想赢游小默。”一名导师惊叹的说道，视线同时移到游小默身上。</w:t>
      </w:r>
    </w:p>
    <w:p w:rsidR="00A46966" w:rsidRDefault="00A46966" w:rsidP="00A46966"/>
    <w:p w:rsidR="00A46966" w:rsidRDefault="00A46966" w:rsidP="00A46966">
      <w:r>
        <w:t>闻言，其他导师和</w:t>
      </w:r>
      <w:proofErr w:type="gramStart"/>
      <w:r>
        <w:t>长老亦朝游小默</w:t>
      </w:r>
      <w:proofErr w:type="gramEnd"/>
      <w:r>
        <w:t>看过去，后者神色平静，似乎一点也没有受到滕梓心的影响，心性倒是不错，就不知道他能不能炼出比滕梓心等级更高的灵丹。</w:t>
      </w:r>
    </w:p>
    <w:p w:rsidR="00A46966" w:rsidRDefault="00A46966" w:rsidP="00A46966"/>
    <w:p w:rsidR="00A46966" w:rsidRDefault="00A46966" w:rsidP="00A46966">
      <w:r>
        <w:t>正想着，仿佛为了回应他们，游小默的炉鼎终于有动静了。</w:t>
      </w:r>
    </w:p>
    <w:p w:rsidR="00A46966" w:rsidRDefault="00A46966" w:rsidP="00A46966"/>
    <w:p w:rsidR="00A46966" w:rsidRDefault="00A46966" w:rsidP="00A46966">
      <w:r>
        <w:t>一阵比滕梓心的灵丹更浓郁的药香味，甚至带着一股淡淡的波动从他的</w:t>
      </w:r>
      <w:proofErr w:type="gramStart"/>
      <w:r>
        <w:t>炉鼎里传出</w:t>
      </w:r>
      <w:proofErr w:type="gramEnd"/>
      <w:r>
        <w:t>来。</w:t>
      </w:r>
    </w:p>
    <w:p w:rsidR="00A46966" w:rsidRDefault="00A46966" w:rsidP="00A46966"/>
    <w:p w:rsidR="00A46966" w:rsidRDefault="00A46966" w:rsidP="00A46966">
      <w:r>
        <w:t>之前由于游小默炼丹时连一丝灵魂之力都没有散发出来，所以大家都没办法探测到他炼的灵丹等级，但是现在解放了，几乎所有人都发现了。</w:t>
      </w:r>
    </w:p>
    <w:p w:rsidR="00A46966" w:rsidRDefault="00A46966" w:rsidP="00A46966"/>
    <w:p w:rsidR="00A46966" w:rsidRDefault="00A46966" w:rsidP="00A46966">
      <w:r>
        <w:t>“靠，这不会是六级上品灵丹吧？”</w:t>
      </w:r>
    </w:p>
    <w:p w:rsidR="00A46966" w:rsidRDefault="00A46966" w:rsidP="00A46966"/>
    <w:p w:rsidR="00A46966" w:rsidRDefault="00A46966" w:rsidP="00A46966">
      <w:r>
        <w:t>望着游小默及他的炉鼎，台下顿时响起一阵</w:t>
      </w:r>
      <w:proofErr w:type="gramStart"/>
      <w:r>
        <w:t>阵惊哗之</w:t>
      </w:r>
      <w:proofErr w:type="gramEnd"/>
      <w:r>
        <w:t>声。</w:t>
      </w:r>
    </w:p>
    <w:p w:rsidR="00A46966" w:rsidRDefault="00A46966" w:rsidP="00A46966"/>
    <w:p w:rsidR="00A46966" w:rsidRDefault="00A46966" w:rsidP="00A46966">
      <w:r>
        <w:t>然而还是有人不大相信，个个惊疑不定，因为一个六级下品丹师，竟然能炼制出六级上品灵丹，这个玩笑未免开大了吧！</w:t>
      </w:r>
    </w:p>
    <w:p w:rsidR="00A46966" w:rsidRDefault="00A46966" w:rsidP="00A46966"/>
    <w:p w:rsidR="00A46966" w:rsidRDefault="00A46966" w:rsidP="00A46966">
      <w:r>
        <w:t>“怕是不仅如此吧。”五长老冬</w:t>
      </w:r>
      <w:proofErr w:type="gramStart"/>
      <w:r>
        <w:t>霖</w:t>
      </w:r>
      <w:proofErr w:type="gramEnd"/>
      <w:r>
        <w:t>摸了摸黑得发亮的胡子，神色平静，“那灵丹除了是六级上品灵丹，就连品质也是上品，他用的灵草应该是上品灵草，看来这一轮比赛的第一名，非他莫属了！”</w:t>
      </w:r>
    </w:p>
    <w:p w:rsidR="00A46966" w:rsidRDefault="00A46966" w:rsidP="00A46966"/>
    <w:p w:rsidR="00A46966" w:rsidRDefault="00A46966" w:rsidP="00A46966">
      <w:r>
        <w:t>听到五长老肯定的话，周围的导师和长老们不由得面面相觑，能让五长老说出这么肯定的话，看来结果已经出来了。</w:t>
      </w:r>
    </w:p>
    <w:p w:rsidR="00A46966" w:rsidRDefault="00A46966" w:rsidP="00A46966"/>
    <w:p w:rsidR="00A46966" w:rsidRDefault="00A46966" w:rsidP="00A46966">
      <w:r>
        <w:t>不远处，滕梓心震惊的看着这一幕，只觉得一阵晕头转身，脑袋竟然糊涂了起来，刚刚的自信一下子被打击得体无完肤。</w:t>
      </w:r>
    </w:p>
    <w:p w:rsidR="00A46966" w:rsidRDefault="00A46966" w:rsidP="00A46966"/>
    <w:p w:rsidR="00A46966" w:rsidRDefault="00A46966" w:rsidP="00A46966">
      <w:r>
        <w:t>她非常清楚游小默的等级，以六级下品的实力炼制出六级上品灵丹，这等成绩就是她也望尘莫及。</w:t>
      </w:r>
    </w:p>
    <w:p w:rsidR="00A46966" w:rsidRDefault="00A46966" w:rsidP="00A46966"/>
    <w:p w:rsidR="00A46966" w:rsidRDefault="00A46966" w:rsidP="00A46966">
      <w:r>
        <w:t>“我竟然又输给游小默了？”</w:t>
      </w:r>
    </w:p>
    <w:p w:rsidR="00A46966" w:rsidRDefault="00A46966" w:rsidP="00A46966"/>
    <w:p w:rsidR="00A46966" w:rsidRDefault="00A46966" w:rsidP="00A46966">
      <w:r>
        <w:t>滕梓心捏紧拳头，眼中的震撼缓缓褪去，片刻后就被愤怒替代了。</w:t>
      </w:r>
    </w:p>
    <w:p w:rsidR="00A46966" w:rsidRDefault="00A46966" w:rsidP="00A46966"/>
    <w:p w:rsidR="00A46966" w:rsidRDefault="00A46966" w:rsidP="00A46966">
      <w:r>
        <w:t>滕梓心深呼吸了一口气，现在她只能希望，游小默的灵丹品质并不精纯，唯有这样，分数才不会被拉开。</w:t>
      </w:r>
    </w:p>
    <w:p w:rsidR="00A46966" w:rsidRDefault="00A46966" w:rsidP="00A46966"/>
    <w:p w:rsidR="00A46966" w:rsidRDefault="00A46966" w:rsidP="00A46966">
      <w:r>
        <w:t>随着沙漏里的细沙全部落完，五长老终于站了起来，抬手说道：“我宣布，第一轮比赛结</w:t>
      </w:r>
      <w:proofErr w:type="gramStart"/>
      <w:r>
        <w:t>柬</w:t>
      </w:r>
      <w:proofErr w:type="gramEnd"/>
      <w:r>
        <w:t>，现在，从第一个炼丹台开始，按顺序上来测试你们的灵丹，失败的人自觉退场。”</w:t>
      </w:r>
    </w:p>
    <w:p w:rsidR="00A46966" w:rsidRDefault="00A46966" w:rsidP="00A46966"/>
    <w:p w:rsidR="006F10E8" w:rsidRDefault="00A46966" w:rsidP="00A46966">
      <w:r>
        <w:t>话音一落，有人垂头丧气的退了下去，也有人信心十足的</w:t>
      </w:r>
      <w:proofErr w:type="gramStart"/>
      <w:r>
        <w:t>走到五</w:t>
      </w:r>
      <w:proofErr w:type="gramEnd"/>
      <w:r>
        <w:t>长老面前，在他面前，摆放着十个测试仪器。</w:t>
      </w:r>
      <w:bookmarkStart w:id="0" w:name="_GoBack"/>
      <w:bookmarkEnd w:id="0"/>
    </w:p>
    <w:sectPr w:rsidR="006F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66"/>
    <w:rsid w:val="006F10E8"/>
    <w:rsid w:val="00A4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C3AE9-589C-4A7A-A334-80378C6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2018-06-09T08:53:00Z</dcterms:created>
  <dcterms:modified xsi:type="dcterms:W3CDTF">2018-06-09T08:54:00Z</dcterms:modified>
</cp:coreProperties>
</file>