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EA9" w:rsidRDefault="00163EA9" w:rsidP="00163EA9">
      <w:r>
        <w:t>第447章 拒绝</w:t>
      </w:r>
    </w:p>
    <w:p w:rsidR="00163EA9" w:rsidRDefault="00163EA9" w:rsidP="00163EA9"/>
    <w:p w:rsidR="00163EA9" w:rsidRDefault="00163EA9" w:rsidP="00163EA9">
      <w:r>
        <w:t>时间过得很快，一个半月眨眼即过。</w:t>
      </w:r>
    </w:p>
    <w:p w:rsidR="00163EA9" w:rsidRDefault="00163EA9" w:rsidP="00163EA9"/>
    <w:p w:rsidR="00163EA9" w:rsidRDefault="00163EA9" w:rsidP="00163EA9">
      <w:r>
        <w:t>在游小默闭关的这段时间，他实验了很多丹方，不能说百分之百都成功了，毕竟他炼的灵丹不是低级或中级，他的本事再强也不可能</w:t>
      </w:r>
      <w:proofErr w:type="gramStart"/>
      <w:r>
        <w:t>炼高级</w:t>
      </w:r>
      <w:proofErr w:type="gramEnd"/>
      <w:r>
        <w:t>灵丹也达到百分之百的成功率，所以中间失误了几次。</w:t>
      </w:r>
    </w:p>
    <w:p w:rsidR="00163EA9" w:rsidRDefault="00163EA9" w:rsidP="00163EA9"/>
    <w:p w:rsidR="00163EA9" w:rsidRDefault="00163EA9" w:rsidP="00163EA9">
      <w:r>
        <w:t>游小默伸了个懒腰，其实他原本没打算一次就闭关一个多月，好在他已经不是第一次。</w:t>
      </w:r>
    </w:p>
    <w:p w:rsidR="00163EA9" w:rsidRDefault="00163EA9" w:rsidP="00163EA9"/>
    <w:p w:rsidR="00163EA9" w:rsidRDefault="00163EA9" w:rsidP="00163EA9">
      <w:r>
        <w:t>将桌上的瓶瓶罐罐收起来，游小默用灵水洗了把脸，整理了</w:t>
      </w:r>
      <w:proofErr w:type="gramStart"/>
      <w:r>
        <w:t>下形象</w:t>
      </w:r>
      <w:proofErr w:type="gramEnd"/>
      <w:r>
        <w:t>才走出内室，刚打开门，差点被门外的人吓一跳。</w:t>
      </w:r>
    </w:p>
    <w:p w:rsidR="00163EA9" w:rsidRDefault="00163EA9" w:rsidP="00163EA9"/>
    <w:p w:rsidR="00163EA9" w:rsidRDefault="00163EA9" w:rsidP="00163EA9">
      <w:r>
        <w:t>“你们在这里做什么？”</w:t>
      </w:r>
    </w:p>
    <w:p w:rsidR="00163EA9" w:rsidRDefault="00163EA9" w:rsidP="00163EA9"/>
    <w:p w:rsidR="00163EA9" w:rsidRDefault="00163EA9" w:rsidP="00163EA9">
      <w:r>
        <w:t>游小默惊讶的看着一脸尴尬的乔无星，被他拉着的是天心，俏脸欣喜，眼睛贼亮的看着他，在他们身后，则是颜辉和程向荣，而在程向荣身后，则是站在自家门口的九夜，他抱着双臂面无表情的倚在门框上，竟然都齐集在他门口。</w:t>
      </w:r>
    </w:p>
    <w:p w:rsidR="00163EA9" w:rsidRDefault="00163EA9" w:rsidP="00163EA9"/>
    <w:p w:rsidR="00163EA9" w:rsidRDefault="00163EA9" w:rsidP="00163EA9">
      <w:r>
        <w:t>天心连忙推开乔无星，抓住他的手臂欣喜道：“小哈，你终于出关了，我都等你好久了。”</w:t>
      </w:r>
    </w:p>
    <w:p w:rsidR="00163EA9" w:rsidRDefault="00163EA9" w:rsidP="00163EA9"/>
    <w:p w:rsidR="00163EA9" w:rsidRDefault="00163EA9" w:rsidP="00163EA9">
      <w:r>
        <w:t>游小默顿时起了一身鸡皮疙瘩，为什么他觉得这句‘小哈’像是加了蜜糖一样甜腻，难道在他闭关这段时间发生了什么他不知道的事情？</w:t>
      </w:r>
    </w:p>
    <w:p w:rsidR="00163EA9" w:rsidRDefault="00163EA9" w:rsidP="00163EA9"/>
    <w:p w:rsidR="00163EA9" w:rsidRDefault="00163EA9" w:rsidP="00163EA9">
      <w:r>
        <w:t>游小默干笑着从她的手里抽出自己的手臂，假装若无其事的问道：“你们怎么都跑到我的房外来了？”</w:t>
      </w:r>
    </w:p>
    <w:p w:rsidR="00163EA9" w:rsidRDefault="00163EA9" w:rsidP="00163EA9"/>
    <w:p w:rsidR="00163EA9" w:rsidRDefault="00163EA9" w:rsidP="00163EA9">
      <w:r>
        <w:t>“呃，我和程向荣只是路过而已。”颜辉急忙撇清关系。</w:t>
      </w:r>
    </w:p>
    <w:p w:rsidR="00163EA9" w:rsidRDefault="00163EA9" w:rsidP="00163EA9"/>
    <w:p w:rsidR="00163EA9" w:rsidRDefault="00163EA9" w:rsidP="00163EA9">
      <w:r>
        <w:t>老实巴交的程向荣立刻附和的点点头。</w:t>
      </w:r>
    </w:p>
    <w:p w:rsidR="00163EA9" w:rsidRDefault="00163EA9" w:rsidP="00163EA9"/>
    <w:p w:rsidR="00163EA9" w:rsidRDefault="00163EA9" w:rsidP="00163EA9">
      <w:r>
        <w:t>只有乔无星一脸无奈，歉意的说道：“抱歉，是不是打扰到你了？”</w:t>
      </w:r>
    </w:p>
    <w:p w:rsidR="00163EA9" w:rsidRDefault="00163EA9" w:rsidP="00163EA9"/>
    <w:p w:rsidR="00163EA9" w:rsidRDefault="00163EA9" w:rsidP="00163EA9">
      <w:r>
        <w:t>游小默摇摇头，“没有，你们来得刚刚好，我不打算闭关了，刚要出来就看到你们了，真是好巧。”</w:t>
      </w:r>
    </w:p>
    <w:p w:rsidR="00163EA9" w:rsidRDefault="00163EA9" w:rsidP="00163EA9"/>
    <w:p w:rsidR="00163EA9" w:rsidRDefault="00163EA9" w:rsidP="00163EA9">
      <w:r>
        <w:t>这话一出，众人脸色各异。</w:t>
      </w:r>
    </w:p>
    <w:p w:rsidR="00163EA9" w:rsidRDefault="00163EA9" w:rsidP="00163EA9"/>
    <w:p w:rsidR="00163EA9" w:rsidRDefault="00163EA9" w:rsidP="00163EA9">
      <w:r>
        <w:t>其实不是巧合，游小默闭关前就说过要闭关一个半月的时间，今天刚好是他出关的日子，所以天心一早就过来这里等着，他们则是为了看好戏，所以才跑过来的。当然，这话谁也不会跟他说，不过难保他自己不会猜出来。</w:t>
      </w:r>
    </w:p>
    <w:p w:rsidR="00163EA9" w:rsidRDefault="00163EA9" w:rsidP="00163EA9"/>
    <w:p w:rsidR="00163EA9" w:rsidRDefault="00163EA9" w:rsidP="00163EA9">
      <w:r>
        <w:t>“你这是要去哪里？”天心见他一副要外出的样子，便问道。</w:t>
      </w:r>
    </w:p>
    <w:p w:rsidR="00163EA9" w:rsidRDefault="00163EA9" w:rsidP="00163EA9"/>
    <w:p w:rsidR="00163EA9" w:rsidRDefault="00163EA9" w:rsidP="00163EA9">
      <w:r>
        <w:lastRenderedPageBreak/>
        <w:t>游小默不着痕迹的退后一步，“我有点事，要离开逍遥院一趟。”</w:t>
      </w:r>
    </w:p>
    <w:p w:rsidR="00163EA9" w:rsidRDefault="00163EA9" w:rsidP="00163EA9"/>
    <w:p w:rsidR="00163EA9" w:rsidRDefault="00163EA9" w:rsidP="00163EA9">
      <w:r>
        <w:t>天心跟着往前踏了一步，笑容满满地说道：“这么巧，我也要出去，不如我们一起吧。”</w:t>
      </w:r>
    </w:p>
    <w:p w:rsidR="00163EA9" w:rsidRDefault="00163EA9" w:rsidP="00163EA9"/>
    <w:p w:rsidR="00163EA9" w:rsidRDefault="00163EA9" w:rsidP="00163EA9">
      <w:r>
        <w:t>游小默嘴角微抽，“不用了，我真的有重要的事情，你跟着不方便。”</w:t>
      </w:r>
    </w:p>
    <w:p w:rsidR="00163EA9" w:rsidRDefault="00163EA9" w:rsidP="00163EA9"/>
    <w:p w:rsidR="00163EA9" w:rsidRDefault="00163EA9" w:rsidP="00163EA9">
      <w:r>
        <w:t>天心步步紧逼，“没关系，到时你去办事，我不跟你。”她难得喜欢上一个人，自然不可能因为这点小挫折就放手，否则她就不叫天心了。</w:t>
      </w:r>
    </w:p>
    <w:p w:rsidR="00163EA9" w:rsidRDefault="00163EA9" w:rsidP="00163EA9"/>
    <w:p w:rsidR="00163EA9" w:rsidRDefault="00163EA9" w:rsidP="00163EA9">
      <w:r>
        <w:t>游小默求助看向乔无星。</w:t>
      </w:r>
    </w:p>
    <w:p w:rsidR="00163EA9" w:rsidRDefault="00163EA9" w:rsidP="00163EA9"/>
    <w:p w:rsidR="00163EA9" w:rsidRDefault="00163EA9" w:rsidP="00163EA9">
      <w:r>
        <w:t>乔无星会意的将她拉开，“天心，听话好不好？”这一个多月他已经快劝到无力了。</w:t>
      </w:r>
    </w:p>
    <w:p w:rsidR="00163EA9" w:rsidRDefault="00163EA9" w:rsidP="00163EA9"/>
    <w:p w:rsidR="00163EA9" w:rsidRDefault="00163EA9" w:rsidP="00163EA9">
      <w:r>
        <w:t>天心委屈的咬着下唇，期盼的看向游小默。</w:t>
      </w:r>
    </w:p>
    <w:p w:rsidR="00163EA9" w:rsidRDefault="00163EA9" w:rsidP="00163EA9"/>
    <w:p w:rsidR="00163EA9" w:rsidRDefault="00163EA9" w:rsidP="00163EA9">
      <w:r>
        <w:t>游小默头痛的扶了下额，他突然有点羡慕凌霄了，他不喜欢的人从来不会去理会，更加不会委屈自己去附和对方，他要是也能这么潇洒就好了。</w:t>
      </w:r>
    </w:p>
    <w:p w:rsidR="00163EA9" w:rsidRDefault="00163EA9" w:rsidP="00163EA9"/>
    <w:p w:rsidR="00163EA9" w:rsidRDefault="00163EA9" w:rsidP="00163EA9">
      <w:r>
        <w:t>“天心姑娘。”</w:t>
      </w:r>
    </w:p>
    <w:p w:rsidR="00163EA9" w:rsidRDefault="00163EA9" w:rsidP="00163EA9"/>
    <w:p w:rsidR="00163EA9" w:rsidRDefault="00163EA9" w:rsidP="00163EA9">
      <w:r>
        <w:t>“叫我天心就好了。”听到游小默叫自己，天心立刻转阴为晴，含情脉脉的看着他。</w:t>
      </w:r>
    </w:p>
    <w:p w:rsidR="00163EA9" w:rsidRDefault="00163EA9" w:rsidP="00163EA9"/>
    <w:p w:rsidR="00163EA9" w:rsidRDefault="00163EA9" w:rsidP="00163EA9">
      <w:r>
        <w:t>游小默摸摸鼻子，“好吧，天心，其实我想告诉你一件事。”</w:t>
      </w:r>
    </w:p>
    <w:p w:rsidR="00163EA9" w:rsidRDefault="00163EA9" w:rsidP="00163EA9"/>
    <w:p w:rsidR="00163EA9" w:rsidRDefault="00163EA9" w:rsidP="00163EA9">
      <w:r>
        <w:t>“什么事？”</w:t>
      </w:r>
    </w:p>
    <w:p w:rsidR="00163EA9" w:rsidRDefault="00163EA9" w:rsidP="00163EA9"/>
    <w:p w:rsidR="00163EA9" w:rsidRDefault="00163EA9" w:rsidP="00163EA9">
      <w:r>
        <w:t>游小默快刀斩乱麻的说道：“我已经有喜欢的人了，我很喜欢他，这辈子都不想与他分开，所以……呃，对不起了。”</w:t>
      </w:r>
    </w:p>
    <w:p w:rsidR="00163EA9" w:rsidRDefault="00163EA9" w:rsidP="00163EA9"/>
    <w:p w:rsidR="00163EA9" w:rsidRDefault="00163EA9" w:rsidP="00163EA9">
      <w:r>
        <w:t>天心脸上的笑容渐渐消失了。</w:t>
      </w:r>
    </w:p>
    <w:p w:rsidR="00163EA9" w:rsidRDefault="00163EA9" w:rsidP="00163EA9"/>
    <w:p w:rsidR="00163EA9" w:rsidRDefault="00163EA9" w:rsidP="00163EA9">
      <w:r>
        <w:t>走廊的气氛也凝滞了起来，大家面面相觑，大概没想到游小默会这么干脆，不过这样的结果却是最好的，越</w:t>
      </w:r>
      <w:proofErr w:type="gramStart"/>
      <w:r>
        <w:t>早说明</w:t>
      </w:r>
      <w:proofErr w:type="gramEnd"/>
      <w:r>
        <w:t>就不会让对方心存念想。</w:t>
      </w:r>
    </w:p>
    <w:p w:rsidR="00163EA9" w:rsidRDefault="00163EA9" w:rsidP="00163EA9"/>
    <w:p w:rsidR="00163EA9" w:rsidRDefault="00163EA9" w:rsidP="00163EA9">
      <w:r>
        <w:t>天心脸色</w:t>
      </w:r>
      <w:proofErr w:type="gramStart"/>
      <w:r>
        <w:t>阵青阵白</w:t>
      </w:r>
      <w:proofErr w:type="gramEnd"/>
      <w:r>
        <w:t>，她发现大家看她的眼神带着怜惜和同情，不禁狠狠的抹了把脸，扬起下巴说：“你有喜欢的人关我什么事，对不起我什么，本小姐又没喜欢你，你不要自作多情了，本小姐才不会喜欢你这种弱不禁风的家伙。”</w:t>
      </w:r>
    </w:p>
    <w:p w:rsidR="00163EA9" w:rsidRDefault="00163EA9" w:rsidP="00163EA9"/>
    <w:p w:rsidR="00163EA9" w:rsidRDefault="00163EA9" w:rsidP="00163EA9">
      <w:r>
        <w:t>说完这段话，她就跑开了。</w:t>
      </w:r>
    </w:p>
    <w:p w:rsidR="00163EA9" w:rsidRDefault="00163EA9" w:rsidP="00163EA9"/>
    <w:p w:rsidR="00163EA9" w:rsidRDefault="00163EA9" w:rsidP="00163EA9">
      <w:r>
        <w:t>乔无星歉意的看了游小默一眼，随即追了过去。</w:t>
      </w:r>
    </w:p>
    <w:p w:rsidR="00163EA9" w:rsidRDefault="00163EA9" w:rsidP="00163EA9"/>
    <w:p w:rsidR="00163EA9" w:rsidRDefault="00163EA9" w:rsidP="00163EA9">
      <w:r>
        <w:t>游小默无语，这是人身攻击啊！</w:t>
      </w:r>
    </w:p>
    <w:p w:rsidR="00163EA9" w:rsidRDefault="00163EA9" w:rsidP="00163EA9"/>
    <w:p w:rsidR="00163EA9" w:rsidRDefault="00163EA9" w:rsidP="00163EA9">
      <w:r>
        <w:lastRenderedPageBreak/>
        <w:t>弱不禁风怎么了，这是个靠拳头说话的世界，不能用外表来评测一个人，他再弱不禁风，那也比这里大部分人要强。</w:t>
      </w:r>
    </w:p>
    <w:p w:rsidR="00163EA9" w:rsidRDefault="00163EA9" w:rsidP="00163EA9"/>
    <w:p w:rsidR="00163EA9" w:rsidRDefault="00163EA9" w:rsidP="00163EA9">
      <w:r>
        <w:t>不过他就知道天心大小姐的自尊心一定很强，被他拒绝了大概面子上觉得过不去，所以才会说这些话反驳他，幸亏他早有心理准备。</w:t>
      </w:r>
    </w:p>
    <w:p w:rsidR="00163EA9" w:rsidRDefault="00163EA9" w:rsidP="00163EA9"/>
    <w:p w:rsidR="00163EA9" w:rsidRDefault="00163EA9" w:rsidP="00163EA9">
      <w:r>
        <w:t>颜辉安慰的拍拍他的肩膀，“兄弟，不要放在心上，你拒绝了她，她总要找回点面子。”</w:t>
      </w:r>
    </w:p>
    <w:p w:rsidR="00163EA9" w:rsidRDefault="00163EA9" w:rsidP="00163EA9"/>
    <w:p w:rsidR="00163EA9" w:rsidRDefault="00163EA9" w:rsidP="00163EA9">
      <w:r>
        <w:t>游小默顿时哭笑不得。</w:t>
      </w:r>
    </w:p>
    <w:p w:rsidR="00163EA9" w:rsidRDefault="00163EA9" w:rsidP="00163EA9"/>
    <w:p w:rsidR="00163EA9" w:rsidRDefault="00163EA9" w:rsidP="00163EA9">
      <w:r>
        <w:t>“是啊，你闭关的这段时间她天天到你门口看，我们看得出来，她应该是真的喜欢上你，就体谅她一下吧，我觉得她挺不容易的。”程向荣还以为他在伤心，不过他也挺同情天心的，喜欢错了人。</w:t>
      </w:r>
    </w:p>
    <w:p w:rsidR="00163EA9" w:rsidRDefault="00163EA9" w:rsidP="00163EA9"/>
    <w:p w:rsidR="00163EA9" w:rsidRDefault="00163EA9" w:rsidP="00163EA9">
      <w:r>
        <w:t>游小默默</w:t>
      </w:r>
      <w:proofErr w:type="gramStart"/>
      <w:r>
        <w:t>默</w:t>
      </w:r>
      <w:proofErr w:type="gramEnd"/>
      <w:r>
        <w:t>的往他房间的隔壁看了一眼，应该是经过的时候再顺便看一眼吧？“你们不用担心，我不介意，就这样，我先走了。”</w:t>
      </w:r>
    </w:p>
    <w:p w:rsidR="00163EA9" w:rsidRDefault="00163EA9" w:rsidP="00163EA9"/>
    <w:p w:rsidR="00163EA9" w:rsidRDefault="00163EA9" w:rsidP="00163EA9">
      <w:r>
        <w:t>看着他匆匆忙忙的离开，颜辉摸了摸脑袋，“这么着急，该不会是凌默要回来了，所以他准备亲自去接吧，要不我们偷偷的跟过去看看？”</w:t>
      </w:r>
    </w:p>
    <w:p w:rsidR="00163EA9" w:rsidRDefault="00163EA9" w:rsidP="00163EA9"/>
    <w:p w:rsidR="00163EA9" w:rsidRDefault="00163EA9" w:rsidP="00163EA9">
      <w:r>
        <w:t>程向荣正准备回自己房间，听到这句话便皱起眉，“这是他的隐私，你怎么可以说这种话。”</w:t>
      </w:r>
    </w:p>
    <w:p w:rsidR="00163EA9" w:rsidRDefault="00163EA9" w:rsidP="00163EA9"/>
    <w:p w:rsidR="00163EA9" w:rsidRDefault="00163EA9" w:rsidP="00163EA9">
      <w:r>
        <w:t>颜辉投降的摆摆手，“我当然知道，我就是开个玩笑而已啦。”</w:t>
      </w:r>
    </w:p>
    <w:p w:rsidR="00163EA9" w:rsidRDefault="00163EA9" w:rsidP="00163EA9"/>
    <w:p w:rsidR="00163EA9" w:rsidRDefault="00163EA9" w:rsidP="00163EA9">
      <w:r>
        <w:t>程向荣说：“这种事以后还是少开玩笑比较好，不然被听到会给他留下不好的印象。”</w:t>
      </w:r>
    </w:p>
    <w:p w:rsidR="00163EA9" w:rsidRDefault="00163EA9" w:rsidP="00163EA9"/>
    <w:p w:rsidR="00163EA9" w:rsidRDefault="00163EA9" w:rsidP="00163EA9">
      <w:r>
        <w:t>“知道了，大叔。”</w:t>
      </w:r>
    </w:p>
    <w:p w:rsidR="00163EA9" w:rsidRDefault="00163EA9" w:rsidP="00163EA9"/>
    <w:p w:rsidR="00163EA9" w:rsidRDefault="00163EA9" w:rsidP="00163EA9">
      <w:r>
        <w:t>而看完戏的九夜早就不见了。</w:t>
      </w:r>
    </w:p>
    <w:p w:rsidR="00163EA9" w:rsidRDefault="00163EA9" w:rsidP="00163EA9"/>
    <w:p w:rsidR="00163EA9" w:rsidRDefault="00163EA9" w:rsidP="00163EA9">
      <w:r>
        <w:t>走道另一边，乔无星追上天心后，本来想劝慰她几句，让她不要放在心上，却发现她的眼睛水汪汪的，好像下一秒眼泪就会掉下来一样，小脸都是倔强，表情不由得柔和了下来。</w:t>
      </w:r>
    </w:p>
    <w:p w:rsidR="00163EA9" w:rsidRDefault="00163EA9" w:rsidP="00163EA9"/>
    <w:p w:rsidR="00163EA9" w:rsidRDefault="00163EA9" w:rsidP="00163EA9">
      <w:r>
        <w:t>“别哭，他不喜欢你是他的损失，你可是驭兽工会的天心大小姐，追你的人多的是，我们不能让别人看不起是不是？”</w:t>
      </w:r>
    </w:p>
    <w:p w:rsidR="00163EA9" w:rsidRDefault="00163EA9" w:rsidP="00163EA9"/>
    <w:p w:rsidR="00163EA9" w:rsidRDefault="00163EA9" w:rsidP="00163EA9">
      <w:r>
        <w:t>天心抹掉眼角的眼泪，尤不甘的说道：“可他是我的初恋，哪有那么容易，说忘就能忘的。”</w:t>
      </w:r>
    </w:p>
    <w:p w:rsidR="00163EA9" w:rsidRDefault="00163EA9" w:rsidP="00163EA9"/>
    <w:p w:rsidR="00163EA9" w:rsidRDefault="00163EA9" w:rsidP="00163EA9">
      <w:r>
        <w:t>乔无星无奈的问道：“天心，其实我一直想问，你到底喜欢他哪点？”</w:t>
      </w:r>
    </w:p>
    <w:p w:rsidR="00163EA9" w:rsidRDefault="00163EA9" w:rsidP="00163EA9"/>
    <w:p w:rsidR="00163EA9" w:rsidRDefault="00163EA9" w:rsidP="00163EA9">
      <w:r>
        <w:t>天心脸颊浮起一丝红晕，“我就是觉得他很不错，配得上我，而且和别人很不一样，他知道我们是什么人，却从来没有巴结过我们。”</w:t>
      </w:r>
    </w:p>
    <w:p w:rsidR="00163EA9" w:rsidRDefault="00163EA9" w:rsidP="00163EA9"/>
    <w:p w:rsidR="00163EA9" w:rsidRDefault="00163EA9" w:rsidP="00163EA9">
      <w:r>
        <w:t>“如果只是这样，那就不是喜欢了，你只是纯粹对他有好感罢了，两者是不一样的，听我的</w:t>
      </w:r>
      <w:r>
        <w:lastRenderedPageBreak/>
        <w:t>话，他并不适合你，等你将来遇到对的人，你就会知道，那个人才是你一直在等的人。”乔无星碰碰她的脸颊。</w:t>
      </w:r>
    </w:p>
    <w:p w:rsidR="00163EA9" w:rsidRDefault="00163EA9" w:rsidP="00163EA9"/>
    <w:p w:rsidR="00163EA9" w:rsidRDefault="00163EA9" w:rsidP="00163EA9">
      <w:r>
        <w:t>“我真的能遇到吗？”</w:t>
      </w:r>
      <w:proofErr w:type="gramStart"/>
      <w:r>
        <w:t>天心仰起头</w:t>
      </w:r>
      <w:proofErr w:type="gramEnd"/>
      <w:r>
        <w:t>。</w:t>
      </w:r>
    </w:p>
    <w:p w:rsidR="00163EA9" w:rsidRDefault="00163EA9" w:rsidP="00163EA9"/>
    <w:p w:rsidR="00163EA9" w:rsidRDefault="00163EA9" w:rsidP="00163EA9">
      <w:r>
        <w:t>“当然。”乔无星肯定的点点头。</w:t>
      </w:r>
    </w:p>
    <w:p w:rsidR="00163EA9" w:rsidRDefault="00163EA9" w:rsidP="00163EA9"/>
    <w:p w:rsidR="00163EA9" w:rsidRDefault="00163EA9" w:rsidP="00163EA9">
      <w:r>
        <w:t>天心勉为其难翘起嘴巴，“这可是你说的，以后要是找不到，无星哥哥你要赔我一个。”</w:t>
      </w:r>
    </w:p>
    <w:p w:rsidR="00163EA9" w:rsidRDefault="00163EA9" w:rsidP="00163EA9"/>
    <w:p w:rsidR="00163EA9" w:rsidRDefault="00163EA9" w:rsidP="00163EA9">
      <w:r>
        <w:t>乔无星笑了笑，“好，把无双赔给你好不好？”毫不犹豫的出卖了他的堂弟。</w:t>
      </w:r>
    </w:p>
    <w:p w:rsidR="00163EA9" w:rsidRDefault="00163EA9" w:rsidP="00163EA9"/>
    <w:p w:rsidR="00163EA9" w:rsidRDefault="00163EA9" w:rsidP="00163EA9">
      <w:r>
        <w:t>“不好，那家伙以前就只会欺负我。”</w:t>
      </w:r>
    </w:p>
    <w:p w:rsidR="00163EA9" w:rsidRDefault="00163EA9" w:rsidP="00163EA9"/>
    <w:p w:rsidR="00163EA9" w:rsidRDefault="00163EA9" w:rsidP="00163EA9">
      <w:r>
        <w:t>“说不定他是因为喜欢你才欺负你的。”</w:t>
      </w:r>
    </w:p>
    <w:p w:rsidR="00163EA9" w:rsidRDefault="00163EA9" w:rsidP="00163EA9"/>
    <w:p w:rsidR="00163EA9" w:rsidRDefault="00163EA9" w:rsidP="00163EA9">
      <w:r>
        <w:t>“你不用帮他说好话。”</w:t>
      </w:r>
    </w:p>
    <w:p w:rsidR="00163EA9" w:rsidRDefault="00163EA9" w:rsidP="00163EA9"/>
    <w:p w:rsidR="00163EA9" w:rsidRDefault="00163EA9" w:rsidP="00163EA9">
      <w:r>
        <w:t>“呵……”</w:t>
      </w:r>
    </w:p>
    <w:p w:rsidR="00163EA9" w:rsidRDefault="00163EA9" w:rsidP="00163EA9"/>
    <w:p w:rsidR="00163EA9" w:rsidRDefault="00163EA9" w:rsidP="00163EA9">
      <w:r>
        <w:t>游小默离开逍遥院后，立刻马不停蹄的赶往双鱼酒楼，早在他闭关之前，他就</w:t>
      </w:r>
      <w:proofErr w:type="gramStart"/>
      <w:r>
        <w:t>和蛇球他们</w:t>
      </w:r>
      <w:proofErr w:type="gramEnd"/>
      <w:r>
        <w:t>约好在双鱼酒楼碰面，因为这个时间刚好</w:t>
      </w:r>
      <w:proofErr w:type="gramStart"/>
      <w:r>
        <w:t>是熊笑给</w:t>
      </w:r>
      <w:proofErr w:type="gramEnd"/>
      <w:r>
        <w:t>的三个月期限，虽然不知道他会不会如约将消息传过来，但还是有必要出来看看。</w:t>
      </w:r>
    </w:p>
    <w:p w:rsidR="00163EA9" w:rsidRDefault="00163EA9" w:rsidP="00163EA9"/>
    <w:p w:rsidR="00163EA9" w:rsidRDefault="00163EA9" w:rsidP="00163EA9">
      <w:r>
        <w:t>双鱼酒楼就在逍遥院附近，游小默走路也没花多少时间。</w:t>
      </w:r>
    </w:p>
    <w:p w:rsidR="00163EA9" w:rsidRDefault="00163EA9" w:rsidP="00163EA9"/>
    <w:p w:rsidR="00163EA9" w:rsidRDefault="00163EA9" w:rsidP="00163EA9">
      <w:r>
        <w:t>酒楼一如既往的热闹，即使是大白天，也有络绎不绝的客人为了赌博而来的，大堂里坐着不少人，高谈阔论的说着赌博的事情，好不热闹。</w:t>
      </w:r>
    </w:p>
    <w:p w:rsidR="00163EA9" w:rsidRDefault="00163EA9" w:rsidP="00163EA9"/>
    <w:p w:rsidR="00163EA9" w:rsidRDefault="00163EA9" w:rsidP="00163EA9">
      <w:r>
        <w:t>确定是这家酒楼后，游小默抬脚走了进去。</w:t>
      </w:r>
    </w:p>
    <w:p w:rsidR="00163EA9" w:rsidRDefault="00163EA9" w:rsidP="00163EA9"/>
    <w:p w:rsidR="00163EA9" w:rsidRDefault="00163EA9" w:rsidP="00163EA9">
      <w:proofErr w:type="gramStart"/>
      <w:r>
        <w:t>蛇球他们</w:t>
      </w:r>
      <w:proofErr w:type="gramEnd"/>
      <w:r>
        <w:t>住的房间是他和凌霄原来住的，不用伙计带他上去，他驾轻就熟的找了上去。</w:t>
      </w:r>
    </w:p>
    <w:p w:rsidR="00163EA9" w:rsidRDefault="00163EA9" w:rsidP="00163EA9"/>
    <w:p w:rsidR="00163EA9" w:rsidRDefault="00163EA9" w:rsidP="00163EA9">
      <w:r>
        <w:t>就在他的身影消失在楼梯间之前，一个与他擦肩而过，准备离开酒楼的老者突然转过身，若有所思的看了他的背影一眼，旋即转身走向地下赌场的入口。</w:t>
      </w:r>
    </w:p>
    <w:p w:rsidR="00163EA9" w:rsidRDefault="00163EA9" w:rsidP="00163EA9"/>
    <w:p w:rsidR="006F10E8" w:rsidRDefault="00163EA9" w:rsidP="00163EA9">
      <w:r>
        <w:t>如果游小默有看到，就会知道这名老者就是先前在地下赌场护着武成的两人之一。</w:t>
      </w:r>
      <w:bookmarkStart w:id="0" w:name="_GoBack"/>
      <w:bookmarkEnd w:id="0"/>
    </w:p>
    <w:sectPr w:rsidR="006F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A9"/>
    <w:rsid w:val="00163EA9"/>
    <w:rsid w:val="006F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BC99-2AA9-4B6D-AE5B-7B6AB90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2018-06-09T13:22:00Z</dcterms:created>
  <dcterms:modified xsi:type="dcterms:W3CDTF">2018-06-09T13:22:00Z</dcterms:modified>
</cp:coreProperties>
</file>