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343" w:rsidRDefault="00C41343" w:rsidP="00C41343">
      <w:r>
        <w:t>第455章 坑人</w:t>
      </w:r>
    </w:p>
    <w:p w:rsidR="00C41343" w:rsidRDefault="00C41343" w:rsidP="00C41343"/>
    <w:p w:rsidR="00C41343" w:rsidRDefault="00C41343" w:rsidP="00C41343">
      <w:r>
        <w:t>白天加晚上，游小默被禁欲了一个多月的凌霄做到下不了床，隔天腿还在打颤，某人还不许他用灵水去除疲劳。</w:t>
      </w:r>
    </w:p>
    <w:p w:rsidR="00C41343" w:rsidRDefault="00C41343" w:rsidP="00C41343"/>
    <w:p w:rsidR="00C41343" w:rsidRDefault="00C41343" w:rsidP="00C41343">
      <w:r>
        <w:t>赔了夫人又折兵，在交出之前炼的高级灵丹后，游小默深深地忧伤了，他感觉自己像个冤大头，就像有M体质一样，被折腾后还要返给点钱，简直就是有病！</w:t>
      </w:r>
    </w:p>
    <w:p w:rsidR="00C41343" w:rsidRDefault="00C41343" w:rsidP="00C41343"/>
    <w:p w:rsidR="00C41343" w:rsidRDefault="00C41343" w:rsidP="00C41343">
      <w:r>
        <w:t>不过凌霄确实打定主意要送走小黑，皮球和毛球。</w:t>
      </w:r>
    </w:p>
    <w:p w:rsidR="00C41343" w:rsidRDefault="00C41343" w:rsidP="00C41343"/>
    <w:p w:rsidR="00C41343" w:rsidRDefault="00C41343" w:rsidP="00C41343">
      <w:r>
        <w:t>至于吞金兽和猫球，吞金</w:t>
      </w:r>
      <w:proofErr w:type="gramStart"/>
      <w:r>
        <w:t>兽情况</w:t>
      </w:r>
      <w:proofErr w:type="gramEnd"/>
      <w:r>
        <w:t>特殊只能放在身边，猫球则要为游小默遮掩容貌，所以不能离开。</w:t>
      </w:r>
    </w:p>
    <w:p w:rsidR="00C41343" w:rsidRDefault="00C41343" w:rsidP="00C41343"/>
    <w:p w:rsidR="00C41343" w:rsidRDefault="00C41343" w:rsidP="00C41343">
      <w:r>
        <w:t>隔日，游小默就没见到他们了，连同蛇球，伤好一半后也被凌霄赶走了。</w:t>
      </w:r>
    </w:p>
    <w:p w:rsidR="00C41343" w:rsidRDefault="00C41343" w:rsidP="00C41343"/>
    <w:p w:rsidR="00C41343" w:rsidRDefault="00C41343" w:rsidP="00C41343">
      <w:proofErr w:type="gramStart"/>
      <w:r>
        <w:t>蛇球的</w:t>
      </w:r>
      <w:proofErr w:type="gramEnd"/>
      <w:r>
        <w:t>实力虽然不错，但是以游小默的速度，他被抛下的可能性非常高，所以他也没意见，因为谁也不愿意被凌霄指着鼻子说——你还有脸当妖兽吗？妖兽也是有尊严的。</w:t>
      </w:r>
    </w:p>
    <w:p w:rsidR="00C41343" w:rsidRDefault="00C41343" w:rsidP="00C41343"/>
    <w:p w:rsidR="00C41343" w:rsidRDefault="00C41343" w:rsidP="00C41343">
      <w:r>
        <w:t>之后，武成来探望过他。</w:t>
      </w:r>
    </w:p>
    <w:p w:rsidR="00C41343" w:rsidRDefault="00C41343" w:rsidP="00C41343"/>
    <w:p w:rsidR="00C41343" w:rsidRDefault="00C41343" w:rsidP="00C41343">
      <w:r>
        <w:t>这小子似乎打定主意要跟他交朋友，两老也没反对，虽然很可能和凌霄有关，但他说话倒是直来直往。</w:t>
      </w:r>
    </w:p>
    <w:p w:rsidR="00C41343" w:rsidRDefault="00C41343" w:rsidP="00C41343"/>
    <w:p w:rsidR="00C41343" w:rsidRDefault="00C41343" w:rsidP="00C41343">
      <w:r>
        <w:t>游小默不太喜欢绵里藏针的人，按照凌霄说的，智商不够用，拼不过对方的脑子，</w:t>
      </w:r>
      <w:proofErr w:type="gramStart"/>
      <w:r>
        <w:t>所以跟直来</w:t>
      </w:r>
      <w:proofErr w:type="gramEnd"/>
      <w:r>
        <w:t>直往的人交往他比较放心，而且说不定对方的智商比自己低可以让他产生一丝优越感。</w:t>
      </w:r>
    </w:p>
    <w:p w:rsidR="00C41343" w:rsidRDefault="00C41343" w:rsidP="00C41343"/>
    <w:p w:rsidR="00C41343" w:rsidRDefault="00C41343" w:rsidP="00C41343">
      <w:r>
        <w:t>他特想说一句话——优越你妹！</w:t>
      </w:r>
    </w:p>
    <w:p w:rsidR="00C41343" w:rsidRDefault="00C41343" w:rsidP="00C41343"/>
    <w:p w:rsidR="00C41343" w:rsidRDefault="00C41343" w:rsidP="00C41343">
      <w:r>
        <w:t>距离下次挑战赛还有一个半月，游小默就没有急着回逍遥游，而且他们还要等熊笑的消息，前两天发生的那场老鹰大战，</w:t>
      </w:r>
      <w:proofErr w:type="gramStart"/>
      <w:r>
        <w:t>苍盟的</w:t>
      </w:r>
      <w:proofErr w:type="gramEnd"/>
      <w:r>
        <w:t>人必定知道了。</w:t>
      </w:r>
    </w:p>
    <w:p w:rsidR="00C41343" w:rsidRDefault="00C41343" w:rsidP="00C41343"/>
    <w:p w:rsidR="00C41343" w:rsidRDefault="00C41343" w:rsidP="00C41343">
      <w:r>
        <w:t>游小默并不知道，他们不仅知道了，还将凌霄和老鹰战斗的画面也一并复制进玉简里，现在正在四处贩卖，至于他和独眼刀疤的战斗，则被凌霄和老鹰衬托得一丝光芒都没了。</w:t>
      </w:r>
    </w:p>
    <w:p w:rsidR="00C41343" w:rsidRDefault="00C41343" w:rsidP="00C41343"/>
    <w:p w:rsidR="00C41343" w:rsidRDefault="00C41343" w:rsidP="00C41343">
      <w:r>
        <w:t>现在，很多地方都在讨论一件事。</w:t>
      </w:r>
    </w:p>
    <w:p w:rsidR="00C41343" w:rsidRDefault="00C41343" w:rsidP="00C41343"/>
    <w:p w:rsidR="00C41343" w:rsidRDefault="00C41343" w:rsidP="00C41343">
      <w:r>
        <w:t>游安泰和老鹰被凌霄从</w:t>
      </w:r>
      <w:proofErr w:type="gramStart"/>
      <w:r>
        <w:t>十神榜上踹</w:t>
      </w:r>
      <w:proofErr w:type="gramEnd"/>
      <w:r>
        <w:t>下来，其中一个位置肯定被</w:t>
      </w:r>
      <w:proofErr w:type="gramStart"/>
      <w:r>
        <w:t>凌霄占</w:t>
      </w:r>
      <w:proofErr w:type="gramEnd"/>
      <w:r>
        <w:t>去，但还有一个位置，若是没有第二个新人补充上去，就只能在两人之中选一个。</w:t>
      </w:r>
    </w:p>
    <w:p w:rsidR="00C41343" w:rsidRDefault="00C41343" w:rsidP="00C41343"/>
    <w:p w:rsidR="00C41343" w:rsidRDefault="00C41343" w:rsidP="00C41343">
      <w:r>
        <w:t>这件事连</w:t>
      </w:r>
      <w:proofErr w:type="gramStart"/>
      <w:r>
        <w:t>苍盟也</w:t>
      </w:r>
      <w:proofErr w:type="gramEnd"/>
      <w:r>
        <w:t>为难，因为两人几乎势均力敌。</w:t>
      </w:r>
    </w:p>
    <w:p w:rsidR="00C41343" w:rsidRDefault="00C41343" w:rsidP="00C41343"/>
    <w:p w:rsidR="00C41343" w:rsidRDefault="00C41343" w:rsidP="00C41343">
      <w:r>
        <w:t>这里，所有人都没想到，在不久的将来，真的出现一个新人把两位老将</w:t>
      </w:r>
      <w:proofErr w:type="gramStart"/>
      <w:r>
        <w:t>挤下十神榜</w:t>
      </w:r>
      <w:proofErr w:type="gramEnd"/>
      <w:r>
        <w:t>。</w:t>
      </w:r>
    </w:p>
    <w:p w:rsidR="00C41343" w:rsidRDefault="00C41343" w:rsidP="00C41343"/>
    <w:p w:rsidR="00C41343" w:rsidRDefault="00C41343" w:rsidP="00C41343">
      <w:r>
        <w:t>之后，游小默在双鱼酒楼又待了三天，他也没闲，之前炼的高级灵丹已经快被凌霄给吃光了，</w:t>
      </w:r>
      <w:r>
        <w:lastRenderedPageBreak/>
        <w:t>这家伙胃口似乎变得比以前还要大。</w:t>
      </w:r>
    </w:p>
    <w:p w:rsidR="00C41343" w:rsidRDefault="00C41343" w:rsidP="00C41343"/>
    <w:p w:rsidR="00C41343" w:rsidRDefault="00C41343" w:rsidP="00C41343">
      <w:r>
        <w:t>他记得他师傅段奇天以前给过他一颗高级灵丹当见面礼，那次</w:t>
      </w:r>
      <w:proofErr w:type="gramStart"/>
      <w:r>
        <w:t>凌霄吃</w:t>
      </w:r>
      <w:proofErr w:type="gramEnd"/>
      <w:r>
        <w:t>的时候还要稍微做下样子，现在吃一颗十级</w:t>
      </w:r>
      <w:proofErr w:type="gramStart"/>
      <w:r>
        <w:t>灵丹像</w:t>
      </w:r>
      <w:proofErr w:type="gramEnd"/>
      <w:r>
        <w:t>吃糖豆似的，真怀疑他的修为是不是精进了。</w:t>
      </w:r>
    </w:p>
    <w:p w:rsidR="00C41343" w:rsidRDefault="00C41343" w:rsidP="00C41343"/>
    <w:p w:rsidR="00C41343" w:rsidRDefault="00C41343" w:rsidP="00C41343">
      <w:r>
        <w:t>这几天，游小默得知</w:t>
      </w:r>
      <w:proofErr w:type="gramStart"/>
      <w:r>
        <w:t>乔无星几</w:t>
      </w:r>
      <w:proofErr w:type="gramEnd"/>
      <w:r>
        <w:t>人来找过他，当时他刚好在炼丹，精神高度集中，所以没有注意到他们的到来，几人只坐了一会就被凌霄打发走了。</w:t>
      </w:r>
    </w:p>
    <w:p w:rsidR="00C41343" w:rsidRDefault="00C41343" w:rsidP="00C41343"/>
    <w:p w:rsidR="00C41343" w:rsidRDefault="00C41343" w:rsidP="00C41343">
      <w:r>
        <w:t>一个晴朗万里无云的下午，他们终于等到熊笑派来的人，一个模样只有二十七八岁的男子，名于步。</w:t>
      </w:r>
    </w:p>
    <w:p w:rsidR="00C41343" w:rsidRDefault="00C41343" w:rsidP="00C41343"/>
    <w:p w:rsidR="00C41343" w:rsidRDefault="00C41343" w:rsidP="00C41343">
      <w:r>
        <w:t>于步是熊笑的师弟，排名第三十一，虽然比较靠后，天赋也不是最好的，</w:t>
      </w:r>
      <w:proofErr w:type="gramStart"/>
      <w:r>
        <w:t>但是苍盟盟主</w:t>
      </w:r>
      <w:proofErr w:type="gramEnd"/>
      <w:r>
        <w:t>的徒弟就没有一个是庸才。</w:t>
      </w:r>
    </w:p>
    <w:p w:rsidR="00C41343" w:rsidRDefault="00C41343" w:rsidP="00C41343"/>
    <w:p w:rsidR="00C41343" w:rsidRDefault="00C41343" w:rsidP="00C41343">
      <w:r>
        <w:t>此番，熊笑特意让自己的师弟过来传递消息，也足可见他不是敷衍了事，对他们的事情的重视。</w:t>
      </w:r>
    </w:p>
    <w:p w:rsidR="00C41343" w:rsidRDefault="00C41343" w:rsidP="00C41343"/>
    <w:p w:rsidR="00C41343" w:rsidRDefault="00C41343" w:rsidP="00C41343">
      <w:r>
        <w:t>于步拿出一枚玉简，递给他们：“这是熊师哥让我交给二位的玉简，你们要的消息都在里面。”</w:t>
      </w:r>
    </w:p>
    <w:p w:rsidR="00C41343" w:rsidRDefault="00C41343" w:rsidP="00C41343"/>
    <w:p w:rsidR="00C41343" w:rsidRDefault="00C41343" w:rsidP="00C41343">
      <w:r>
        <w:t>接过玉简的人是凌霄，他随意看了一眼，不禁挑下眉，玉简上面并没有禁制，也就是说什么人都能轻易的看到。</w:t>
      </w:r>
    </w:p>
    <w:p w:rsidR="00C41343" w:rsidRDefault="00C41343" w:rsidP="00C41343"/>
    <w:p w:rsidR="00C41343" w:rsidRDefault="00C41343" w:rsidP="00C41343">
      <w:r>
        <w:t>于步似乎看穿他的疑惑，便解释道：“二位请放心，没有下禁制是我们兄弟之前的信任，不过我可以保证，玉简经过我的手后就没有一个人看过里面的东西，当然也包括我自己。”</w:t>
      </w:r>
    </w:p>
    <w:p w:rsidR="00C41343" w:rsidRDefault="00C41343" w:rsidP="00C41343"/>
    <w:p w:rsidR="00C41343" w:rsidRDefault="00C41343" w:rsidP="00C41343">
      <w:r>
        <w:t>“看来你们师兄弟的感情不错。”游小默羡慕的说道。</w:t>
      </w:r>
    </w:p>
    <w:p w:rsidR="00C41343" w:rsidRDefault="00C41343" w:rsidP="00C41343"/>
    <w:p w:rsidR="00C41343" w:rsidRDefault="00C41343" w:rsidP="00C41343">
      <w:r>
        <w:t>于步笑了笑，“对了，熊师哥还让我拿一个东西给你们，他说你们应该会很需要。”说着他拿出一枚蓝色的玉符。</w:t>
      </w:r>
    </w:p>
    <w:p w:rsidR="00C41343" w:rsidRDefault="00C41343" w:rsidP="00C41343"/>
    <w:p w:rsidR="00C41343" w:rsidRDefault="00C41343" w:rsidP="00C41343">
      <w:r>
        <w:t>“这是什么东西？”游小默好奇的问道。</w:t>
      </w:r>
    </w:p>
    <w:p w:rsidR="00C41343" w:rsidRDefault="00C41343" w:rsidP="00C41343"/>
    <w:p w:rsidR="00C41343" w:rsidRDefault="00C41343" w:rsidP="00C41343">
      <w:r>
        <w:t>于步说：“是空间符。”</w:t>
      </w:r>
    </w:p>
    <w:p w:rsidR="00C41343" w:rsidRDefault="00C41343" w:rsidP="00C41343"/>
    <w:p w:rsidR="00C41343" w:rsidRDefault="00C41343" w:rsidP="00C41343">
      <w:r>
        <w:t>游小默看向凌霄。</w:t>
      </w:r>
    </w:p>
    <w:p w:rsidR="00C41343" w:rsidRDefault="00C41343" w:rsidP="00C41343"/>
    <w:p w:rsidR="00C41343" w:rsidRDefault="00C41343" w:rsidP="00C41343">
      <w:r>
        <w:t>凌霄说：“空间符只有圣境强者才能炼制，分三等，可随意穿梭于各个空间，像我们用空间传送从中心城到南陆需要一个多月，用空间符只需要一天不到。”</w:t>
      </w:r>
    </w:p>
    <w:p w:rsidR="00C41343" w:rsidRDefault="00C41343" w:rsidP="00C41343"/>
    <w:p w:rsidR="00C41343" w:rsidRDefault="00C41343" w:rsidP="00C41343">
      <w:r>
        <w:t>游小默眼睛立刻闪烁了起来，脑子里只剩下‘一天不到’这四个字。</w:t>
      </w:r>
    </w:p>
    <w:p w:rsidR="00C41343" w:rsidRDefault="00C41343" w:rsidP="00C41343"/>
    <w:p w:rsidR="00C41343" w:rsidRDefault="00C41343" w:rsidP="00C41343">
      <w:r>
        <w:t>凌霄可没有像他一样失去理智，捏着空间符问道：“熊笑让你把这东西给我们，应该不是白给的吧？”</w:t>
      </w:r>
    </w:p>
    <w:p w:rsidR="00C41343" w:rsidRDefault="00C41343" w:rsidP="00C41343"/>
    <w:p w:rsidR="00C41343" w:rsidRDefault="00C41343" w:rsidP="00C41343">
      <w:r>
        <w:lastRenderedPageBreak/>
        <w:t>于步笑了起来，“不错，这枚空间符不是白送的，苍盟不做亏本的买卖，不过看在二位是熟人的份上，在下可以给二位打折。”</w:t>
      </w:r>
    </w:p>
    <w:p w:rsidR="00C41343" w:rsidRDefault="00C41343" w:rsidP="00C41343"/>
    <w:p w:rsidR="00C41343" w:rsidRDefault="00C41343" w:rsidP="00C41343">
      <w:r>
        <w:t>游小默真心觉得，</w:t>
      </w:r>
      <w:proofErr w:type="gramStart"/>
      <w:r>
        <w:t>苍盟这</w:t>
      </w:r>
      <w:proofErr w:type="gramEnd"/>
      <w:r>
        <w:t>一家子把奸商的本质发挥得淋漓尽致，</w:t>
      </w:r>
      <w:proofErr w:type="gramStart"/>
      <w:r>
        <w:t>送消息</w:t>
      </w:r>
      <w:proofErr w:type="gramEnd"/>
      <w:r>
        <w:t>过来就算了，还顺便推销做买卖，真是一刻也不放松</w:t>
      </w:r>
      <w:proofErr w:type="gramStart"/>
      <w:r>
        <w:t>赚灵晶</w:t>
      </w:r>
      <w:proofErr w:type="gramEnd"/>
      <w:r>
        <w:t>。</w:t>
      </w:r>
    </w:p>
    <w:p w:rsidR="00C41343" w:rsidRDefault="00C41343" w:rsidP="00C41343"/>
    <w:p w:rsidR="00C41343" w:rsidRDefault="00C41343" w:rsidP="00C41343">
      <w:r>
        <w:t>不过空间</w:t>
      </w:r>
      <w:proofErr w:type="gramStart"/>
      <w:r>
        <w:t>符确实</w:t>
      </w:r>
      <w:proofErr w:type="gramEnd"/>
      <w:r>
        <w:t>很珍贵，一般人也</w:t>
      </w:r>
      <w:proofErr w:type="gramStart"/>
      <w:r>
        <w:t>不用灵晶来</w:t>
      </w:r>
      <w:proofErr w:type="gramEnd"/>
      <w:r>
        <w:t>衡量。</w:t>
      </w:r>
    </w:p>
    <w:p w:rsidR="00C41343" w:rsidRDefault="00C41343" w:rsidP="00C41343"/>
    <w:p w:rsidR="00C41343" w:rsidRDefault="00C41343" w:rsidP="00C41343">
      <w:r>
        <w:t>上次答应给熊笑二十块冰雕做报酬，去掉还欠熊笑的十块，他还剩下九块冰雕，游小默干脆把所有冰雕都</w:t>
      </w:r>
      <w:proofErr w:type="gramStart"/>
      <w:r>
        <w:t>给于</w:t>
      </w:r>
      <w:proofErr w:type="gramEnd"/>
      <w:r>
        <w:t>步，然后换到两枚低等空间符。</w:t>
      </w:r>
    </w:p>
    <w:p w:rsidR="00C41343" w:rsidRDefault="00C41343" w:rsidP="00C41343"/>
    <w:p w:rsidR="00C41343" w:rsidRDefault="00C41343" w:rsidP="00C41343">
      <w:r>
        <w:t>于步</w:t>
      </w:r>
      <w:proofErr w:type="gramStart"/>
      <w:r>
        <w:t>已经听熊师哥</w:t>
      </w:r>
      <w:proofErr w:type="gramEnd"/>
      <w:r>
        <w:t>说过，没想到他竟然还有这么多，纯度接近百分之百的灵水很难得，用来交换两枚低等</w:t>
      </w:r>
      <w:proofErr w:type="gramStart"/>
      <w:r>
        <w:t>空间符很划算</w:t>
      </w:r>
      <w:proofErr w:type="gramEnd"/>
      <w:r>
        <w:t>。</w:t>
      </w:r>
    </w:p>
    <w:p w:rsidR="00C41343" w:rsidRDefault="00C41343" w:rsidP="00C41343"/>
    <w:p w:rsidR="00C41343" w:rsidRDefault="00C41343" w:rsidP="00C41343">
      <w:r>
        <w:t>交易过后，于步从储物袋拿出一张烫金的黑色帖子递给他们。</w:t>
      </w:r>
    </w:p>
    <w:p w:rsidR="00C41343" w:rsidRDefault="00C41343" w:rsidP="00C41343"/>
    <w:p w:rsidR="00C41343" w:rsidRDefault="00C41343" w:rsidP="00C41343">
      <w:r>
        <w:t>游小默接过，发现是一张邀请卡。</w:t>
      </w:r>
    </w:p>
    <w:p w:rsidR="00C41343" w:rsidRDefault="00C41343" w:rsidP="00C41343"/>
    <w:p w:rsidR="00C41343" w:rsidRDefault="00C41343" w:rsidP="00C41343">
      <w:r>
        <w:t>于步解释道：“再过些天便是小师弟的生辰，这张是苍盟的邀请卡，届时请二位赏光来参加。”</w:t>
      </w:r>
    </w:p>
    <w:p w:rsidR="00C41343" w:rsidRDefault="00C41343" w:rsidP="00C41343"/>
    <w:p w:rsidR="00C41343" w:rsidRDefault="00C41343" w:rsidP="00C41343">
      <w:r>
        <w:t>游小默心想反正顺路，就应下来。</w:t>
      </w:r>
    </w:p>
    <w:p w:rsidR="00C41343" w:rsidRDefault="00C41343" w:rsidP="00C41343"/>
    <w:p w:rsidR="00C41343" w:rsidRDefault="00C41343" w:rsidP="00C41343">
      <w:r>
        <w:t>送走于步，他们没有</w:t>
      </w:r>
      <w:proofErr w:type="gramStart"/>
      <w:r>
        <w:t>立刻看玉简里</w:t>
      </w:r>
      <w:proofErr w:type="gramEnd"/>
      <w:r>
        <w:t>的内容，而是收拾东西回逍遥院，阔别了五六日，游小默的名声比之前更响了，那场战斗的地点毕竟和逍遥</w:t>
      </w:r>
      <w:proofErr w:type="gramStart"/>
      <w:r>
        <w:t>院距离</w:t>
      </w:r>
      <w:proofErr w:type="gramEnd"/>
      <w:r>
        <w:t>不远，大家几乎第一时间就知道了。</w:t>
      </w:r>
    </w:p>
    <w:p w:rsidR="00C41343" w:rsidRDefault="00C41343" w:rsidP="00C41343"/>
    <w:p w:rsidR="00C41343" w:rsidRDefault="00C41343" w:rsidP="00C41343">
      <w:r>
        <w:t>还有凌霄，大家现在才知道，</w:t>
      </w:r>
      <w:proofErr w:type="gramStart"/>
      <w:r>
        <w:t>那个常常</w:t>
      </w:r>
      <w:proofErr w:type="gramEnd"/>
      <w:r>
        <w:t>和游小默走在一起的男人竟然是一名神境巅峰强者，那可是通天大陆顶尖的存在。</w:t>
      </w:r>
    </w:p>
    <w:p w:rsidR="00C41343" w:rsidRDefault="00C41343" w:rsidP="00C41343"/>
    <w:p w:rsidR="00C41343" w:rsidRDefault="00C41343" w:rsidP="00C41343">
      <w:r>
        <w:t>据颜辉后来提起，他说反应最剧烈的人</w:t>
      </w:r>
      <w:proofErr w:type="gramStart"/>
      <w:r>
        <w:t>就数安桥</w:t>
      </w:r>
      <w:proofErr w:type="gramEnd"/>
      <w:r>
        <w:t>。</w:t>
      </w:r>
    </w:p>
    <w:p w:rsidR="00C41343" w:rsidRDefault="00C41343" w:rsidP="00C41343"/>
    <w:p w:rsidR="00C41343" w:rsidRDefault="00C41343" w:rsidP="00C41343">
      <w:r>
        <w:t>安桥和游小默有仇，这是很多人都知道的事实，大概是害怕游小默会找上门，在他们回逍遥院的前一天，他就跑回</w:t>
      </w:r>
      <w:proofErr w:type="gramStart"/>
      <w:r>
        <w:t>丹师工会</w:t>
      </w:r>
      <w:proofErr w:type="gramEnd"/>
      <w:r>
        <w:t>了。</w:t>
      </w:r>
    </w:p>
    <w:p w:rsidR="00C41343" w:rsidRDefault="00C41343" w:rsidP="00C41343"/>
    <w:p w:rsidR="00C41343" w:rsidRDefault="00C41343" w:rsidP="00C41343">
      <w:r>
        <w:t>回到逍遥院后，游小默第一件事就是跑去申请注销自己的名字，因为不确定会在南陆待多久，所以为避免意外就干脆一不做二不休，不过遇到了点阻碍。</w:t>
      </w:r>
    </w:p>
    <w:p w:rsidR="00C41343" w:rsidRDefault="00C41343" w:rsidP="00C41343"/>
    <w:p w:rsidR="00C41343" w:rsidRDefault="00C41343" w:rsidP="00C41343">
      <w:r>
        <w:t>“你说什么，还要付一个积分？”</w:t>
      </w:r>
    </w:p>
    <w:p w:rsidR="00C41343" w:rsidRDefault="00C41343" w:rsidP="00C41343"/>
    <w:p w:rsidR="00C41343" w:rsidRDefault="00C41343" w:rsidP="00C41343">
      <w:r>
        <w:t>“是的。”男执事平静的说道。</w:t>
      </w:r>
    </w:p>
    <w:p w:rsidR="00C41343" w:rsidRDefault="00C41343" w:rsidP="00C41343"/>
    <w:p w:rsidR="00C41343" w:rsidRDefault="00C41343" w:rsidP="00C41343">
      <w:r>
        <w:t>游小默觉得自己被欺骗了，“上次我问另一个人，她没说需要一个积分啊。”</w:t>
      </w:r>
    </w:p>
    <w:p w:rsidR="00C41343" w:rsidRDefault="00C41343" w:rsidP="00C41343"/>
    <w:p w:rsidR="00C41343" w:rsidRDefault="00C41343" w:rsidP="00C41343">
      <w:r>
        <w:t>男执事说：“没说不代表没有。”</w:t>
      </w:r>
    </w:p>
    <w:p w:rsidR="00C41343" w:rsidRDefault="00C41343" w:rsidP="00C41343"/>
    <w:p w:rsidR="00C41343" w:rsidRDefault="00C41343" w:rsidP="00C41343">
      <w:r>
        <w:lastRenderedPageBreak/>
        <w:t>游小默差点吐血，真是坑人。</w:t>
      </w:r>
    </w:p>
    <w:p w:rsidR="00C41343" w:rsidRDefault="00C41343" w:rsidP="00C41343"/>
    <w:p w:rsidR="00C41343" w:rsidRDefault="00C41343" w:rsidP="00C41343">
      <w:r>
        <w:t>因为每三个月才有一次比赛，所以积分对很多人是至关重要的，否则，花完就要重新等上三个月，意味着白白浪费了三个月，所以如无必要，没人愿意没事消费积分。</w:t>
      </w:r>
    </w:p>
    <w:p w:rsidR="00C41343" w:rsidRDefault="00C41343" w:rsidP="00C41343"/>
    <w:p w:rsidR="00C41343" w:rsidRDefault="00C41343" w:rsidP="00C41343">
      <w:r>
        <w:t>游小默也不愿意，他只剩下两个积分，他还想再进</w:t>
      </w:r>
      <w:proofErr w:type="gramStart"/>
      <w:r>
        <w:t>驭兽室一趟</w:t>
      </w:r>
      <w:proofErr w:type="gramEnd"/>
      <w:r>
        <w:t>，还有去冥想室看看，要是花在这里，等他回来就只能干瞪眼了。</w:t>
      </w:r>
    </w:p>
    <w:p w:rsidR="00C41343" w:rsidRDefault="00C41343" w:rsidP="00C41343"/>
    <w:p w:rsidR="00C41343" w:rsidRDefault="00C41343" w:rsidP="00C41343">
      <w:r>
        <w:t>“如果我不取消自己的名字，到时有人挑战我，我没出赛，还有不挑战别人，会有什么后果？”</w:t>
      </w:r>
    </w:p>
    <w:p w:rsidR="00C41343" w:rsidRDefault="00C41343" w:rsidP="00C41343"/>
    <w:p w:rsidR="00C41343" w:rsidRDefault="00C41343" w:rsidP="00C41343">
      <w:r>
        <w:t>“后果便是输，输了要降到下面的楼层。”</w:t>
      </w:r>
    </w:p>
    <w:p w:rsidR="00C41343" w:rsidRDefault="00C41343" w:rsidP="00C41343"/>
    <w:p w:rsidR="00C41343" w:rsidRDefault="00C41343" w:rsidP="00C41343">
      <w:r>
        <w:t>“就这样？”</w:t>
      </w:r>
    </w:p>
    <w:p w:rsidR="00C41343" w:rsidRDefault="00C41343" w:rsidP="00C41343"/>
    <w:p w:rsidR="00C41343" w:rsidRDefault="00C41343" w:rsidP="00C41343">
      <w:r>
        <w:t>“是！”</w:t>
      </w:r>
    </w:p>
    <w:p w:rsidR="00C41343" w:rsidRDefault="00C41343" w:rsidP="00C41343"/>
    <w:p w:rsidR="00C41343" w:rsidRDefault="00C41343" w:rsidP="00C41343">
      <w:r>
        <w:t>游小默笑了，不就是降三层楼，等他回来再打上去就行了，这样比刻意花一个积分去取消自己的名字要好得多，于是他不打算取消名字了，正当他准备与男执事挥手说‘拜拜’的时候，男执事突然扔了一句让他浑身僵硬的话。</w:t>
      </w:r>
    </w:p>
    <w:p w:rsidR="00C41343" w:rsidRDefault="00C41343" w:rsidP="00C41343"/>
    <w:p w:rsidR="00C41343" w:rsidRDefault="00C41343" w:rsidP="00C41343">
      <w:r>
        <w:t>“不过三次挑战必须使用一次，否则视违规，要扣一个积分。”</w:t>
      </w:r>
    </w:p>
    <w:p w:rsidR="00C41343" w:rsidRDefault="00C41343" w:rsidP="00C41343"/>
    <w:p w:rsidR="00C41343" w:rsidRDefault="00C41343" w:rsidP="00C41343">
      <w:r>
        <w:t>游小默：“……下次能早点说吗？”</w:t>
      </w:r>
    </w:p>
    <w:p w:rsidR="00C41343" w:rsidRDefault="00C41343" w:rsidP="00C41343"/>
    <w:p w:rsidR="00C41343" w:rsidRDefault="00C41343" w:rsidP="00C41343">
      <w:r>
        <w:t>“可以。”</w:t>
      </w:r>
    </w:p>
    <w:p w:rsidR="00C41343" w:rsidRDefault="00C41343" w:rsidP="00C41343"/>
    <w:p w:rsidR="00C41343" w:rsidRDefault="00C41343" w:rsidP="00C41343">
      <w:r>
        <w:t>可惜没有下次了。</w:t>
      </w:r>
    </w:p>
    <w:p w:rsidR="00C41343" w:rsidRDefault="00C41343" w:rsidP="00C41343"/>
    <w:p w:rsidR="00FB5100" w:rsidRDefault="00C41343" w:rsidP="00C41343">
      <w:r>
        <w:t>五分钟后，</w:t>
      </w:r>
      <w:proofErr w:type="gramStart"/>
      <w:r>
        <w:t>游小默怨念十足</w:t>
      </w:r>
      <w:proofErr w:type="gramEnd"/>
      <w:r>
        <w:t>的拿着那块只剩下一个积分的牌子走出报名处，什么坑人的玩意，分明就不给人活路，还以为自己聪明的找到一条捷径，结果转个弯才发现有个坑人的洞在等着他。</w:t>
      </w:r>
      <w:bookmarkStart w:id="0" w:name="_GoBack"/>
      <w:bookmarkEnd w:id="0"/>
    </w:p>
    <w:sectPr w:rsidR="00FB5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43"/>
    <w:rsid w:val="00C41343"/>
    <w:rsid w:val="00FB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6B36D-AC77-4418-9C0E-3DB0295D2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Lilly</dc:creator>
  <cp:keywords/>
  <dc:description/>
  <cp:lastModifiedBy>DAI Lilly</cp:lastModifiedBy>
  <cp:revision>1</cp:revision>
  <dcterms:created xsi:type="dcterms:W3CDTF">2018-06-14T00:33:00Z</dcterms:created>
  <dcterms:modified xsi:type="dcterms:W3CDTF">2018-06-14T00:33:00Z</dcterms:modified>
</cp:coreProperties>
</file>