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husbl85pd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MEDICINE WITHIN — BRAND &amp; MESSAGING MASTER DOCUMENT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vxnfe1ykv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BRAND ESSENCE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Brand Promise</w:t>
        <w:br w:type="textWrapping"/>
      </w:r>
      <w:r w:rsidDel="00000000" w:rsidR="00000000" w:rsidRPr="00000000">
        <w:rPr>
          <w:rtl w:val="0"/>
        </w:rPr>
        <w:t xml:space="preserve">To guide you into embodied truth — so the essence of who you truly are can be revealed, integrated, and lived. So your soul’s deepest truth can take form in this life.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Brand Premise (Doctrine)</w:t>
        <w:br w:type="textWrapping"/>
      </w:r>
      <w:r w:rsidDel="00000000" w:rsidR="00000000" w:rsidRPr="00000000">
        <w:rPr>
          <w:rtl w:val="0"/>
        </w:rPr>
        <w:t xml:space="preserve">The soul already knows.</w:t>
        <w:br w:type="textWrapping"/>
        <w:t xml:space="preserve">The body reveals.</w:t>
        <w:br w:type="textWrapping"/>
        <w:t xml:space="preserve">Truth is not learned — it is remembered.</w:t>
        <w:br w:type="textWrapping"/>
        <w:t xml:space="preserve">Transformation is an alchemical process of becoming what you already are.</w:t>
        <w:br w:type="textWrapping"/>
        <w:t xml:space="preserve">The body is the portal.</w:t>
        <w:br w:type="textWrapping"/>
        <w:t xml:space="preserve">Embodiment is the initiation.</w:t>
        <w:br w:type="textWrapping"/>
        <w:t xml:space="preserve">The medicine is within.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Brand Essence (Core Truth)</w:t>
        <w:br w:type="textWrapping"/>
      </w:r>
      <w:r w:rsidDel="00000000" w:rsidR="00000000" w:rsidRPr="00000000">
        <w:rPr>
          <w:rtl w:val="0"/>
        </w:rPr>
        <w:t xml:space="preserve">In the body, the soul remembers itself.</w:t>
        <w:br w:type="textWrapping"/>
        <w:t xml:space="preserve">In breath, truth becomes devotion.</w:t>
        <w:br w:type="textWrapping"/>
        <w:t xml:space="preserve">This is the alchemy of becoming.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401hoggk3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POSITIONING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Signature Identity Line (Chosen)</w:t>
        <w:br w:type="textWrapping"/>
      </w:r>
      <w:r w:rsidDel="00000000" w:rsidR="00000000" w:rsidRPr="00000000">
        <w:rPr>
          <w:rtl w:val="0"/>
        </w:rPr>
        <w:t xml:space="preserve">I guide people through embodied alchemy — weaving tantra, shamanic ritual, and soul initiation into a path of becoming your deepest truth.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Identity Codes</w:t>
        <w:br w:type="textWrapping"/>
      </w:r>
      <w:r w:rsidDel="00000000" w:rsidR="00000000" w:rsidRPr="00000000">
        <w:rPr>
          <w:rtl w:val="0"/>
        </w:rPr>
        <w:t xml:space="preserve">Embodied alchemy • Soul initiation • Erotic embodiment • Sacred ritual • Trauma-aware leadership • Nervous system safety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3vnprss6d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BRAND PERSONALITY &amp; BOUNDARIES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Personality Codes</w:t>
        <w:br w:type="textWrapping"/>
      </w:r>
      <w:r w:rsidDel="00000000" w:rsidR="00000000" w:rsidRPr="00000000">
        <w:rPr>
          <w:rtl w:val="0"/>
        </w:rPr>
        <w:t xml:space="preserve">Radical honesty • Attunement • Presence • Devotion • Depth • Warm authority • Playfulness • Erotic intelligence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Safety &amp; Ethics Standards</w:t>
        <w:br w:type="textWrapping"/>
      </w:r>
      <w:r w:rsidDel="00000000" w:rsidR="00000000" w:rsidRPr="00000000">
        <w:rPr>
          <w:rtl w:val="0"/>
        </w:rPr>
        <w:t xml:space="preserve">Trauma-informed • Nervous-system aware • Culture of care • Consent-led • Non-performative eroticism • Integrity over spectacle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Cultural Positioning</w:t>
        <w:br w:type="textWrapping"/>
      </w:r>
      <w:r w:rsidDel="00000000" w:rsidR="00000000" w:rsidRPr="00000000">
        <w:rPr>
          <w:rtl w:val="0"/>
        </w:rPr>
        <w:t xml:space="preserve">Tantrik + shamanic inspired, grounded in:</w:t>
        <w:br w:type="textWrapping"/>
        <w:t xml:space="preserve">Nature • Body • Universal archetypes • Lived experience • Nervous system truth</w:t>
        <w:br w:type="textWrapping"/>
        <w:t xml:space="preserve">No cultural misappropriation.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xqiru6e0m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TRANSFORMATION ANATOMY (THE ALCHEMICAL PROCESS)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Animal / Body Layer</w:t>
      </w:r>
      <w:r w:rsidDel="00000000" w:rsidR="00000000" w:rsidRPr="00000000">
        <w:rPr>
          <w:rtl w:val="0"/>
        </w:rPr>
        <w:t xml:space="preserve"> — Sensation, safety, instinct, erotic vitality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Human / Heart Layer</w:t>
      </w:r>
      <w:r w:rsidDel="00000000" w:rsidR="00000000" w:rsidRPr="00000000">
        <w:rPr>
          <w:rtl w:val="0"/>
        </w:rPr>
        <w:t xml:space="preserve"> — Emotion, intimacy, witnessing, belonging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Soul / Spirit Layer</w:t>
      </w:r>
      <w:r w:rsidDel="00000000" w:rsidR="00000000" w:rsidRPr="00000000">
        <w:rPr>
          <w:rtl w:val="0"/>
        </w:rPr>
        <w:t xml:space="preserve"> — Archetype, devotion, remembrance, initiation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Transformation moves through:</w:t>
        <w:br w:type="textWrapping"/>
        <w:t xml:space="preserve">Embodiment → Feeling → Meaning → Embodiment again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ktivxfu6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CLIENT ARCHETYPES (SUMMARY)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Women</w:t>
        <w:br w:type="textWrapping"/>
      </w:r>
      <w:r w:rsidDel="00000000" w:rsidR="00000000" w:rsidRPr="00000000">
        <w:rPr>
          <w:rtl w:val="0"/>
        </w:rPr>
        <w:t xml:space="preserve">• The Good Woman Who Is Tired of Being Good</w:t>
        <w:br w:type="textWrapping"/>
        <w:t xml:space="preserve">• The Disembodied Achiever</w:t>
        <w:br w:type="textWrapping"/>
        <w:t xml:space="preserve">• The Devoted Lover Who Lost Her Fire</w:t>
        <w:br w:type="textWrapping"/>
        <w:t xml:space="preserve">• The Wild Woman Who Has Never Felt Safe</w:t>
        <w:br w:type="textWrapping"/>
        <w:t xml:space="preserve">• The Mystic Without a Body</w:t>
        <w:br w:type="textWrapping"/>
        <w:t xml:space="preserve">• The Priestess Who Holds Everyone But Herself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Men</w:t>
        <w:br w:type="textWrapping"/>
      </w:r>
      <w:r w:rsidDel="00000000" w:rsidR="00000000" w:rsidRPr="00000000">
        <w:rPr>
          <w:rtl w:val="0"/>
        </w:rPr>
        <w:t xml:space="preserve">• The Armored Devotional Man</w:t>
        <w:br w:type="textWrapping"/>
        <w:t xml:space="preserve">• The Man in His Head</w:t>
        <w:br w:type="textWrapping"/>
        <w:t xml:space="preserve">• The Man with Desire but No Direction</w:t>
        <w:br w:type="textWrapping"/>
        <w:t xml:space="preserve">• The Soft Man Who Lost His Power</w:t>
        <w:br w:type="textWrapping"/>
        <w:t xml:space="preserve">• The Leader Who Has No Place to Be Held</w:t>
        <w:br w:type="textWrapping"/>
        <w:t xml:space="preserve">• The Man Who Knows He’s Meant for More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vz2stdm21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EROTIC–SOUL ARCHETYPES (ACTIVE SET)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Sovereign Lover • Devotional Hunter/Huntress • Oracle in Flesh • Sacred Seductress/Seducer • Wild Queen/Wild King • Tender Warrior • Priestess of Touch • Shadow Siren/Shadow King • Living Flesh (Innocent Body)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gacicp6e8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TRUTH STREAMS (MASTER SET – SUMMARY + FULL OUTLINE)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Truth Streams define your recurring content pillars: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Body Is the Gateway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Medicine Is Within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Eros as Devotional Intelligence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Nervous System Safety = Depth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Alchemy of Becoming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Archetype Lives in the Body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Intimacy as Initiation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as Sacred Technology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Belonging as Medicine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Devotion over Performance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wlpq3nns9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10 FINAL TRUTH STREAMS OF MEDICINE WITHIN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l380d10ei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Body Is the Portal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body is not something to transcend — it is the gateway.</w:t>
        <w:br w:type="textWrapping"/>
        <w:t xml:space="preserve">Through sensation, breath, movement, and touch, truth becomes living experience.</w:t>
        <w:br w:type="textWrapping"/>
        <w:t xml:space="preserve">This path does not bypass the body. It </w:t>
      </w:r>
      <w:r w:rsidDel="00000000" w:rsidR="00000000" w:rsidRPr="00000000">
        <w:rPr>
          <w:b w:val="1"/>
          <w:bCs w:val="1"/>
          <w:rtl w:val="0"/>
        </w:rPr>
        <w:t xml:space="preserve">initiates through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trxu9935i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Medicine Is Within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teacher, ceremony, or ritual gives you what is already alive inside you.</w:t>
        <w:br w:type="textWrapping"/>
        <w:t xml:space="preserve">This work does not “fix” you — it </w:t>
      </w:r>
      <w:r w:rsidDel="00000000" w:rsidR="00000000" w:rsidRPr="00000000">
        <w:rPr>
          <w:b w:val="1"/>
          <w:bCs w:val="1"/>
          <w:rtl w:val="0"/>
        </w:rPr>
        <w:t xml:space="preserve">reveals you</w:t>
      </w:r>
      <w:r w:rsidDel="00000000" w:rsidR="00000000" w:rsidRPr="00000000">
        <w:rPr>
          <w:rtl w:val="0"/>
        </w:rPr>
        <w:t xml:space="preserve">.</w:t>
        <w:br w:type="textWrapping"/>
        <w:t xml:space="preserve">The role of ritual is not to add power, but to </w:t>
      </w:r>
      <w:r w:rsidDel="00000000" w:rsidR="00000000" w:rsidRPr="00000000">
        <w:rPr>
          <w:b w:val="1"/>
          <w:bCs w:val="1"/>
          <w:rtl w:val="0"/>
        </w:rPr>
        <w:t xml:space="preserve">remove what hides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tiq66ssff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Eros Is Devotion in Motion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Eros is not performance. It is not chaos.</w:t>
        <w:br w:type="textWrapping"/>
        <w:t xml:space="preserve">It is devotional life-force — the intelligence that moves creation through the body.</w:t>
        <w:br w:type="textWrapping"/>
        <w:t xml:space="preserve">When eros is embodied with presence, it becomes </w:t>
      </w:r>
      <w:r w:rsidDel="00000000" w:rsidR="00000000" w:rsidRPr="00000000">
        <w:rPr>
          <w:b w:val="1"/>
          <w:bCs w:val="1"/>
          <w:rtl w:val="0"/>
        </w:rPr>
        <w:t xml:space="preserve">prayer in flesh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7iheanp8n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Nervous System Safety Is the Gateway to Depth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depth does not come from intensity.</w:t>
        <w:br w:type="textWrapping"/>
        <w:t xml:space="preserve">It comes from safety — from regulation, attunement, and consent.</w:t>
        <w:br w:type="textWrapping"/>
        <w:t xml:space="preserve">Only a body that feels safe can surrender into truth, devotion, and transformation.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od78hp9ku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Alchemy Is Not Becoming Someone Else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Alchemy is not self-improvement.</w:t>
        <w:br w:type="textWrapping"/>
        <w:t xml:space="preserve">It is the refinement of what already exists — pressure, heat, tenderness, time.</w:t>
        <w:br w:type="textWrapping"/>
        <w:t xml:space="preserve">The process does not create gold.</w:t>
        <w:br w:type="textWrapping"/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reveals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qiqi8shqn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Archetypes Live in the Body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does not live in ideas — it lives in muscle, breath, voice, and choice.</w:t>
        <w:br w:type="textWrapping"/>
        <w:t xml:space="preserve">The Queen, the Lover, the Wild One, the Devoted One</w:t>
        <w:br w:type="textWrapping"/>
        <w:t xml:space="preserve">are not concepts — they are </w:t>
      </w:r>
      <w:r w:rsidDel="00000000" w:rsidR="00000000" w:rsidRPr="00000000">
        <w:rPr>
          <w:b w:val="1"/>
          <w:bCs w:val="1"/>
          <w:rtl w:val="0"/>
        </w:rPr>
        <w:t xml:space="preserve">states of embodiment</w:t>
      </w:r>
      <w:r w:rsidDel="00000000" w:rsidR="00000000" w:rsidRPr="00000000">
        <w:rPr>
          <w:rtl w:val="0"/>
        </w:rPr>
        <w:t xml:space="preserve"> waiting to be inhabited.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qs4lmp27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Intimacy Is Initiation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 seen without distortion changes the nervous system forever.</w:t>
        <w:br w:type="textWrapping"/>
        <w:t xml:space="preserve">Witnessing is not passive — it is an </w:t>
      </w:r>
      <w:r w:rsidDel="00000000" w:rsidR="00000000" w:rsidRPr="00000000">
        <w:rPr>
          <w:b w:val="1"/>
          <w:bCs w:val="1"/>
          <w:rtl w:val="0"/>
        </w:rPr>
        <w:t xml:space="preserve">initiation into belonging</w:t>
      </w:r>
      <w:r w:rsidDel="00000000" w:rsidR="00000000" w:rsidRPr="00000000">
        <w:rPr>
          <w:rtl w:val="0"/>
        </w:rPr>
        <w:t xml:space="preserve">.</w:t>
        <w:br w:type="textWrapping"/>
        <w:t xml:space="preserve">This is how identity softens and soul begins to breathe.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hqzho5j7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Play Is a Sacred Technology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Play is not escape.</w:t>
        <w:br w:type="textWrapping"/>
        <w:t xml:space="preserve">Play is a doorway into freedom, eros, and the nervous system’s capacity for joy.</w:t>
        <w:br w:type="textWrapping"/>
        <w:t xml:space="preserve">The sacred is not only reached through silence —</w:t>
        <w:br w:type="textWrapping"/>
        <w:t xml:space="preserve">Sometimes </w:t>
      </w:r>
      <w:r w:rsidDel="00000000" w:rsidR="00000000" w:rsidRPr="00000000">
        <w:rPr>
          <w:b w:val="1"/>
          <w:bCs w:val="1"/>
          <w:rtl w:val="0"/>
        </w:rPr>
        <w:t xml:space="preserve">it dances its way in.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aj03d8ynk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Belonging Is Medicine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suffering is not personal — it is relational.</w:t>
        <w:br w:type="textWrapping"/>
        <w:t xml:space="preserve">To be held in a living field with others who walk the same remembering</w:t>
        <w:br w:type="textWrapping"/>
        <w:t xml:space="preserve">is how shame dissolves and truth stabilizes.</w:t>
        <w:br w:type="textWrapping"/>
        <w:t xml:space="preserve">You do not heal alone.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ee83wi84w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Devotion Over Performance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not about roles, spectacle, or spiritual image.</w:t>
        <w:br w:type="textWrapping"/>
        <w:t xml:space="preserve">This is about how you breathe when no one is watching.</w:t>
        <w:br w:type="textWrapping"/>
        <w:t xml:space="preserve">How you touch, speak, choose, rest, and return to yourself.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Devotion is how you live.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These are now </w:t>
      </w:r>
      <w:r w:rsidDel="00000000" w:rsidR="00000000" w:rsidRPr="00000000">
        <w:rPr>
          <w:b w:val="1"/>
          <w:bCs w:val="1"/>
          <w:rtl w:val="0"/>
        </w:rPr>
        <w:t xml:space="preserve">LOCKED</w:t>
      </w:r>
      <w:r w:rsidDel="00000000" w:rsidR="00000000" w:rsidRPr="00000000">
        <w:rPr>
          <w:rtl w:val="0"/>
        </w:rPr>
        <w:t xml:space="preserve"> as your: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doctrine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foundation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psychology backbone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 spine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Energetic transmission code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i3a4x7fci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OFFER ARCHITECTURE (ACTIVE SYSTEM)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Temple Nights (Signature Entry Offer)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Ecstatic Dance → Tantrik Ritual → Free-flow Temple</w:t>
        <w:br w:type="textWrapping"/>
        <w:t xml:space="preserve">Fun, wild, devotional, deeply embodied, live music, ritual precision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Women’s Sacred Feminine Temple Series</w:t>
        <w:br w:type="textWrapping"/>
      </w:r>
      <w:r w:rsidDel="00000000" w:rsidR="00000000" w:rsidRPr="00000000">
        <w:rPr>
          <w:rtl w:val="0"/>
        </w:rPr>
        <w:t xml:space="preserve">Archetypal embodiment • Sisterhood • Initiation into Sacred Feminine Mysteries</w:t>
        <w:br w:type="textWrapping"/>
        <w:t xml:space="preserve">Jan–Mar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Women’s Sacred Feminine Retreat (Signature High-Ticket)</w:t>
        <w:br w:type="textWrapping"/>
      </w:r>
      <w:r w:rsidDel="00000000" w:rsidR="00000000" w:rsidRPr="00000000">
        <w:rPr>
          <w:rtl w:val="0"/>
        </w:rPr>
        <w:t xml:space="preserve">5-day immersive initiation (from 2026 vision)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Embodied Tantra Weekend + Temple</w:t>
        <w:br w:type="textWrapping"/>
      </w:r>
      <w:r w:rsidDel="00000000" w:rsidR="00000000" w:rsidRPr="00000000">
        <w:rPr>
          <w:rtl w:val="0"/>
        </w:rPr>
        <w:t xml:space="preserve">Training + Ritual Immersion (Quarterly Anchors)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Kambô — Group, Private &amp; Warrior Cleanse Package</w:t>
        <w:br w:type="textWrapping"/>
      </w:r>
      <w:r w:rsidDel="00000000" w:rsidR="00000000" w:rsidRPr="00000000">
        <w:rPr>
          <w:rtl w:val="0"/>
        </w:rPr>
        <w:t xml:space="preserve">Group ceremonies • Private sessions • 3x Kambô + 3x Integration calls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1:1 Archetypal Tantrik Coaching — 3 Months (€2222)</w:t>
        <w:br w:type="textWrapping"/>
      </w:r>
      <w:r w:rsidDel="00000000" w:rsidR="00000000" w:rsidRPr="00000000">
        <w:rPr>
          <w:rtl w:val="0"/>
        </w:rPr>
        <w:t xml:space="preserve">Deep archetypal • Erotic embodiment • Transpersonal integration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Tantrik Ritual Nights (Non-ED versions)</w:t>
        <w:br w:type="textWrapping"/>
      </w:r>
      <w:r w:rsidDel="00000000" w:rsidR="00000000" w:rsidRPr="00000000">
        <w:rPr>
          <w:rtl w:val="0"/>
        </w:rPr>
        <w:t xml:space="preserve">Cosy ritual evenings, philosophy + embodiment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Potential 1:1 Shamanic Sessions (Optional Addition)</w:t>
        <w:br w:type="textWrapping"/>
      </w:r>
      <w:r w:rsidDel="00000000" w:rsidR="00000000" w:rsidRPr="00000000">
        <w:rPr>
          <w:rtl w:val="0"/>
        </w:rPr>
        <w:t xml:space="preserve">Hapé • Cacao • Blue Lotus • Ritual guidance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dmb3gg637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OFFER MESSAGING MATRIX — VERSION 1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(MAGNETIC • SALES • FOMO for each offer)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wjsn1wj0y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🜂 OFFER 1 — SIGNATURE TEMPLE NIGHTS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(Ecstatic Dance → Tantrik Ritual → Free-flow Temple)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koyt11bo9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🔮 MAGNETIC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devotional sacred playground</w:t>
      </w:r>
      <w:r w:rsidDel="00000000" w:rsidR="00000000" w:rsidRPr="00000000">
        <w:rPr>
          <w:rtl w:val="0"/>
        </w:rPr>
        <w:t xml:space="preserve"> of movement, ritual, eros, and truth.</w:t>
        <w:br w:type="textWrapping"/>
        <w:t xml:space="preserve">We begin in the body through ecstatic dance.</w:t>
        <w:br w:type="textWrapping"/>
        <w:t xml:space="preserve">We cross the bridge through ritual.</w:t>
        <w:br w:type="textWrapping"/>
        <w:t xml:space="preserve">We enter the soul’s playground through free-flow temple.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Fun. Wild. Deep. Devotional.</w:t>
        <w:br w:type="textWrapping"/>
        <w:t xml:space="preserve">A party for the body — a temple for the soul.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Live music. Attuned ritual sequencing.</w:t>
        <w:br w:type="textWrapping"/>
        <w:t xml:space="preserve">Not chaos. </w:t>
      </w:r>
      <w:r w:rsidDel="00000000" w:rsidR="00000000" w:rsidRPr="00000000">
        <w:rPr>
          <w:b w:val="1"/>
          <w:bCs w:val="1"/>
          <w:rtl w:val="0"/>
        </w:rPr>
        <w:t xml:space="preserve">Precision intimacy.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grwdrytcb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SALES (WHAT THEY GET)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leave with:</w:t>
        <w:br w:type="textWrapping"/>
        <w:t xml:space="preserve">• Nervous system release</w:t>
        <w:br w:type="textWrapping"/>
        <w:t xml:space="preserve">• Deeper embodiment</w:t>
        <w:br w:type="textWrapping"/>
        <w:t xml:space="preserve">• More emotional clarity</w:t>
        <w:br w:type="textWrapping"/>
        <w:t xml:space="preserve">• A softened heart</w:t>
        <w:br w:type="textWrapping"/>
        <w:t xml:space="preserve">• Activated sensual presence</w:t>
        <w:br w:type="textWrapping"/>
        <w:t xml:space="preserve">• A felt experience of authentic connection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where embodiment becomes initiation.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684t8lqpi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FOMO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 entertainment.</w:t>
        <w:br w:type="textWrapping"/>
      </w:r>
      <w:r w:rsidDel="00000000" w:rsidR="00000000" w:rsidRPr="00000000">
        <w:rPr>
          <w:rtl w:val="0"/>
        </w:rPr>
        <w:t xml:space="preserve">It’s a transmission space.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People don’t “try” this once.</w:t>
        <w:br w:type="textWrapping"/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come back because something shifted.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space quietly ruins shallow experiences for you.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rmzrm3fd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🌙 OFFER 2 — WOMEN’S SACRED FEMININE TEMPLE (JAN–MAR)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4aopjrye0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🔮 MAGNETIC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 the woman whose soul is ready to be </w:t>
      </w:r>
      <w:r w:rsidDel="00000000" w:rsidR="00000000" w:rsidRPr="00000000">
        <w:rPr>
          <w:b w:val="1"/>
          <w:bCs w:val="1"/>
          <w:rtl w:val="0"/>
        </w:rPr>
        <w:t xml:space="preserve">initiated into the ancient feminine mysteries.</w:t>
        <w:br w:type="textWrapping"/>
      </w:r>
      <w:r w:rsidDel="00000000" w:rsidR="00000000" w:rsidRPr="00000000">
        <w:rPr>
          <w:rtl w:val="0"/>
        </w:rPr>
        <w:t xml:space="preserve">For the woman reclaiming </w:t>
      </w:r>
      <w:r w:rsidDel="00000000" w:rsidR="00000000" w:rsidRPr="00000000">
        <w:rPr>
          <w:b w:val="1"/>
          <w:bCs w:val="1"/>
          <w:rtl w:val="0"/>
        </w:rPr>
        <w:t xml:space="preserve">the wholeness of her expression.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not exploration.</w:t>
        <w:br w:type="textWrapping"/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archetypal embodiment initiation.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Power. Pleasure. Presence.</w:t>
        <w:br w:type="textWrapping"/>
        <w:t xml:space="preserve">Held in sisterhood. Witnessed in truth.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jpubnjdz0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SALES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3-part journey gives you:</w:t>
        <w:br w:type="textWrapping"/>
        <w:t xml:space="preserve">• Archetypal integration</w:t>
        <w:br w:type="textWrapping"/>
        <w:t xml:space="preserve">• Embodied emotional literacy</w:t>
        <w:br w:type="textWrapping"/>
        <w:t xml:space="preserve">• Erotic self-trust</w:t>
        <w:br w:type="textWrapping"/>
        <w:t xml:space="preserve">• Sisterhood mirroring</w:t>
        <w:br w:type="textWrapping"/>
        <w:t xml:space="preserve">• Nervous system safety</w:t>
        <w:br w:type="textWrapping"/>
        <w:t xml:space="preserve">• Sexual &amp; emotional sovereignty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committing to a long container.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033w5si56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FOMO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 another women’s circle.</w:t>
        <w:br w:type="textWrapping"/>
      </w:r>
      <w:r w:rsidDel="00000000" w:rsidR="00000000" w:rsidRPr="00000000">
        <w:rPr>
          <w:rtl w:val="0"/>
        </w:rPr>
        <w:t xml:space="preserve">This is temple arts + tantra + archetypes + embodiment woven into one.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Women who enter this series:</w:t>
        <w:br w:type="textWrapping"/>
        <w:t xml:space="preserve">Don’t “go back” to who they were.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move differently.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65zftai79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🔱 OFFER 3 — WOMEN’S SACRED FEMININE RETREAT (SIGNATURE)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iy46a90qo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🔮 MAGNETIC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Five days of </w:t>
      </w:r>
      <w:r w:rsidDel="00000000" w:rsidR="00000000" w:rsidRPr="00000000">
        <w:rPr>
          <w:b w:val="1"/>
          <w:bCs w:val="1"/>
          <w:rtl w:val="0"/>
        </w:rPr>
        <w:t xml:space="preserve">full-body initiation</w:t>
      </w:r>
      <w:r w:rsidDel="00000000" w:rsidR="00000000" w:rsidRPr="00000000">
        <w:rPr>
          <w:rtl w:val="0"/>
        </w:rPr>
        <w:t xml:space="preserve"> into feminine power, eros, devotion, rest, and sovereignty.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Not healing as fixing.</w:t>
        <w:br w:type="textWrapping"/>
        <w:t xml:space="preserve">Healing as </w:t>
      </w:r>
      <w:r w:rsidDel="00000000" w:rsidR="00000000" w:rsidRPr="00000000">
        <w:rPr>
          <w:b w:val="1"/>
          <w:bCs w:val="1"/>
          <w:rtl w:val="0"/>
        </w:rPr>
        <w:t xml:space="preserve">remembering who you are beneath survival.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vvd4ozggj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SALES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receive:</w:t>
        <w:br w:type="textWrapping"/>
        <w:t xml:space="preserve">• Deep nervous system reset</w:t>
        <w:br w:type="textWrapping"/>
        <w:t xml:space="preserve">• Sexual &amp; emotional reclamation</w:t>
        <w:br w:type="textWrapping"/>
        <w:t xml:space="preserve">• Archetypal integration</w:t>
        <w:br w:type="textWrapping"/>
        <w:t xml:space="preserve">• Trauma-aware ritual</w:t>
        <w:br w:type="textWrapping"/>
        <w:t xml:space="preserve">• Sisterhood field anchoring</w:t>
        <w:br w:type="textWrapping"/>
        <w:t xml:space="preserve">• Erotic life-force restoration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z8yq255elm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FOMO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not a retreat you “attend.”</w:t>
        <w:br w:type="textWrapping"/>
        <w:t xml:space="preserve">It’s a </w:t>
      </w:r>
      <w:r w:rsidDel="00000000" w:rsidR="00000000" w:rsidRPr="00000000">
        <w:rPr>
          <w:b w:val="1"/>
          <w:bCs w:val="1"/>
          <w:rtl w:val="0"/>
        </w:rPr>
        <w:t xml:space="preserve">threshold you cross.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Women don’t return the same.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g3w09fwj7k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🜁 OFFER 4 — EMBODIED TANTRA WEEKEND + TEMPLE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n21nper53w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🔮 MAGNETIC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Tantra not as theory.</w:t>
        <w:br w:type="textWrapping"/>
        <w:t xml:space="preserve">Tantra </w:t>
      </w:r>
      <w:r w:rsidDel="00000000" w:rsidR="00000000" w:rsidRPr="00000000">
        <w:rPr>
          <w:b w:val="1"/>
          <w:bCs w:val="1"/>
          <w:rtl w:val="0"/>
        </w:rPr>
        <w:t xml:space="preserve">as lived intelligence.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Breath, touch, eros, devotion, truth.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4olx6t2lw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SALES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learn:</w:t>
        <w:br w:type="textWrapping"/>
        <w:t xml:space="preserve">• Tantric polarity</w:t>
        <w:br w:type="textWrapping"/>
        <w:t xml:space="preserve">• Nervous-system intimacy</w:t>
        <w:br w:type="textWrapping"/>
        <w:t xml:space="preserve">• Boundaries &amp; desire</w:t>
        <w:br w:type="textWrapping"/>
        <w:t xml:space="preserve">• Energy circulation</w:t>
        <w:br w:type="textWrapping"/>
        <w:t xml:space="preserve">• Ritual intimacy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n4mz98odpo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FOMO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feel this work in their bodies </w:t>
      </w:r>
      <w:r w:rsidDel="00000000" w:rsidR="00000000" w:rsidRPr="00000000">
        <w:rPr>
          <w:b w:val="1"/>
          <w:bCs w:val="1"/>
          <w:rtl w:val="0"/>
        </w:rPr>
        <w:t xml:space="preserve">immediately.</w:t>
        <w:br w:type="textWrapping"/>
      </w:r>
      <w:r w:rsidDel="00000000" w:rsidR="00000000" w:rsidRPr="00000000">
        <w:rPr>
          <w:rtl w:val="0"/>
        </w:rPr>
        <w:t xml:space="preserve">It doesn’t stay conceptual.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2x7vzex3nv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🐸 OFFER 5 — KAMBÔ (GROUP • PRIVATE • WARRIOR CLEANSE)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4ncv25yxgs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🔮 MAGNETIC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Kambô is not fire.</w:t>
        <w:br w:type="textWrapping"/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precision intelligence.</w:t>
        <w:br w:type="textWrapping"/>
      </w:r>
      <w:r w:rsidDel="00000000" w:rsidR="00000000" w:rsidRPr="00000000">
        <w:rPr>
          <w:rtl w:val="0"/>
        </w:rPr>
        <w:t xml:space="preserve">A sacred medicine that clears what the body is done holding.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doesn’t destroy.</w:t>
        <w:br w:type="textWrapping"/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restores order.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bwue6dvtvy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SALES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Supports:</w:t>
        <w:br w:type="textWrapping"/>
        <w:t xml:space="preserve">• Immune reset</w:t>
        <w:br w:type="textWrapping"/>
        <w:t xml:space="preserve">• Emotional clearing</w:t>
        <w:br w:type="textWrapping"/>
        <w:t xml:space="preserve">• Addiction release</w:t>
        <w:br w:type="textWrapping"/>
        <w:t xml:space="preserve">• Nervous system recalibration</w:t>
        <w:br w:type="textWrapping"/>
        <w:t xml:space="preserve">• Deep embodiment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Warrior Cleanse: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3 Kambô + 3 Integration Calls</w:t>
        <w:br w:type="textWrapping"/>
      </w:r>
      <w:r w:rsidDel="00000000" w:rsidR="00000000" w:rsidRPr="00000000">
        <w:rPr>
          <w:rtl w:val="0"/>
        </w:rPr>
        <w:t xml:space="preserve">For real change — not surface detox.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hhjqe8rtnx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FOMO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People don’t repeat Kambô casually.</w:t>
        <w:br w:type="textWrapping"/>
        <w:t xml:space="preserve">They return </w:t>
      </w:r>
      <w:r w:rsidDel="00000000" w:rsidR="00000000" w:rsidRPr="00000000">
        <w:rPr>
          <w:b w:val="1"/>
          <w:bCs w:val="1"/>
          <w:rtl w:val="0"/>
        </w:rPr>
        <w:t xml:space="preserve">when their system is ready for the next layer.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jk4wzc1of0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🜄 OFFER 6 — 1:1 ARCHETYPAL TANTRIK COACHING (3 MONTHS)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btj7ksbrhn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🔮 MAGNETIC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where:</w:t>
        <w:br w:type="textWrapping"/>
        <w:t xml:space="preserve">Your shadows meet devotion.</w:t>
        <w:br w:type="textWrapping"/>
        <w:t xml:space="preserve">Your desire meets direction.</w:t>
        <w:br w:type="textWrapping"/>
        <w:t xml:space="preserve">Your soul meets embodiment.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zri6dstwv9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SALES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work with:</w:t>
        <w:br w:type="textWrapping"/>
        <w:t xml:space="preserve">• Archetypal psychology</w:t>
        <w:br w:type="textWrapping"/>
        <w:t xml:space="preserve">• Tantric embodiment</w:t>
        <w:br w:type="textWrapping"/>
        <w:t xml:space="preserve">• Erotic energy mastery</w:t>
        <w:br w:type="textWrapping"/>
        <w:t xml:space="preserve">• Transpersonal truth</w:t>
        <w:br w:type="textWrapping"/>
        <w:t xml:space="preserve">• Nervous-system leadership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alchemy, not therapy.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og8akatgsq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FOMO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container is not for dabbling.</w:t>
        <w:br w:type="textWrapping"/>
        <w:t xml:space="preserve">It’s for people who are truly ready.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p6a23u70sr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🜃 OFFER 7 — TANTRIK RITUAL NIGHTS (COSY EVENINGS)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4dols56mvq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🔮 MAGNETIC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Intimate ritual evenings.</w:t>
        <w:br w:type="textWrapping"/>
        <w:t xml:space="preserve">Slow. Sensual. Sacred.</w:t>
        <w:br w:type="textWrapping"/>
        <w:t xml:space="preserve">Where eros meets prayer.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be39s2h330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SALES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tantras:</w:t>
        <w:br w:type="textWrapping"/>
        <w:t xml:space="preserve">• Breath</w:t>
        <w:br w:type="textWrapping"/>
        <w:t xml:space="preserve">• Sound</w:t>
        <w:br w:type="textWrapping"/>
        <w:t xml:space="preserve">• Polarity</w:t>
        <w:br w:type="textWrapping"/>
        <w:t xml:space="preserve">• Presence</w:t>
        <w:br w:type="textWrapping"/>
        <w:t xml:space="preserve">• Truthful relating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rdvjjik2g6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FOMO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nights are quiet initiations.</w:t>
        <w:br w:type="textWrapping"/>
        <w:t xml:space="preserve">They work underneath everything else.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nsc5xb0khl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🜂 OFFER 8 — 1:1 SHAMANIC-INSPIRED SESSIONS (OPTIONAL)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25intblt49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🔮 MAGNETIC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Plant allies. Ritual. Body listening. Vision.</w:t>
        <w:br w:type="textWrapping"/>
        <w:t xml:space="preserve">Not shaman performance — </w:t>
      </w:r>
      <w:r w:rsidDel="00000000" w:rsidR="00000000" w:rsidRPr="00000000">
        <w:rPr>
          <w:b w:val="1"/>
          <w:bCs w:val="1"/>
          <w:rtl w:val="0"/>
        </w:rPr>
        <w:t xml:space="preserve">embodied guidance.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ngya687j6g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PLATFORM MAPPING 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 — Desire, Identity, FOMO</w:t>
        <w:br w:type="textWrapping"/>
        <w:t xml:space="preserve">50% Magnetic • 35% Relational • 15% Mythic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Newsletter</w:t>
      </w:r>
      <w:r w:rsidDel="00000000" w:rsidR="00000000" w:rsidRPr="00000000">
        <w:rPr>
          <w:rtl w:val="0"/>
        </w:rPr>
        <w:t xml:space="preserve"> — Authority, Sales, Conversion</w:t>
        <w:br w:type="textWrapping"/>
        <w:t xml:space="preserve">40% Sales • 40% Relational • 20% Mythic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Sales Pages</w:t>
      </w:r>
      <w:r w:rsidDel="00000000" w:rsidR="00000000" w:rsidRPr="00000000">
        <w:rPr>
          <w:rtl w:val="0"/>
        </w:rPr>
        <w:t xml:space="preserve"> — Clarity, Safety, Commitment</w:t>
        <w:br w:type="textWrapping"/>
        <w:t xml:space="preserve">50% Sales • 30% Relational • 20% Mythic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WhatsApp/DMs</w:t>
      </w:r>
      <w:r w:rsidDel="00000000" w:rsidR="00000000" w:rsidRPr="00000000">
        <w:rPr>
          <w:rtl w:val="0"/>
        </w:rPr>
        <w:t xml:space="preserve"> — Closing + Nervous System Safety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zl5g6x4v8j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FUNNEL MAPPING 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Awareness → Desire → Trust → Decision → Devotion</w:t>
        <w:br w:type="textWrapping"/>
        <w:t xml:space="preserve">Post-event integration = retention + referrals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nl554qal0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CONTENT BLUEPRINT 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Weekly Rhythm:</w:t>
        <w:br w:type="textWrapping"/>
      </w:r>
      <w:r w:rsidDel="00000000" w:rsidR="00000000" w:rsidRPr="00000000">
        <w:rPr>
          <w:rtl w:val="0"/>
        </w:rPr>
        <w:t xml:space="preserve">• 1 Truth Stream Post (Identity)</w:t>
        <w:br w:type="textWrapping"/>
        <w:t xml:space="preserve">• 1 Desire / Archetype Post</w:t>
        <w:br w:type="textWrapping"/>
        <w:t xml:space="preserve">• 1 Authority BTS Post</w:t>
        <w:br w:type="textWrapping"/>
        <w:t xml:space="preserve">• 1 Offer Invitation Post</w:t>
        <w:br w:type="textWrapping"/>
        <w:t xml:space="preserve">• Daily Stories (light, real, devotional)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pbgwccu4uf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NEWSLETTER STRATEGY 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Baseline: 1x every 2 weeks</w:t>
        <w:br w:type="textWrapping"/>
        <w:t xml:space="preserve">Launch periods: Weekly only during active sales windows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Email Archetypes:</w:t>
        <w:br w:type="textWrapping"/>
        <w:t xml:space="preserve">• Transmission (Teaching + Devotion)</w:t>
        <w:br w:type="textWrapping"/>
        <w:t xml:space="preserve">• Desire &amp; Identity (Story + Belonging)</w:t>
        <w:br w:type="textWrapping"/>
        <w:t xml:space="preserve">• Sales Invitation (Clear + Safe + Direct)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