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58ebfwunj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EMBODIED TANTRA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I Weekend Training + Deeper Intimacy Tantrik Temple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more “I didn’t know this was possible” moments.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two-day immersive initiation into Tantra as a </w:t>
      </w:r>
      <w:r w:rsidDel="00000000" w:rsidR="00000000" w:rsidRPr="00000000">
        <w:rPr>
          <w:b w:val="1"/>
          <w:bCs w:val="1"/>
          <w:rtl w:val="0"/>
        </w:rPr>
        <w:t xml:space="preserve">lived, embodied path</w:t>
      </w:r>
      <w:r w:rsidDel="00000000" w:rsidR="00000000" w:rsidRPr="00000000">
        <w:rPr>
          <w:rtl w:val="0"/>
        </w:rPr>
        <w:t xml:space="preserve"> —</w:t>
        <w:br w:type="textWrapping"/>
        <w:t xml:space="preserve">followed by a Tantrik Temple designed to </w:t>
      </w:r>
      <w:r w:rsidDel="00000000" w:rsidR="00000000" w:rsidRPr="00000000">
        <w:rPr>
          <w:b w:val="1"/>
          <w:bCs w:val="1"/>
          <w:rtl w:val="0"/>
        </w:rPr>
        <w:t xml:space="preserve">integrate, ground, and close the journey in ritual and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intimacy becomes conscious.</w:t>
        <w:br w:type="textWrapping"/>
        <w:t xml:space="preserve">Where eros becomes sacred.</w:t>
        <w:br w:type="textWrapping"/>
        <w:t xml:space="preserve">Where the body becomes a doorway to truth.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Join the Embodied Tantra Weekend (Feb 21–22)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Beginner-friendly · Deep for experienced practitioners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350bk3bry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EMBODIED TANTRA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ancient traditions, Tantrik practitioners devoted their lives to understanding </w:t>
      </w:r>
      <w:r w:rsidDel="00000000" w:rsidR="00000000" w:rsidRPr="00000000">
        <w:rPr>
          <w:b w:val="1"/>
          <w:bCs w:val="1"/>
          <w:rtl w:val="0"/>
        </w:rPr>
        <w:t xml:space="preserve">Eros</w:t>
      </w:r>
      <w:r w:rsidDel="00000000" w:rsidR="00000000" w:rsidRPr="00000000">
        <w:rPr>
          <w:rtl w:val="0"/>
        </w:rPr>
        <w:t xml:space="preserve"> —</w:t>
        <w:br w:type="textWrapping"/>
        <w:t xml:space="preserve">the strongest life force known to humanity.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reverence and devotion, they explored the sacred link between </w:t>
      </w:r>
      <w:r w:rsidDel="00000000" w:rsidR="00000000" w:rsidRPr="00000000">
        <w:rPr>
          <w:b w:val="1"/>
          <w:bCs w:val="1"/>
          <w:rtl w:val="0"/>
        </w:rPr>
        <w:t xml:space="preserve">sex and spirit</w:t>
      </w:r>
      <w:r w:rsidDel="00000000" w:rsidR="00000000" w:rsidRPr="00000000">
        <w:rPr>
          <w:rtl w:val="0"/>
        </w:rPr>
        <w:t xml:space="preserve">, learning rituals and embodied practices that opened expanded states of consciousness — not only in lovemaking, but in </w:t>
      </w:r>
      <w:r w:rsidDel="00000000" w:rsidR="00000000" w:rsidRPr="00000000">
        <w:rPr>
          <w:b w:val="1"/>
          <w:bCs w:val="1"/>
          <w:rtl w:val="0"/>
        </w:rPr>
        <w:t xml:space="preserve">how life itself is met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teachings were never meant to remain theoretical.</w:t>
        <w:br w:type="textWrapping"/>
        <w:t xml:space="preserve">They were lived.</w:t>
        <w:br w:type="textWrapping"/>
        <w:t xml:space="preserve">Breathed.</w:t>
        <w:br w:type="textWrapping"/>
        <w:t xml:space="preserve">Practiced.</w:t>
        <w:br w:type="textWrapping"/>
        <w:t xml:space="preserve">Embodied.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culture severed this lineage — replacing sacred sexuality with shame, performance, disconnection, and distorted narratives.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feeling at home in our bodies, many of us feel:</w:t>
        <w:br w:type="textWrapping"/>
        <w:t xml:space="preserve">• numb or overthinking</w:t>
        <w:br w:type="textWrapping"/>
        <w:t xml:space="preserve">• disconnected from desire</w:t>
        <w:br w:type="textWrapping"/>
        <w:t xml:space="preserve">• unsure how to meet intimacy with truth and presence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yet…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here because something in you already knows: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more to intimacy than you’ve been taught.</w:t>
        <w:br w:type="textWrapping"/>
        <w:t xml:space="preserve">There is more depth available through the body.</w:t>
        <w:br w:type="textWrapping"/>
        <w:t xml:space="preserve">There is more pleasure, truth, and aliveness waiting to be unlocked.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long to touch the sacred </w:t>
      </w:r>
      <w:r w:rsidDel="00000000" w:rsidR="00000000" w:rsidRPr="00000000">
        <w:rPr>
          <w:b w:val="1"/>
          <w:bCs w:val="1"/>
          <w:rtl w:val="0"/>
        </w:rPr>
        <w:t xml:space="preserve">through</w:t>
      </w:r>
      <w:r w:rsidDel="00000000" w:rsidR="00000000" w:rsidRPr="00000000">
        <w:rPr>
          <w:rtl w:val="0"/>
        </w:rPr>
        <w:t xml:space="preserve"> the body —</w:t>
        <w:br w:type="textWrapping"/>
        <w:t xml:space="preserve">to live with eros as a life force,</w:t>
        <w:br w:type="textWrapping"/>
        <w:t xml:space="preserve">to feel at home in yourself without fixing, forcing, or overriding your nature.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Embodied Tantra is the return to that knowing.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This feels like my next step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00ck2zdtq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YOU’LL WALK AWAY WITH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weekend offers a </w:t>
      </w:r>
      <w:r w:rsidDel="00000000" w:rsidR="00000000" w:rsidRPr="00000000">
        <w:rPr>
          <w:b w:val="1"/>
          <w:bCs w:val="1"/>
          <w:rtl w:val="0"/>
        </w:rPr>
        <w:t xml:space="preserve">direct, lived experience</w:t>
      </w:r>
      <w:r w:rsidDel="00000000" w:rsidR="00000000" w:rsidRPr="00000000">
        <w:rPr>
          <w:rtl w:val="0"/>
        </w:rPr>
        <w:t xml:space="preserve"> of what Tantra truly is — beyond fantasy, concepts, or surface-level technique.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leave with: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 embodied understanding of life force energy</w:t>
        <w:br w:type="textWrapping"/>
        <w:t xml:space="preserve">• Awareness of how it moves through your body — and how to work with it consciously</w:t>
        <w:br w:type="textWrapping"/>
        <w:t xml:space="preserve">• Practical Tantric tools you can immediately apply to intimacy, relationships, and daily life</w:t>
        <w:br w:type="textWrapping"/>
        <w:t xml:space="preserve">• Release of shame, guilt, and conditioning around desire and expression</w:t>
        <w:br w:type="textWrapping"/>
        <w:t xml:space="preserve">• Polarity awareness — within yourself and with others</w:t>
        <w:br w:type="textWrapping"/>
        <w:t xml:space="preserve">• Transformative ritual practices that elevate connection into presence and devotion</w:t>
        <w:br w:type="textWrapping"/>
        <w:t xml:space="preserve">• Deeper connection with yourself, others, and the subtle intelligence moving through life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“One of the best decisions of my life. Truly life-changing.”</w:t>
        <w:br w:type="textWrapping"/>
      </w:r>
      <w:r w:rsidDel="00000000" w:rsidR="00000000" w:rsidRPr="00000000">
        <w:rPr>
          <w:rtl w:val="0"/>
        </w:rPr>
        <w:t xml:space="preserve">— Maikel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Yes, I want to experience this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holmh4yi9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EXPECT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passive workshop.</w:t>
        <w:br w:type="textWrapping"/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immersive initiation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receive highly practical tools — grounded, embodied, and usable — so Tantra doesn’t stay something you </w:t>
      </w:r>
      <w:r w:rsidDel="00000000" w:rsidR="00000000" w:rsidRPr="00000000">
        <w:rPr>
          <w:i w:val="1"/>
          <w:iCs w:val="1"/>
          <w:rtl w:val="0"/>
        </w:rPr>
        <w:t xml:space="preserve">understand</w:t>
      </w:r>
      <w:r w:rsidDel="00000000" w:rsidR="00000000" w:rsidRPr="00000000">
        <w:rPr>
          <w:rtl w:val="0"/>
        </w:rPr>
        <w:t xml:space="preserve">, but something you </w:t>
      </w:r>
      <w:r w:rsidDel="00000000" w:rsidR="00000000" w:rsidRPr="00000000">
        <w:rPr>
          <w:i w:val="1"/>
          <w:i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training weaves together:</w:t>
        <w:br w:type="textWrapping"/>
        <w:t xml:space="preserve">• classical Tantra rooted in spiritual lineage</w:t>
        <w:br w:type="textWrapping"/>
        <w:t xml:space="preserve">• modern embodied Tantra for real-life intimacy</w:t>
        <w:br w:type="textWrapping"/>
        <w:t xml:space="preserve">• energetic movement &amp; breath</w:t>
        <w:br w:type="textWrapping"/>
        <w:t xml:space="preserve">• ritual and relational practice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taught </w:t>
      </w:r>
      <w:r w:rsidDel="00000000" w:rsidR="00000000" w:rsidRPr="00000000">
        <w:rPr>
          <w:b w:val="1"/>
          <w:bCs w:val="1"/>
          <w:rtl w:val="0"/>
        </w:rPr>
        <w:t xml:space="preserve">through the body first</w:t>
      </w:r>
      <w:r w:rsidDel="00000000" w:rsidR="00000000" w:rsidRPr="00000000">
        <w:rPr>
          <w:rtl w:val="0"/>
        </w:rPr>
        <w:t xml:space="preserve"> —</w:t>
        <w:br w:type="textWrapping"/>
        <w:t xml:space="preserve">then integrated through reflection and awareness.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“I’ve been to several tantra weekends — this was next level.”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i8bgi03qp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IS FOR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immersion is for humans ready to use the body as a gateway to awakening.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welcome if you are:</w:t>
        <w:br w:type="textWrapping"/>
        <w:t xml:space="preserve">• new to Tantra and curious to begin safely</w:t>
        <w:br w:type="textWrapping"/>
        <w:t xml:space="preserve">• experienced and ready to deepen your practice</w:t>
        <w:br w:type="textWrapping"/>
        <w:t xml:space="preserve">• single or partnered</w:t>
        <w:br w:type="textWrapping"/>
        <w:t xml:space="preserve">• longing for intimacy rooted in truth, not performance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leave with tools you’ll use for </w:t>
      </w:r>
      <w:r w:rsidDel="00000000" w:rsidR="00000000" w:rsidRPr="00000000">
        <w:rPr>
          <w:b w:val="1"/>
          <w:bCs w:val="1"/>
          <w:rtl w:val="0"/>
        </w:rPr>
        <w:t xml:space="preserve">years</w:t>
      </w:r>
      <w:r w:rsidDel="00000000" w:rsidR="00000000" w:rsidRPr="00000000">
        <w:rPr>
          <w:rtl w:val="0"/>
        </w:rPr>
        <w:t xml:space="preserve">, not just a weekend.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Reserve my place (Feb 21–22)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bvyrkuw3f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RECURRING INITIATION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Embodied Tantra is offered as a </w:t>
      </w:r>
      <w:r w:rsidDel="00000000" w:rsidR="00000000" w:rsidRPr="00000000">
        <w:rPr>
          <w:b w:val="1"/>
          <w:bCs w:val="1"/>
          <w:rtl w:val="0"/>
        </w:rPr>
        <w:t xml:space="preserve">quarterly weekend immersion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edition carries the same core transmission —</w:t>
        <w:br w:type="textWrapping"/>
        <w:t xml:space="preserve">with fresh depth, nuance, and evolution each time.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training takes place </w:t>
      </w:r>
      <w:r w:rsidDel="00000000" w:rsidR="00000000" w:rsidRPr="00000000">
        <w:rPr>
          <w:b w:val="1"/>
          <w:bCs w:val="1"/>
          <w:rtl w:val="0"/>
        </w:rPr>
        <w:t xml:space="preserve">February 21–22</w:t>
      </w:r>
      <w:r w:rsidDel="00000000" w:rsidR="00000000" w:rsidRPr="00000000">
        <w:rPr>
          <w:rtl w:val="0"/>
        </w:rPr>
        <w:t xml:space="preserve">,</w:t>
        <w:br w:type="textWrapping"/>
        <w:t xml:space="preserve">with future dates released gradually to keep the field clean and focused.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ll3n5w8aa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INTEGRATION: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g43an8e26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DEEPER INTIMACY — TANTRIK TEMPLE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Embodied Tantra weekend culminates in a </w:t>
      </w:r>
      <w:r w:rsidDel="00000000" w:rsidR="00000000" w:rsidRPr="00000000">
        <w:rPr>
          <w:b w:val="1"/>
          <w:bCs w:val="1"/>
          <w:rtl w:val="0"/>
        </w:rPr>
        <w:t xml:space="preserve">Tantrik Temple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 an add-on —</w:t>
        <w:br w:type="textWrapping"/>
        <w:t xml:space="preserve">but as the </w:t>
      </w:r>
      <w:r w:rsidDel="00000000" w:rsidR="00000000" w:rsidRPr="00000000">
        <w:rPr>
          <w:b w:val="1"/>
          <w:bCs w:val="1"/>
          <w:rtl w:val="0"/>
        </w:rPr>
        <w:t xml:space="preserve">ritual completion and integration</w:t>
      </w:r>
      <w:r w:rsidDel="00000000" w:rsidR="00000000" w:rsidRPr="00000000">
        <w:rPr>
          <w:rtl w:val="0"/>
        </w:rPr>
        <w:t xml:space="preserve"> of everything you’ve learned.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teachings move from understanding into </w:t>
      </w:r>
      <w:r w:rsidDel="00000000" w:rsidR="00000000" w:rsidRPr="00000000">
        <w:rPr>
          <w:b w:val="1"/>
          <w:bCs w:val="1"/>
          <w:rtl w:val="0"/>
        </w:rPr>
        <w:t xml:space="preserve">embodied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space to:</w:t>
        <w:br w:type="textWrapping"/>
        <w:t xml:space="preserve">• practice intimacy in a held field</w:t>
        <w:br w:type="textWrapping"/>
        <w:t xml:space="preserve">• integrate through ritual, presence, and devotion</w:t>
        <w:br w:type="textWrapping"/>
        <w:t xml:space="preserve">• meet desire, boundaries, and truth consciously</w:t>
        <w:br w:type="textWrapping"/>
        <w:t xml:space="preserve">• close the weekend together with clarity and integrity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is optional —</w:t>
        <w:br w:type="textWrapping"/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deeply 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Temple is open to Embodied Tantra participants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wider Tantra community, creating a mature, grounded, embodied field.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wggnncbun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INTRODUCING — DEEPER INTIMACY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warmly invited to step beyond the ordinary</w:t>
        <w:br w:type="textWrapping"/>
        <w:t xml:space="preserve">and enter a portal of deep connection, awakened eros, sacred sexuality,</w:t>
        <w:br w:type="textWrapping"/>
        <w:t xml:space="preserve">and raw, real intimacy.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Deeper Intimacy</w:t>
      </w:r>
      <w:r w:rsidDel="00000000" w:rsidR="00000000" w:rsidRPr="00000000">
        <w:rPr>
          <w:rtl w:val="0"/>
        </w:rPr>
        <w:t xml:space="preserve"> —</w:t>
        <w:br w:type="textWrapping"/>
        <w:t xml:space="preserve">a held space of reverence where your sensuality is sacred,</w:t>
        <w:br w:type="textWrapping"/>
        <w:t xml:space="preserve">your truth is honoured,</w:t>
        <w:br w:type="textWrapping"/>
        <w:t xml:space="preserve">and your desires are met with presence.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devotion meets eros.</w:t>
        <w:br w:type="textWrapping"/>
        <w:t xml:space="preserve">Where the animal and the divine remember each other.</w:t>
        <w:br w:type="textWrapping"/>
        <w:t xml:space="preserve">Where the body becomes prayer.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Temple explores the meeting point between:</w:t>
        <w:br w:type="textWrapping"/>
        <w:t xml:space="preserve">• intimacy &amp; truth</w:t>
        <w:br w:type="textWrapping"/>
        <w:t xml:space="preserve">• desire &amp; boundaries</w:t>
        <w:br w:type="textWrapping"/>
        <w:t xml:space="preserve">• eros &amp; devotion</w:t>
        <w:br w:type="textWrapping"/>
        <w:t xml:space="preserve">• presence &amp; mystery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Singles, couples, lovers, undefined connections — all belong.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xskeuofzf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THIS FOR YOU?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Temple is for you if you are:</w:t>
        <w:br w:type="textWrapping"/>
        <w:t xml:space="preserve">• craving real, embodied intimacy</w:t>
        <w:br w:type="textWrapping"/>
        <w:t xml:space="preserve">• curious about conscious sensuality &amp; erotic exploration</w:t>
        <w:br w:type="textWrapping"/>
        <w:t xml:space="preserve">• ready to meet others in depth and presence</w:t>
        <w:br w:type="textWrapping"/>
        <w:t xml:space="preserve">• familiar with Temple spaces (ISTA, Beyond, TNT) or Tantra work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>
          <w:b w:val="1"/>
          <w:bCs w:val="1"/>
          <w:rtl w:val="0"/>
        </w:rPr>
        <w:t xml:space="preserve">advanced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new to Tantra, we warmly invite you to begin with the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Embodied Tantra Level I Weekend (Feb 21–22)</w:t>
      </w:r>
      <w:r w:rsidDel="00000000" w:rsidR="00000000" w:rsidRPr="00000000">
        <w:rPr>
          <w:rtl w:val="0"/>
        </w:rPr>
        <w:t xml:space="preserve"> to enter the Temple with grounding and clarity.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lg2dkcg5m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EXPECT — DEEPER INTIMACY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afternoon begins with a landing circle and clear agreements.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be guided through Tantrik practices to:</w:t>
        <w:br w:type="textWrapping"/>
        <w:t xml:space="preserve">• awaken the body</w:t>
        <w:br w:type="textWrapping"/>
        <w:t xml:space="preserve">• clarify boundaries &amp; desires</w:t>
        <w:br w:type="textWrapping"/>
        <w:t xml:space="preserve">• create trust and safety in the field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Temple opens.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move in sovereignty —</w:t>
        <w:br w:type="textWrapping"/>
        <w:t xml:space="preserve">through connection, stillness, eye-gazing, conscious touch, sharing, or prayer.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optional.</w:t>
        <w:br w:type="textWrapping"/>
        <w:t xml:space="preserve">Nothing is required.</w:t>
        <w:br w:type="textWrapping"/>
        <w:t xml:space="preserve">Presence leads.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the difference between a </w:t>
      </w:r>
      <w:r w:rsidDel="00000000" w:rsidR="00000000" w:rsidRPr="00000000">
        <w:rPr>
          <w:b w:val="1"/>
          <w:bCs w:val="1"/>
          <w:rtl w:val="0"/>
        </w:rPr>
        <w:t xml:space="preserve">professionally held Temple</w:t>
        <w:br w:type="textWrapping"/>
      </w:r>
      <w:r w:rsidDel="00000000" w:rsidR="00000000" w:rsidRPr="00000000">
        <w:rPr>
          <w:rtl w:val="0"/>
        </w:rPr>
        <w:t xml:space="preserve">and trying to figure it out on your own.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qnl8emskg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DETAILS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Embodied Tantra Training</w:t>
        <w:br w:type="textWrapping"/>
      </w:r>
      <w:r w:rsidDel="00000000" w:rsidR="00000000" w:rsidRPr="00000000">
        <w:rPr>
          <w:rtl w:val="0"/>
        </w:rPr>
        <w:t xml:space="preserve">📅 Saturday–Sunday, Feb 21–22, 2026</w:t>
        <w:br w:type="textWrapping"/>
        <w:t xml:space="preserve">🕘 Sat 09:00–17:30 · Sun 09:00–13:00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Deeper Intimacy Tantrik Temple</w:t>
        <w:br w:type="textWrapping"/>
      </w:r>
      <w:r w:rsidDel="00000000" w:rsidR="00000000" w:rsidRPr="00000000">
        <w:rPr>
          <w:rtl w:val="0"/>
        </w:rPr>
        <w:t xml:space="preserve">📅 Sunday, Feb 22</w:t>
        <w:br w:type="textWrapping"/>
        <w:t xml:space="preserve">🕒 Doors open 15:30 · Close 16:00 · Closing 21:00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Temple of Happiness</w:t>
        <w:br w:type="textWrapping"/>
        <w:t xml:space="preserve">Condensatorweg 36, Amsterdam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Energy Exchange</w:t>
        <w:br w:type="textWrapping"/>
      </w:r>
      <w:r w:rsidDel="00000000" w:rsidR="00000000" w:rsidRPr="00000000">
        <w:rPr>
          <w:rtl w:val="0"/>
        </w:rPr>
        <w:t xml:space="preserve">Tier 1: €339</w:t>
        <w:br w:type="textWrapping"/>
        <w:t xml:space="preserve">Tier 2: €349</w:t>
        <w:br w:type="textWrapping"/>
        <w:t xml:space="preserve">Tier 3: €369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Deeper Intimacy Temple: €69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(discounted for Embodied Tantra participants)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Substance-free.</w:t>
        <w:br w:type="textWrapping"/>
        <w:t xml:space="preserve">We get high on presence, eros, and the living temple we co-create.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q4v5ki3ek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FACILITATOR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Sandi Djoulfian — Medicine Within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Tantrika and Medicine Woman devoted to awakening the Sacred Heart and guiding humans into deeper embodiment, truth, and remembrance of Love.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work bridges:</w:t>
        <w:br w:type="textWrapping"/>
        <w:t xml:space="preserve">• Tantric embodiment</w:t>
        <w:br w:type="textWrapping"/>
        <w:t xml:space="preserve">• Temple &amp; ritual arts</w:t>
        <w:br w:type="textWrapping"/>
        <w:t xml:space="preserve">• Archetypal and transpersonal psychology</w:t>
        <w:br w:type="textWrapping"/>
        <w:t xml:space="preserve">• Shamanic pathways &amp; soft plant medicine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for holding spaces that are </w:t>
      </w:r>
      <w:r w:rsidDel="00000000" w:rsidR="00000000" w:rsidRPr="00000000">
        <w:rPr>
          <w:b w:val="1"/>
          <w:bCs w:val="1"/>
          <w:rtl w:val="0"/>
        </w:rPr>
        <w:t xml:space="preserve">deep, safe, playful, devotional, and radically honest</w:t>
      </w:r>
      <w:r w:rsidDel="00000000" w:rsidR="00000000" w:rsidRPr="00000000">
        <w:rPr>
          <w:rtl w:val="0"/>
        </w:rPr>
        <w:t xml:space="preserve"> — where eros becomes prayer and the human experience becomes sacred.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doesn’t add more layers.</w:t>
        <w:br w:type="textWrapping"/>
        <w:t xml:space="preserve">It strips away what isn’t you.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x4zjf12at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INVITATION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in your body is saying yes — trust it.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Embodied Tantra opens the door.</w:t>
        <w:br w:type="textWrapping"/>
        <w:t xml:space="preserve">Deeper Intimacy lets you walk through it.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learn.</w:t>
        <w:br w:type="textWrapping"/>
        <w:t xml:space="preserve">Come practice.</w:t>
        <w:br w:type="textWrapping"/>
        <w:t xml:space="preserve">Come integrate.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Join the Embodied Tantra Weekend</w:t>
        <w:br w:type="textWrapping"/>
        <w:t xml:space="preserve">→ Add Deeper Intimacy Temple (Feb 22)</w:t>
        <w:br w:type="textWrapping"/>
        <w:t xml:space="preserve">→ Have a question? Contact 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