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into the temple of your becoming —</w:t>
        <w:br w:type="textWrapping"/>
        <w:t xml:space="preserve">where the sacred meets the embodied.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Medicine Within is a </w:t>
      </w:r>
      <w:r w:rsidDel="00000000" w:rsidR="00000000" w:rsidRPr="00000000">
        <w:rPr>
          <w:b w:val="1"/>
          <w:bCs w:val="1"/>
          <w:rtl w:val="0"/>
        </w:rPr>
        <w:t xml:space="preserve">living temple school</w:t>
      </w:r>
      <w:r w:rsidDel="00000000" w:rsidR="00000000" w:rsidRPr="00000000">
        <w:rPr>
          <w:rtl w:val="0"/>
        </w:rPr>
        <w:t xml:space="preserve"> devoted 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embodied tantra, tantrik temples &amp; ritual arts, and shamanic practice</w:t>
      </w:r>
      <w:r w:rsidDel="00000000" w:rsidR="00000000" w:rsidRPr="00000000">
        <w:rPr>
          <w:rtl w:val="0"/>
        </w:rPr>
        <w:t xml:space="preserve"> —</w:t>
        <w:br w:type="textWrapping"/>
        <w:t xml:space="preserve">where truth is lived through the body.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space for humans drawn to depth —</w:t>
        <w:br w:type="textWrapping"/>
        <w:t xml:space="preserve">to presence, intimacy, devotion,</w:t>
        <w:br w:type="textWrapping"/>
        <w:t xml:space="preserve">and the quiet power that rises</w:t>
        <w:br w:type="textWrapping"/>
        <w:t xml:space="preserve">when we meet ourselves fully.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Here, the body becomes a doorway.</w:t>
        <w:br w:type="textWrapping"/>
        <w:t xml:space="preserve">Eros becomes intelligence.</w:t>
        <w:br w:type="textWrapping"/>
        <w:t xml:space="preserve">Ritual becomes remembrance.</w:t>
        <w:br w:type="textWrapping"/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integration is not an afterthought — it is the heart of the path.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Welcoming you back home.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Explore the Work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va7wokrwy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PORTALS OF MEDICINE WITHIN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path leads back to the same place —</w:t>
        <w:br w:type="textWrapping"/>
        <w:t xml:space="preserve">the wisdom already living inside you.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gjwy4nize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TANTRIK TEMPLES &amp; RITUAL ARTS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Sunday Tantrik Temple Day &amp; Tantrik Ritual Nights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Tantrik–shamanic temple spaces to meet yourself and others</w:t>
        <w:br w:type="textWrapping"/>
        <w:t xml:space="preserve">with truth, presence, prayer, and play.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Sunday Tantrik Temple Day</w:t>
        <w:br w:type="textWrapping"/>
      </w:r>
      <w:r w:rsidDel="00000000" w:rsidR="00000000" w:rsidRPr="00000000">
        <w:rPr>
          <w:rtl w:val="0"/>
        </w:rPr>
        <w:t xml:space="preserve">Ecstatic dance. Tantrik ritual. Embodied intimacy.</w:t>
        <w:br w:type="textWrapping"/>
        <w:t xml:space="preserve">A trauma-informed, consent-rooted container for authentic connection,</w:t>
        <w:br w:type="textWrapping"/>
        <w:t xml:space="preserve">sacred play, and belonging in tribe.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Tantrik Ritual Nights (monthly, 2 hours)</w:t>
        <w:br w:type="textWrapping"/>
      </w:r>
      <w:r w:rsidDel="00000000" w:rsidR="00000000" w:rsidRPr="00000000">
        <w:rPr>
          <w:rtl w:val="0"/>
        </w:rPr>
        <w:t xml:space="preserve">A devotional evening of ritual, prayer, and connection —</w:t>
        <w:br w:type="textWrapping"/>
        <w:t xml:space="preserve">simple, intimate, potent.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Explore Tantrik Temples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z59283qve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SACRED FEMININE EMBODIMENT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Women’s Temples &amp; Retreats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women longing to reclaim the full spectrum of the Sacred Feminine —</w:t>
        <w:br w:type="textWrapping"/>
        <w:t xml:space="preserve">heart-led, soul-aligned.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Grounded and wild. Elegant and primal. Fierce and loving.</w:t>
        <w:br w:type="textWrapping"/>
        <w:t xml:space="preserve">Through sisterhood, embodiment, ritual, and devotion,</w:t>
        <w:br w:type="textWrapping"/>
        <w:t xml:space="preserve">these spaces become sanctuaries for the woman you are becoming</w:t>
        <w:br w:type="textWrapping"/>
        <w:t xml:space="preserve">and the one you’ve always been.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Enter Sacred Feminine Work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wrqijabf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KAMBÔ CEREMONIES &amp; RETREATS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sacred Amazonian medicine for clarity, cleansing, and inner strength —</w:t>
        <w:br w:type="textWrapping"/>
        <w:t xml:space="preserve">served with precision, safety, and deep reverence.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those ready to reset the body, release emotional and energetic weight,</w:t>
        <w:br w:type="textWrapping"/>
        <w:t xml:space="preserve">and reconnect with vitality, soul remembrance, and purpose.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Begin Your Kambô Journey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0cicupt5d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EMBODIED TANTRA TRAINING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Embodied Tantra Level 1 + Deeper Intimacy Temple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mixed-gender immersion into conscious intimacy, energetic awareness,</w:t>
        <w:br w:type="textWrapping"/>
        <w:t xml:space="preserve">erotic innocence, and relational presence.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Rooted in authentic Tantric lineage and the Radiance Sutras,</w:t>
        <w:br w:type="textWrapping"/>
        <w:t xml:space="preserve">this work invites you to meet yourself — and others —</w:t>
        <w:br w:type="textWrapping"/>
        <w:t xml:space="preserve">through truth, devotion, and embodied practice.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Explore Embodied Tantra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6alf9oywc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1:1 SESSIONS &amp; INTEGRATION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ritual work, archetypal embodiment, and integration sessions</w:t>
        <w:br w:type="textWrapping"/>
        <w:t xml:space="preserve">for those navigating thresholds — expansion, contraction, initiation, or return.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ritual encounter with what is ready to move.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Work Privately With 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t2gjrokum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UPCOMING EVENTS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Your Next Doorway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Temple nights. Kambô ceremonies. Ritual evenings. Tantra immersions.</w:t>
        <w:br w:type="textWrapping"/>
        <w:t xml:space="preserve">A living calendar of spaces designed for awakening, release, and remembrance.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View Events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u6hm68sd9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SANDI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 Sandi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Embodied Tantra guide. Temple facilitator. Kambô practitioner.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woman devoted to the wild and the sacred —</w:t>
        <w:br w:type="textWrapping"/>
        <w:t xml:space="preserve">and to the alchemy that happens when both meet in the body.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work with humans who are done living on the surface.</w:t>
        <w:br w:type="textWrapping"/>
        <w:t xml:space="preserve">Done compromising their inner truth and soul’s knowing.</w:t>
        <w:br w:type="textWrapping"/>
        <w:t xml:space="preserve">Those who feel the pull toward depth, presence, raw honesty,</w:t>
        <w:br w:type="textWrapping"/>
        <w:t xml:space="preserve">wild sacred expression, and erotic liberation —</w:t>
        <w:br w:type="textWrapping"/>
        <w:t xml:space="preserve">the kind of intimacy that asks something real of you.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lineage weaves</w:t>
        <w:br w:type="textWrapping"/>
        <w:t xml:space="preserve">tantric embodiment, tantrik temples &amp; ritual arts,</w:t>
        <w:br w:type="textWrapping"/>
        <w:t xml:space="preserve">archetypal and transpersonal work,</w:t>
        <w:br w:type="textWrapping"/>
        <w:t xml:space="preserve">shamanic pathways, and the Radiance Sutras tradition.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 transforms from the inside out —</w:t>
        <w:br w:type="textWrapping"/>
        <w:t xml:space="preserve">not by adding more,</w:t>
        <w:br w:type="textWrapping"/>
        <w:t xml:space="preserve">but by stripping away everything that isn’t you.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permission slip back to the parts of you</w:t>
        <w:br w:type="textWrapping"/>
        <w:t xml:space="preserve">that have been waiting to feel radiantly alive again.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Unapologetic. Uncompromising. Real.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Read My Story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et1dscs08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TESTIMONIALS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People Experience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“Her temples feel like coming home to humanity.”</w:t>
        <w:br w:type="textWrapping"/>
        <w:t xml:space="preserve">“Kambô with Sandi was the most grounded, safe ceremony I’ve ever experienced.”</w:t>
        <w:br w:type="textWrapping"/>
        <w:t xml:space="preserve">“The Tantra weekend showed me how much deeper intimacy can be.”</w:t>
        <w:br w:type="textWrapping"/>
        <w:t xml:space="preserve">“I left feeling more myself than I have in years.”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x7vomdcfj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TEMPLE LETTER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Teachings, upcoming events, intimate reflections,</w:t>
        <w:br w:type="textWrapping"/>
        <w:t xml:space="preserve">and early access to the spaces where this work unfolds.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Join the Temple Letter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e54eigwhq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CLOSING / FINAL INVITATION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already on the threshold.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here, something in you is ready.</w:t>
        <w:br w:type="textWrapping"/>
        <w:t xml:space="preserve">Ready for a deep exhale..</w:t>
        <w:br w:type="textWrapping"/>
        <w:t xml:space="preserve">Ready for truth, authenticity, intimacy.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return to the wisdom within —</w:t>
        <w:br w:type="textWrapping"/>
        <w:t xml:space="preserve">and remember how to live from it.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Welcome to the temple of your becoming.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Explore the Work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Join an Event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Book a Session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