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2jbrgof0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SACRED FEMININE TEMPLE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Devotional Space for Sacred Feminine Embodiment, Ritual &amp; Archetypal Awakening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vlfdsx4ei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1 — HERO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Sacred Feminine Temple</w:t>
        <w:br w:type="textWrapping"/>
      </w:r>
      <w:r w:rsidDel="00000000" w:rsidR="00000000" w:rsidRPr="00000000">
        <w:rPr>
          <w:rtl w:val="0"/>
        </w:rPr>
        <w:t xml:space="preserve">A devotional space for Sacred Feminine embodiment, ritual, and archetypal awakening.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Women’s Temples are ancient spaces of remembrance —</w:t>
        <w:br w:type="textWrapping"/>
        <w:t xml:space="preserve">places where women gather to feel, soften, express, pray, release, and return</w:t>
        <w:br w:type="textWrapping"/>
        <w:t xml:space="preserve">to the truth of who they are.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gatherings, before workshops and retreats were Temples.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sanctuaries where the feminine was honoured</w:t>
        <w:br w:type="textWrapping"/>
        <w:t xml:space="preserve">through breath, movement, emotion, devotion, and sisterhood.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modern rebirth of that lineage.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the Sacred Feminine Temple Series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o24u1p41o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2 — WHAT IS A SACRED FEMININE TEMPLE?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Feminine Temple is a trauma-aware, devotional space rooted in: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embodiment</w:t>
        <w:br w:type="textWrapping"/>
        <w:t xml:space="preserve">• ritual</w:t>
        <w:br w:type="textWrapping"/>
        <w:t xml:space="preserve">• emotional honesty</w:t>
        <w:br w:type="textWrapping"/>
        <w:t xml:space="preserve">• sensuality &amp; erotic innocence</w:t>
        <w:br w:type="textWrapping"/>
        <w:t xml:space="preserve">• archetypal embodiment</w:t>
        <w:br w:type="textWrapping"/>
        <w:t xml:space="preserve">• sisterhood &amp; mirroring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Temple: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nothing is forced</w:t>
        <w:br w:type="textWrapping"/>
        <w:t xml:space="preserve">• everything is optional</w:t>
        <w:br w:type="textWrapping"/>
        <w:t xml:space="preserve">• all expressions are welcome</w:t>
        <w:br w:type="textWrapping"/>
        <w:t xml:space="preserve">• your body leads</w:t>
        <w:br w:type="textWrapping"/>
        <w:t xml:space="preserve">• your truth is honoured</w:t>
        <w:br w:type="textWrapping"/>
        <w:t xml:space="preserve">• your softness is strength</w:t>
        <w:br w:type="textWrapping"/>
        <w:t xml:space="preserve">• your emotions are intelligence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Temples are living fields —</w:t>
        <w:br w:type="textWrapping"/>
        <w:t xml:space="preserve">sacred spaces where women gather to activate, express, and embody</w:t>
        <w:br w:type="textWrapping"/>
        <w:t xml:space="preserve">deeper layers of their feminine nature.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women gather in this way,</w:t>
        <w:br w:type="textWrapping"/>
        <w:t xml:space="preserve">something ancient remembers itself.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od5b9jzd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3 — THE ARCHETYPAL FEMININE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heart of this work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are full-spectrum beings —</w:t>
        <w:br w:type="textWrapping"/>
        <w:t xml:space="preserve">powerful, soft, intuitive, fiery, erotic, playful, wise, wild.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most women are conditioned to live from only one or two expressions.</w:t>
        <w:br w:type="textWrapping"/>
        <w:t xml:space="preserve">The rest lie dormant — waiting.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 woman’s life, she naturally moves through many archetypal phases.</w:t>
        <w:br w:type="textWrapping"/>
        <w:t xml:space="preserve">And woven inside her are countless feminine forces that shape how she: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loves</w:t>
        <w:br w:type="textWrapping"/>
        <w:t xml:space="preserve">• speaks</w:t>
        <w:br w:type="textWrapping"/>
        <w:t xml:space="preserve">• desires</w:t>
        <w:br w:type="textWrapping"/>
        <w:t xml:space="preserve">• leads</w:t>
        <w:br w:type="textWrapping"/>
        <w:t xml:space="preserve">• sets boundaries</w:t>
        <w:br w:type="textWrapping"/>
        <w:t xml:space="preserve">• creates</w:t>
        <w:br w:type="textWrapping"/>
        <w:t xml:space="preserve">• feels</w:t>
        <w:br w:type="textWrapping"/>
        <w:t xml:space="preserve">• trusts her intuition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a28xd6ae0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Sacred Feminine Archetypes?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are universal feminine energies alive in every woman —</w:t>
        <w:br w:type="textWrapping"/>
        <w:t xml:space="preserve">recognised across Jungian psychology, mythology, temple arts,</w:t>
        <w:br w:type="textWrapping"/>
        <w:t xml:space="preserve">and the collective psyche.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Sacred Feminine Archetypes are expressions where </w:t>
      </w:r>
      <w:r w:rsidDel="00000000" w:rsidR="00000000" w:rsidRPr="00000000">
        <w:rPr>
          <w:b w:val="1"/>
          <w:bCs w:val="1"/>
          <w:rtl w:val="0"/>
        </w:rPr>
        <w:t xml:space="preserve">the heart is the centre of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archetypes alive within you may include: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Durga</w:t>
      </w:r>
      <w:r w:rsidDel="00000000" w:rsidR="00000000" w:rsidRPr="00000000">
        <w:rPr>
          <w:rtl w:val="0"/>
        </w:rPr>
        <w:t xml:space="preserve"> — boundaries, power, truth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Lakshmi</w:t>
      </w:r>
      <w:r w:rsidDel="00000000" w:rsidR="00000000" w:rsidRPr="00000000">
        <w:rPr>
          <w:rtl w:val="0"/>
        </w:rPr>
        <w:t xml:space="preserve"> — pleasure, sensuality, magnetism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Saraswati</w:t>
      </w:r>
      <w:r w:rsidDel="00000000" w:rsidR="00000000" w:rsidRPr="00000000">
        <w:rPr>
          <w:rtl w:val="0"/>
        </w:rPr>
        <w:t xml:space="preserve"> — intuition, voice, wisdom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Kali / Warrioress</w:t>
      </w:r>
      <w:r w:rsidDel="00000000" w:rsidR="00000000" w:rsidRPr="00000000">
        <w:rPr>
          <w:rtl w:val="0"/>
        </w:rPr>
        <w:t xml:space="preserve"> — emotional alchemy, fire, liberation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Queen</w:t>
      </w:r>
      <w:r w:rsidDel="00000000" w:rsidR="00000000" w:rsidRPr="00000000">
        <w:rPr>
          <w:rtl w:val="0"/>
        </w:rPr>
        <w:t xml:space="preserve"> — sovereignty, leadership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Tantrika</w:t>
      </w:r>
      <w:r w:rsidDel="00000000" w:rsidR="00000000" w:rsidRPr="00000000">
        <w:rPr>
          <w:rtl w:val="0"/>
        </w:rPr>
        <w:t xml:space="preserve"> — eros, devotion, presence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Wild Woman</w:t>
      </w:r>
      <w:r w:rsidDel="00000000" w:rsidR="00000000" w:rsidRPr="00000000">
        <w:rPr>
          <w:rtl w:val="0"/>
        </w:rPr>
        <w:t xml:space="preserve"> — instinct, freedom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awakened, these archetypes restore: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  <w:br w:type="textWrapping"/>
        <w:t xml:space="preserve">clarity</w:t>
        <w:br w:type="textWrapping"/>
        <w:t xml:space="preserve">emotional freedom</w:t>
        <w:br w:type="textWrapping"/>
        <w:t xml:space="preserve">sensual aliveness</w:t>
        <w:br w:type="textWrapping"/>
        <w:t xml:space="preserve">intuition</w:t>
        <w:br w:type="textWrapping"/>
        <w:t xml:space="preserve">radiance</w:t>
        <w:br w:type="textWrapping"/>
        <w:t xml:space="preserve">truth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woman does not </w:t>
      </w:r>
      <w:r w:rsidDel="00000000" w:rsidR="00000000" w:rsidRPr="00000000">
        <w:rPr>
          <w:i w:val="1"/>
          <w:iCs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 an archetype.</w:t>
        <w:br w:type="textWrapping"/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becomes</w:t>
      </w:r>
      <w:r w:rsidDel="00000000" w:rsidR="00000000" w:rsidRPr="00000000">
        <w:rPr>
          <w:rtl w:val="0"/>
        </w:rPr>
        <w:t xml:space="preserve"> it — through embodiment, ritual, and being witnessed.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essence of Sacred Feminine Temple.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xdu49djx1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4 — HOW A WOMEN’S TEMPLE UNFOLDS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Temple weaves three strands of feminine awakening: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bteshxkwi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— Embodiment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Somatic activation through movement, breath, sound, and expression</w:t>
        <w:br w:type="textWrapping"/>
        <w:t xml:space="preserve">to awaken the archetype in the body first —</w:t>
        <w:br w:type="textWrapping"/>
        <w:t xml:space="preserve">before the mind interprets anything.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remembrance, not performance.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ci6uxgv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— Sister Circle · Archetypal Teaching &amp; Activation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Myth, psychology, archetypal mapping, shadow and light,</w:t>
        <w:br w:type="textWrapping"/>
        <w:t xml:space="preserve">and circle-based reflection to reveal how the archetype lives in you.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mirrored — not analysed.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tewyy259j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— Devotional Free-Flow Temple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field where you may: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pray</w:t>
        <w:br w:type="textWrapping"/>
        <w:t xml:space="preserve">express</w:t>
        <w:br w:type="textWrapping"/>
        <w:t xml:space="preserve">release</w:t>
        <w:br w:type="textWrapping"/>
        <w:t xml:space="preserve">dance</w:t>
        <w:br w:type="textWrapping"/>
        <w:t xml:space="preserve">cry</w:t>
        <w:br w:type="textWrapping"/>
        <w:t xml:space="preserve">awaken eros</w:t>
        <w:br w:type="textWrapping"/>
        <w:t xml:space="preserve">integrate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mystery moves through you.</w:t>
        <w:br w:type="textWrapping"/>
        <w:t xml:space="preserve">Where devotion becomes embodied.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ekjhfu41a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5 — CURRENT OFFERING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72jbfrm3w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Sacred Feminine Temple Series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3-Month Journey into Power · Pleasure · Presence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January – March 2026 · Amsterdam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series is a </w:t>
      </w:r>
      <w:r w:rsidDel="00000000" w:rsidR="00000000" w:rsidRPr="00000000">
        <w:rPr>
          <w:b w:val="1"/>
          <w:bCs w:val="1"/>
          <w:rtl w:val="0"/>
        </w:rPr>
        <w:t xml:space="preserve">seasonal feminine initiation</w:t>
      </w:r>
      <w:r w:rsidDel="00000000" w:rsidR="00000000" w:rsidRPr="00000000">
        <w:rPr>
          <w:rtl w:val="0"/>
        </w:rPr>
        <w:t xml:space="preserve">,</w:t>
        <w:br w:type="textWrapping"/>
        <w:t xml:space="preserve">offered once a year as a curated pilgrimage</w:t>
        <w:br w:type="textWrapping"/>
        <w:t xml:space="preserve">through three Sacred Feminine Archetypes.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casual drop-in.</w:t>
        <w:br w:type="textWrapping"/>
        <w:t xml:space="preserve">It is a coherent, intentional path into deeper feminine embodiment.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keqcojjac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6 — THE THREE ARCHETYPAL GATEWAYS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x29lnrxtb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January — POWER (Durga)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January 24, 2026</w:t>
        <w:br w:type="textWrapping"/>
      </w:r>
      <w:r w:rsidDel="00000000" w:rsidR="00000000" w:rsidRPr="00000000">
        <w:rPr>
          <w:rtl w:val="0"/>
        </w:rPr>
        <w:t xml:space="preserve">Reclaim boundaries.</w:t>
        <w:br w:type="textWrapping"/>
        <w:t xml:space="preserve">Stand in truth.</w:t>
        <w:br w:type="textWrapping"/>
        <w:t xml:space="preserve">Awaken the fire that protects and empowers.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17hezh1wo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February — PLEASURE (Lakshmi)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February 28, 2026</w:t>
        <w:br w:type="textWrapping"/>
      </w:r>
      <w:r w:rsidDel="00000000" w:rsidR="00000000" w:rsidRPr="00000000">
        <w:rPr>
          <w:rtl w:val="0"/>
        </w:rPr>
        <w:t xml:space="preserve">Soften into receiving.</w:t>
        <w:br w:type="textWrapping"/>
        <w:t xml:space="preserve">Awaken sensual innocence.</w:t>
        <w:br w:type="textWrapping"/>
        <w:t xml:space="preserve">Return pleasure to its rightful throne.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uqporl8z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March — PRESENCE (Saraswati)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March 28, 2026</w:t>
        <w:br w:type="textWrapping"/>
      </w:r>
      <w:r w:rsidDel="00000000" w:rsidR="00000000" w:rsidRPr="00000000">
        <w:rPr>
          <w:rtl w:val="0"/>
        </w:rPr>
        <w:t xml:space="preserve">Listen deeply.</w:t>
        <w:br w:type="textWrapping"/>
        <w:t xml:space="preserve">Speak truth.</w:t>
        <w:br w:type="textWrapping"/>
        <w:t xml:space="preserve">Create and move from intuitive clarity.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m6lyy1tir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7 — TEMPLE DAY FLOW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11:00</w:t>
      </w:r>
      <w:r w:rsidDel="00000000" w:rsidR="00000000" w:rsidRPr="00000000">
        <w:rPr>
          <w:rtl w:val="0"/>
        </w:rPr>
        <w:t xml:space="preserve"> — Embodiment &amp; Feminine Activation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12:30</w:t>
      </w:r>
      <w:r w:rsidDel="00000000" w:rsidR="00000000" w:rsidRPr="00000000">
        <w:rPr>
          <w:rtl w:val="0"/>
        </w:rPr>
        <w:t xml:space="preserve"> — Lunch Break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13:15</w:t>
      </w:r>
      <w:r w:rsidDel="00000000" w:rsidR="00000000" w:rsidRPr="00000000">
        <w:rPr>
          <w:rtl w:val="0"/>
        </w:rPr>
        <w:t xml:space="preserve"> — Sister Circle &amp; Archetypal Teaching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15:30</w:t>
      </w:r>
      <w:r w:rsidDel="00000000" w:rsidR="00000000" w:rsidRPr="00000000">
        <w:rPr>
          <w:rtl w:val="0"/>
        </w:rPr>
        <w:t xml:space="preserve"> — Devotional Free-Flow Temple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18:00</w:t>
      </w:r>
      <w:r w:rsidDel="00000000" w:rsidR="00000000" w:rsidRPr="00000000">
        <w:rPr>
          <w:rtl w:val="0"/>
        </w:rPr>
        <w:t xml:space="preserve"> — Closing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Temple moves through</w:t>
        <w:br w:type="textWrapping"/>
        <w:t xml:space="preserve">body → psyche → emotion → energy → soul.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is woven into the day.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0cdmaiscw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8 — PRICING &amp; PRACTICALS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Temple</w:t>
      </w:r>
      <w:r w:rsidDel="00000000" w:rsidR="00000000" w:rsidRPr="00000000">
        <w:rPr>
          <w:rtl w:val="0"/>
        </w:rPr>
        <w:t xml:space="preserve"> — €88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Full Journey (3 Temples)</w:t>
      </w:r>
      <w:r w:rsidDel="00000000" w:rsidR="00000000" w:rsidRPr="00000000">
        <w:rPr>
          <w:rtl w:val="0"/>
        </w:rPr>
        <w:t xml:space="preserve"> — €222 (save €42)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Full Journey + 3× Private 1:1 Sessions</w:t>
      </w:r>
      <w:r w:rsidDel="00000000" w:rsidR="00000000" w:rsidRPr="00000000">
        <w:rPr>
          <w:rtl w:val="0"/>
        </w:rPr>
        <w:t xml:space="preserve"> — €633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Single 1:1 Session</w:t>
      </w:r>
      <w:r w:rsidDel="00000000" w:rsidR="00000000" w:rsidRPr="00000000">
        <w:rPr>
          <w:rtl w:val="0"/>
        </w:rPr>
        <w:t xml:space="preserve"> — €125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Tickets are non-refundable and transferable once.</w:t>
        <w:br w:type="textWrapping"/>
        <w:t xml:space="preserve">Payment plans available → </w:t>
      </w:r>
      <w:r w:rsidDel="00000000" w:rsidR="00000000" w:rsidRPr="00000000">
        <w:rPr>
          <w:b w:val="1"/>
          <w:bCs w:val="1"/>
          <w:rtl w:val="0"/>
        </w:rPr>
        <w:t xml:space="preserve">sandi@medicinewithin.nl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the Sacred Feminine Temple Series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w6y7x1eqs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9 — WHY THIS JOURNEY MATTERS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awakening your archetypes, you become: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grounded</w:t>
        <w:br w:type="textWrapping"/>
        <w:t xml:space="preserve">• intuitive</w:t>
        <w:br w:type="textWrapping"/>
        <w:t xml:space="preserve">• sensual</w:t>
        <w:br w:type="textWrapping"/>
        <w:t xml:space="preserve">• expressive</w:t>
        <w:br w:type="textWrapping"/>
        <w:t xml:space="preserve">• confident</w:t>
        <w:br w:type="textWrapping"/>
        <w:t xml:space="preserve">• emotionally free</w:t>
        <w:br w:type="textWrapping"/>
        <w:t xml:space="preserve">• fully yourself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is not about fixing or adding anything.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</w:t>
      </w:r>
      <w:r w:rsidDel="00000000" w:rsidR="00000000" w:rsidRPr="00000000">
        <w:rPr>
          <w:b w:val="1"/>
          <w:bCs w:val="1"/>
          <w:rtl w:val="0"/>
        </w:rPr>
        <w:t xml:space="preserve">uncovering what has always been there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jtv6heclo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10 — FINAL INVITATION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in your body or heart whispers </w:t>
      </w:r>
      <w:r w:rsidDel="00000000" w:rsidR="00000000" w:rsidRPr="00000000">
        <w:rPr>
          <w:i w:val="1"/>
          <w:i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trust it.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rare opening —</w:t>
        <w:br w:type="textWrapping"/>
        <w:t xml:space="preserve">a space to return to yourself,</w:t>
        <w:br w:type="textWrapping"/>
        <w:t xml:space="preserve">to rise in sisterhood,</w:t>
        <w:br w:type="textWrapping"/>
        <w:t xml:space="preserve">and to embody the woman your soul remembers.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the Sacred Feminine Temple Series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