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q634irbxd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SACRED FEMININE EMBODIMENT RETREAT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 4-Day Archetypal Initiation · A Feminine Mystery School Experience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April 3–6, 2026 · Amsterdam Region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rsgyqc2rns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1 — HERO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Sacred Feminine Embodiment Retreat</w:t>
        <w:br w:type="textWrapping"/>
      </w:r>
      <w:r w:rsidDel="00000000" w:rsidR="00000000" w:rsidRPr="00000000">
        <w:rPr>
          <w:rtl w:val="0"/>
        </w:rPr>
        <w:t xml:space="preserve">A 4-Day Archetypal Initiation</w:t>
        <w:br w:type="textWrapping"/>
        <w:t xml:space="preserve">A Feminine Mystery School Experience for Modern Women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sanctuary.</w:t>
        <w:br w:type="textWrapping"/>
        <w:t xml:space="preserve">A Temple.</w:t>
        <w:br w:type="textWrapping"/>
        <w:t xml:space="preserve">A remembering of the woman you came here to be.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retreat you attend.</w:t>
        <w:br w:type="textWrapping"/>
        <w:t xml:space="preserve">It is an initiation you cross.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rare gathering where women step out of performance, healing loops, and self-improvement —</w:t>
        <w:br w:type="textWrapping"/>
        <w:t xml:space="preserve">and into embodied power, pleasure, intuition, and truth.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the Retreat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(Limited spaces · Once per year)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iw5s2m7y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2 — INTRO TRANSMISSION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Held in the heart of nature, this retreat is a </w:t>
      </w:r>
      <w:r w:rsidDel="00000000" w:rsidR="00000000" w:rsidRPr="00000000">
        <w:rPr>
          <w:b w:val="1"/>
          <w:bCs w:val="1"/>
          <w:rtl w:val="0"/>
        </w:rPr>
        <w:t xml:space="preserve">sisterhood cocoon</w:t>
      </w:r>
      <w:r w:rsidDel="00000000" w:rsidR="00000000" w:rsidRPr="00000000">
        <w:rPr>
          <w:rtl w:val="0"/>
        </w:rPr>
        <w:t xml:space="preserve"> —</w:t>
        <w:br w:type="textWrapping"/>
        <w:t xml:space="preserve">tender, primal, devotional, playful, and deeply transformative.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women shed armour.</w:t>
        <w:br w:type="textWrapping"/>
        <w:t xml:space="preserve">Awaken archetypal power.</w:t>
        <w:br w:type="textWrapping"/>
        <w:t xml:space="preserve">Reclaim pleasure.</w:t>
        <w:br w:type="textWrapping"/>
        <w:t xml:space="preserve">Soften into intuition.</w:t>
        <w:br w:type="textWrapping"/>
        <w:t xml:space="preserve">Release emotional patterns.</w:t>
        <w:br w:type="textWrapping"/>
        <w:t xml:space="preserve">And return to the Sacred Feminine living in their bones.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Tantra meeting Shamanism meeting Feminine Mysticism meeting Archetypal Psychology</w:t>
      </w:r>
      <w:r w:rsidDel="00000000" w:rsidR="00000000" w:rsidRPr="00000000">
        <w:rPr>
          <w:rtl w:val="0"/>
        </w:rPr>
        <w:t xml:space="preserve"> —</w:t>
        <w:br w:type="textWrapping"/>
        <w:t xml:space="preserve">woven through a trauma-aware lens,</w:t>
        <w:br w:type="textWrapping"/>
        <w:t xml:space="preserve">held in ritual, reverence, and embodied presence.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workshop.</w:t>
        <w:br w:type="textWrapping"/>
        <w:t xml:space="preserve">It is an initiation.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Something ancient in you will remember the way back.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usb07caax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3 — THE FEMININE ARCHETYPES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map of your becoming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feminine is not one thing.</w:t>
        <w:br w:type="textWrapping"/>
        <w:t xml:space="preserve">She is a spectrum — wild, tender, wise, erotic, intuitive, shadowed, sovereign.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are the only framework that can hold this fullness.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Rooted in Jungian psychology, tantric and shamanic lineages, mythology, and temple arts,</w:t>
        <w:br w:type="textWrapping"/>
        <w:t xml:space="preserve">archetypes are </w:t>
      </w:r>
      <w:r w:rsidDel="00000000" w:rsidR="00000000" w:rsidRPr="00000000">
        <w:rPr>
          <w:b w:val="1"/>
          <w:bCs w:val="1"/>
          <w:rtl w:val="0"/>
        </w:rPr>
        <w:t xml:space="preserve">ancient psychic forces</w:t>
      </w:r>
      <w:r w:rsidDel="00000000" w:rsidR="00000000" w:rsidRPr="00000000">
        <w:rPr>
          <w:rtl w:val="0"/>
        </w:rPr>
        <w:t xml:space="preserve"> — living intelligences within the feminine body.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reveal: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where your sovereignty is hiding</w:t>
        <w:br w:type="textWrapping"/>
        <w:t xml:space="preserve">• where pleasure has collapsed</w:t>
        <w:br w:type="textWrapping"/>
        <w:t xml:space="preserve">• where your voice has gone quiet</w:t>
        <w:br w:type="textWrapping"/>
        <w:t xml:space="preserve">• where shadow and power are intertwined</w:t>
        <w:br w:type="textWrapping"/>
        <w:t xml:space="preserve">• where your radiance is waiting</w:t>
        <w:br w:type="textWrapping"/>
        <w:t xml:space="preserve">• who you are becoming beneath your patterns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archetypes, feminine work stays mental or emotional.</w:t>
        <w:br w:type="textWrapping"/>
        <w:t xml:space="preserve">With archetypes, it becomes </w:t>
      </w:r>
      <w:r w:rsidDel="00000000" w:rsidR="00000000" w:rsidRPr="00000000">
        <w:rPr>
          <w:b w:val="1"/>
          <w:bCs w:val="1"/>
          <w:rtl w:val="0"/>
        </w:rPr>
        <w:t xml:space="preserve">embodied, instinctual, mythic, and irreversible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archetypes will not remain concepts.</w:t>
        <w:br w:type="textWrapping"/>
        <w:t xml:space="preserve">They will move through your breath, your bones, your eyes.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mlalag9rr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4 — WHY ARCHETYPES MATTER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women ready to feel it all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full-spectrum woman is not “balanced.”</w:t>
        <w:br w:type="textWrapping"/>
        <w:t xml:space="preserve">She is </w:t>
      </w:r>
      <w:r w:rsidDel="00000000" w:rsidR="00000000" w:rsidRPr="00000000">
        <w:rPr>
          <w:b w:val="1"/>
          <w:bCs w:val="1"/>
          <w:rtl w:val="0"/>
        </w:rPr>
        <w:t xml:space="preserve">alive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become her, you must meet every part of you: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softness and fire</w:t>
        <w:br w:type="textWrapping"/>
        <w:t xml:space="preserve">• eros and innocence</w:t>
        <w:br w:type="textWrapping"/>
        <w:t xml:space="preserve">• intuition and discernment</w:t>
        <w:br w:type="textWrapping"/>
        <w:t xml:space="preserve">• shadow and radiance</w:t>
        <w:br w:type="textWrapping"/>
        <w:t xml:space="preserve">• devotion and power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Archetypes do not motivate change.</w:t>
        <w:br w:type="textWrapping"/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reorganise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Women leave this retreat walking differently.</w:t>
        <w:br w:type="textWrapping"/>
        <w:t xml:space="preserve">Speaking differently.</w:t>
        <w:br w:type="textWrapping"/>
        <w:t xml:space="preserve">Loving differently.</w:t>
        <w:br w:type="textWrapping"/>
        <w:t xml:space="preserve">Choosing differently.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Rooted. Radiant. Whole.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body will speak truths your mind has been too careful to name.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iq4b48v8k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5 — THE SIX SACRED FEMININE ARCHETYPES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Medicine Within transmission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retreat, you will embody six core archetypal gateways: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Eternal Queen</w:t>
      </w:r>
      <w:r w:rsidDel="00000000" w:rsidR="00000000" w:rsidRPr="00000000">
        <w:rPr>
          <w:rtl w:val="0"/>
        </w:rPr>
        <w:t xml:space="preserve"> — Sovereignty · Boundaries · Truth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Wild Woman</w:t>
      </w:r>
      <w:r w:rsidDel="00000000" w:rsidR="00000000" w:rsidRPr="00000000">
        <w:rPr>
          <w:rtl w:val="0"/>
        </w:rPr>
        <w:t xml:space="preserve"> — Voice · Instinct · Raw Power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Mother Creatrix</w:t>
      </w:r>
      <w:r w:rsidDel="00000000" w:rsidR="00000000" w:rsidRPr="00000000">
        <w:rPr>
          <w:rtl w:val="0"/>
        </w:rPr>
        <w:t xml:space="preserve"> — Womb Wisdom · Creation · Lineage Healing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Warrioress</w:t>
      </w:r>
      <w:r w:rsidDel="00000000" w:rsidR="00000000" w:rsidRPr="00000000">
        <w:rPr>
          <w:rtl w:val="0"/>
        </w:rPr>
        <w:t xml:space="preserve"> — Courage · Devotion · Action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Sacred Tantrika</w:t>
      </w:r>
      <w:r w:rsidDel="00000000" w:rsidR="00000000" w:rsidRPr="00000000">
        <w:rPr>
          <w:rtl w:val="0"/>
        </w:rPr>
        <w:t xml:space="preserve"> — Erotic Innocence · Pleasure · Beauty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Mystic Priestess</w:t>
      </w:r>
      <w:r w:rsidDel="00000000" w:rsidR="00000000" w:rsidRPr="00000000">
        <w:rPr>
          <w:rtl w:val="0"/>
        </w:rPr>
        <w:t xml:space="preserve"> — Intuition · Vision · Ritual · Gnosis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“work on” these archetypes.</w:t>
        <w:br w:type="textWrapping"/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let them work you</w:t>
      </w:r>
      <w:r w:rsidDel="00000000" w:rsidR="00000000" w:rsidRPr="00000000">
        <w:rPr>
          <w:rtl w:val="0"/>
        </w:rPr>
        <w:t xml:space="preserve"> — through ritual, embodiment, and being witnessed.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Meet these archetypes inside the retreat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5ymsby9gh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6 — THE EMBODYING ALCHEMY METHOD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tantrik–somatic–shamanic methodology meeting </w:t>
      </w:r>
      <w:r w:rsidDel="00000000" w:rsidR="00000000" w:rsidRPr="00000000">
        <w:rPr>
          <w:b w:val="1"/>
          <w:bCs w:val="1"/>
          <w:rtl w:val="0"/>
        </w:rPr>
        <w:t xml:space="preserve">body, psyche, and soul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nbo3i5fxq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Tantric movement · somatic release · breath · sensual activation · primal sound · ritual theatre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xdbioimew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PSYCHE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Archetypal psychology · shadow &amp; light mapping · sister-circle reflection · emotional integration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d3wfbn03s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Shamanic journeying · womb ritual · invocation · tantric prayer · archetypal activation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 meet the woman you’ve avoided —</w:t>
        <w:br w:type="textWrapping"/>
        <w:t xml:space="preserve">and the woman you’ve longed to become.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wm5ynmdjb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7 — SOFT PLANT MEDICINES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Subtle sacraments of the feminine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retreat, we may work with gentle, optional plant allies: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Blue Lotus</w:t>
      </w:r>
      <w:r w:rsidDel="00000000" w:rsidR="00000000" w:rsidRPr="00000000">
        <w:rPr>
          <w:rtl w:val="0"/>
        </w:rPr>
        <w:t xml:space="preserve"> — sensual awakening · heart opening · feminine mysticism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Cacao</w:t>
      </w:r>
      <w:r w:rsidDel="00000000" w:rsidR="00000000" w:rsidRPr="00000000">
        <w:rPr>
          <w:rtl w:val="0"/>
        </w:rPr>
        <w:t xml:space="preserve"> — grounding · emotional clarity · warmth and connection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Rapé</w:t>
      </w:r>
      <w:r w:rsidDel="00000000" w:rsidR="00000000" w:rsidRPr="00000000">
        <w:rPr>
          <w:rtl w:val="0"/>
        </w:rPr>
        <w:t xml:space="preserve"> — prayer · presence · grounding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optional.</w:t>
        <w:br w:type="textWrapping"/>
        <w:t xml:space="preserve">Always trauma-informed.</w:t>
        <w:br w:type="textWrapping"/>
        <w:t xml:space="preserve">These medicines soften the veil so your archetypes can move through you</w:t>
        <w:br w:type="textWrapping"/>
        <w:t xml:space="preserve">with honesty, tenderness, and power.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lnahlvk8p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8 — THE THRESHOLD MOMENT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woman reaches a moment where her body whispers:</w:t>
        <w:br w:type="textWrapping"/>
        <w:t xml:space="preserve">“No more shrinking.”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her heart whispers:</w:t>
        <w:br w:type="textWrapping"/>
        <w:t xml:space="preserve">“No more numbness.”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her soul whispers:</w:t>
        <w:br w:type="textWrapping"/>
        <w:t xml:space="preserve">“It’s time.”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in you is cracking open —</w:t>
        <w:br w:type="textWrapping"/>
        <w:t xml:space="preserve">a belief, a relationship, a pattern, a longing —</w:t>
        <w:br w:type="textWrapping"/>
        <w:t xml:space="preserve">this retreat is the doorway you’ve been circling.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body softened reading this,</w:t>
        <w:br w:type="textWrapping"/>
        <w:t xml:space="preserve">you already know.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0o95aqlni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9 — WHAT YOU’LL WALK AWAY WITH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deep feminine power</w:t>
        <w:br w:type="textWrapping"/>
        <w:t xml:space="preserve">• erotic innocence and sensual aliveness</w:t>
        <w:br w:type="textWrapping"/>
        <w:t xml:space="preserve">• shadow integration</w:t>
        <w:br w:type="textWrapping"/>
        <w:t xml:space="preserve">• nervous system resilience</w:t>
        <w:br w:type="textWrapping"/>
        <w:t xml:space="preserve">• sovereign boundaries</w:t>
        <w:br w:type="textWrapping"/>
        <w:t xml:space="preserve">• intuitive clarity</w:t>
        <w:br w:type="textWrapping"/>
        <w:t xml:space="preserve">• access to your archetypes anytime</w:t>
        <w:br w:type="textWrapping"/>
        <w:t xml:space="preserve">• emotional mastery</w:t>
        <w:br w:type="textWrapping"/>
        <w:t xml:space="preserve">• sisterhood bonds that feel ancient</w:t>
        <w:br w:type="textWrapping"/>
        <w:t xml:space="preserve">• confidence, softness, embodied presence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retreat doesn’t change your weekend.</w:t>
        <w:br w:type="textWrapping"/>
        <w:t xml:space="preserve">It changes how you live.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08uc1p3l9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10 — PRACTICAL DETAILS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grkbynx50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April 3–6, 2026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Friday · 19:00–22:00</w:t>
        <w:br w:type="textWrapping"/>
        <w:t xml:space="preserve">Saturday · 09:00–21:00</w:t>
        <w:br w:type="textWrapping"/>
        <w:t xml:space="preserve">Sunday · 09:00–21:00</w:t>
        <w:br w:type="textWrapping"/>
        <w:t xml:space="preserve">Monday · 09:00–15:00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brunch (Sat, Sun, Mon) and dinner (Sat, Sun).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vs7z9xzxw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ENERGY EXCHANGE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€1222</w:t>
        <w:br w:type="textWrapping"/>
      </w:r>
      <w:r w:rsidDel="00000000" w:rsidR="00000000" w:rsidRPr="00000000">
        <w:rPr>
          <w:rtl w:val="0"/>
        </w:rPr>
        <w:t xml:space="preserve">Payment plans available.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 two bonus courses: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Emotional Mastery</w:t>
      </w:r>
      <w:r w:rsidDel="00000000" w:rsidR="00000000" w:rsidRPr="00000000">
        <w:rPr>
          <w:rtl w:val="0"/>
        </w:rPr>
        <w:t xml:space="preserve"> (€111)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Moon Magic</w:t>
      </w:r>
      <w:r w:rsidDel="00000000" w:rsidR="00000000" w:rsidRPr="00000000">
        <w:rPr>
          <w:rtl w:val="0"/>
        </w:rPr>
        <w:t xml:space="preserve"> (€133)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Tickets are non-refundable.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Reserve Your Spot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nyt4d7h8h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11 — FACILITATOR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Sandi Djoulfian · Medicine Within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Tantrika, Temple Keeper, and Medicine Woman devoted to feminine awakening.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work weaves tantric and shamanic lineages, temple arts, soft plant medicine,</w:t>
        <w:br w:type="textWrapping"/>
        <w:t xml:space="preserve">and archetypal psychology into deep, devotional, trauma-aware containers</w:t>
        <w:br w:type="textWrapping"/>
        <w:t xml:space="preserve">where women soften into who they truly are.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 does not polish you.</w:t>
        <w:br w:type="textWrapping"/>
        <w:t xml:space="preserve">It reveals you.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2pxfgq1xg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SECTION 12 — FINAL INVITATION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something in your body is saying </w:t>
      </w:r>
      <w:r w:rsidDel="00000000" w:rsidR="00000000" w:rsidRPr="00000000">
        <w:rPr>
          <w:i w:val="1"/>
          <w:i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— trust it.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woman inside you waiting to rise.</w:t>
        <w:br w:type="textWrapping"/>
        <w:t xml:space="preserve">To remember.</w:t>
        <w:br w:type="textWrapping"/>
        <w:t xml:space="preserve">To embody.</w:t>
        <w:br w:type="textWrapping"/>
        <w:t xml:space="preserve">To lead from truth.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Step into your archetypal initiation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Join the Sacred Feminine Embodiment Retreat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