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vv6if822n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TANTRIK TEMPLES &amp; RITUAL ARTS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jh5eqpm72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Sunday Tantrik Temple Day · Ritual Nights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monthly sacred playground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living temple for embodied truth, intimacy, and devotion.</w:t>
        <w:br w:type="textWrapping"/>
        <w:t xml:space="preserve">Where eros becomes prayer.</w:t>
        <w:br w:type="textWrapping"/>
        <w:t xml:space="preserve">Where presence becomes medicine.</w:t>
        <w:br w:type="textWrapping"/>
        <w:t xml:space="preserve">Where the human and the divine walk side by side.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Enter the Temple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t5bu9swfn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THE TEMPLE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urjcvwf6cmc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(Hero / Above the Fold)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Tantrik Temple is a mirror to your life —</w:t>
        <w:br w:type="textWrapping"/>
        <w:t xml:space="preserve">your inner world, your outer world,</w:t>
        <w:br w:type="textWrapping"/>
        <w:t xml:space="preserve">and how you meet the mystery between them.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dare feel your presence — fully?</w:t>
        <w:br w:type="textWrapping"/>
        <w:t xml:space="preserve">Your truth — honestly?</w:t>
        <w:br w:type="textWrapping"/>
        <w:t xml:space="preserve">Your desires, curiosities, edges — without performance?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dare feel so safe in your body</w:t>
        <w:br w:type="textWrapping"/>
        <w:t xml:space="preserve">(with a touch of edge),</w:t>
        <w:br w:type="textWrapping"/>
        <w:t xml:space="preserve">love yourself so fiercely</w:t>
        <w:br w:type="textWrapping"/>
        <w:t xml:space="preserve">(with a touch of courage),</w:t>
        <w:br w:type="textWrapping"/>
        <w:t xml:space="preserve">that you leap into the unknown</w:t>
        <w:br w:type="textWrapping"/>
        <w:t xml:space="preserve">and meet who you truly are?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sacred playground for the soul —</w:t>
        <w:br w:type="textWrapping"/>
        <w:t xml:space="preserve">wild, primal, alive.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place where instinct meets presence.</w:t>
        <w:br w:type="textWrapping"/>
        <w:t xml:space="preserve">Where authentic intimacy replaces performance.</w:t>
        <w:br w:type="textWrapping"/>
        <w:t xml:space="preserve">Where ancient temple arts enter the modern body</w:t>
        <w:br w:type="textWrapping"/>
        <w:t xml:space="preserve">and initiate you back into yourself.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and experienced practitioners.</w:t>
        <w:br w:type="textWrapping"/>
        <w:t xml:space="preserve">Singles, couples, undefined connections.</w:t>
        <w:br w:type="textWrapping"/>
        <w:t xml:space="preserve">The curious, the tender, the fiery.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enter as they are —</w:t>
        <w:br w:type="textWrapping"/>
        <w:t xml:space="preserve">because every expression of life belongs here.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Enter the Temple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lyoeu43y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LINEAGE BEHIND THE TEMPLE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arts arise from ancient tantrik, priestess, and shamanic lineages —</w:t>
        <w:br w:type="textWrapping"/>
        <w:t xml:space="preserve">traditions that understood transformation as </w:t>
      </w:r>
      <w:r w:rsidDel="00000000" w:rsidR="00000000" w:rsidRPr="00000000">
        <w:rPr>
          <w:b w:val="1"/>
          <w:bCs w:val="1"/>
          <w:rtl w:val="0"/>
        </w:rPr>
        <w:t xml:space="preserve">embodied initiation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self-help.</w:t>
        <w:br w:type="textWrapping"/>
        <w:t xml:space="preserve">Before workshops.</w:t>
        <w:br w:type="textWrapping"/>
        <w:t xml:space="preserve">Before modern tantra…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temples.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Spaces where: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was lived prayer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was a language of truth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eros was healing, wild, and sacred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was initiation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was medicine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 moved through the body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remembered who they were through one another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Tantrik Temples are a </w:t>
      </w:r>
      <w:r w:rsidDel="00000000" w:rsidR="00000000" w:rsidRPr="00000000">
        <w:rPr>
          <w:b w:val="1"/>
          <w:bCs w:val="1"/>
          <w:rtl w:val="0"/>
        </w:rPr>
        <w:t xml:space="preserve">modern rebirth</w:t>
      </w:r>
      <w:r w:rsidDel="00000000" w:rsidR="00000000" w:rsidRPr="00000000">
        <w:rPr>
          <w:rtl w:val="0"/>
        </w:rPr>
        <w:t xml:space="preserve"> of these lineages —</w:t>
        <w:br w:type="textWrapping"/>
        <w:t xml:space="preserve">rooted in sovereignty, relational intelligence, trauma-awareness,</w:t>
        <w:br w:type="textWrapping"/>
        <w:t xml:space="preserve">and your actual lived humanity.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in your body, your heart, your nervous system —</w:t>
        <w:br w:type="textWrapping"/>
        <w:t xml:space="preserve">you remember this.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lyj1e1c3b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THIS TEMPLE DIFFERENT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performance space.</w:t>
        <w:br w:type="textWrapping"/>
        <w:t xml:space="preserve">Not a sexualised container.</w:t>
        <w:br w:type="textWrapping"/>
        <w:t xml:space="preserve">Not a place to “do tantra right.”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Tantrik Temples are a </w:t>
      </w:r>
      <w:r w:rsidDel="00000000" w:rsidR="00000000" w:rsidRPr="00000000">
        <w:rPr>
          <w:b w:val="1"/>
          <w:bCs w:val="1"/>
          <w:rtl w:val="0"/>
        </w:rPr>
        <w:t xml:space="preserve">living field</w:t>
      </w:r>
      <w:r w:rsidDel="00000000" w:rsidR="00000000" w:rsidRPr="00000000">
        <w:rPr>
          <w:rtl w:val="0"/>
        </w:rPr>
        <w:t xml:space="preserve"> —</w:t>
        <w:br w:type="textWrapping"/>
        <w:t xml:space="preserve">shaped by presence, authenticity, curiosity, prayer, and play.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space is: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trauma-informed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consent-rooted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energetically attuned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deeply playful &amp; deeply sacred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all levels of experience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forced.</w:t>
        <w:br w:type="textWrapping"/>
        <w:t xml:space="preserve">Nothing is expected.</w:t>
        <w:br w:type="textWrapping"/>
        <w:t xml:space="preserve">Everything is optional.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meet yourself.</w:t>
        <w:br w:type="textWrapping"/>
        <w:t xml:space="preserve">You meet others.</w:t>
        <w:br w:type="textWrapping"/>
        <w:t xml:space="preserve">And something older than language moves through the room.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connection becomes alchemy.</w:t>
        <w:br w:type="textWrapping"/>
        <w:t xml:space="preserve">Where truth becomes intimacy.</w:t>
        <w:br w:type="textWrapping"/>
        <w:t xml:space="preserve">Where the wild and the sacred meet inside you.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y4vivicc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TWO TEMPLE PORTALS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b7445nf3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— SUNDAY TANTRIK TEMPLE DAY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full-day initiatory journey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immersive Sunday temple weaving: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Ecstatic dance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Tantrik ritual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practices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intimacy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Free-flow temple space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Spacious. Grounded. Alive.</w:t>
        <w:br w:type="textWrapping"/>
        <w:t xml:space="preserve">A deep dive into presence, truth, and relational alchemy.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beginners and seasoned practitioners alike.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Sunday Temple Day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yx8pvj3ur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— TANTRIK RITUAL NIGHTS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monthly devotional evening (±2 hours)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Shorter, intimate temple spaces devoted to: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connection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 Focused. Potent.</w:t>
        <w:br w:type="textWrapping"/>
        <w:t xml:space="preserve">A way to stay connected to the temple field —</w:t>
        <w:br w:type="textWrapping"/>
        <w:t xml:space="preserve">or to enter it gently for the first time.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Ritual Nights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91vpo3i1r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FLOW OF A SUNDAY TEMPLE DAY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vys168g89nj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Three gateways · One return to self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eojmvj3sr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Ecstatic Dance — Arriving in the Body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movement — primal, human, simple.</w:t>
        <w:br w:type="textWrapping"/>
        <w:t xml:space="preserve">The mind softens.</w:t>
        <w:br w:type="textWrapping"/>
        <w:t xml:space="preserve">The breath deepens.</w:t>
        <w:br w:type="textWrapping"/>
        <w:t xml:space="preserve">The body wakes.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choreography.</w:t>
        <w:br w:type="textWrapping"/>
        <w:t xml:space="preserve">No performance.</w:t>
        <w:br w:type="textWrapping"/>
        <w:t xml:space="preserve">Just space to land.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arrival makes ritual possible.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2stwtjagy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Ritual — Relational &amp; Sacred Gateways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One — Consent, Boundaries &amp; Relational Alchemy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playful, grounded exploration of: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as a living practice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as holy ground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connection through breath, eyes, presence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sacred play without sexual pressure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intimacy without expectation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reveals: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without collapsing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 without pressure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intimacy without performance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 awakens here.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Two — Tantrik Sacred Ritual from the Lineage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month carries a different ritual —</w:t>
        <w:br w:type="textWrapping"/>
        <w:t xml:space="preserve">energetic, breath-based, relational, or polarity-led.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sovereign.</w:t>
        <w:br w:type="textWrapping"/>
        <w:t xml:space="preserve">Always grounded.</w:t>
        <w:br w:type="textWrapping"/>
        <w:t xml:space="preserve">Always optional.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human meets the sacred —</w:t>
        <w:br w:type="textWrapping"/>
        <w:t xml:space="preserve">not as dogma, but as remembrance.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moanxb6es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Free-Flow Temple — Emergence &amp; Alchemy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open, living temple field.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stillness and movement belong equally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instinct leads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sharpens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clarify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intimacy becomes medicine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work happens —</w:t>
        <w:br w:type="textWrapping"/>
        <w:t xml:space="preserve">not by effort,</w:t>
        <w:br w:type="textWrapping"/>
        <w:t xml:space="preserve">but by allowing.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is initiation.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9g1h86rqx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PEOPLE COME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come because something in them is done with surface living.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come to: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themselves again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old relational patterns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real connection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intimacy safely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awaken primal intelligence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erotic innocence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 to something real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met, witnessed, and reflected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offers what cannot be accessed alone —</w:t>
        <w:br w:type="textWrapping"/>
        <w:t xml:space="preserve">a field that wakes you up.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xieonzte2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Tantrik Temples are for you if you:</w:t>
        <w:br w:type="textWrapping"/>
        <w:t xml:space="preserve">✓ crave deeper presence in relationships</w:t>
        <w:br w:type="textWrapping"/>
        <w:t xml:space="preserve">✓ value truth over performance</w:t>
        <w:br w:type="textWrapping"/>
        <w:t xml:space="preserve">✓ feel called to tantra, ritual, or shamanic work</w:t>
        <w:br w:type="textWrapping"/>
        <w:t xml:space="preserve">✓ want embodied intimacy without pressure</w:t>
        <w:br w:type="textWrapping"/>
        <w:t xml:space="preserve">✓ seek depth, safety, and sovereignty</w:t>
        <w:br w:type="textWrapping"/>
        <w:t xml:space="preserve">✓ long for tribe and real human meeting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beginners.</w:t>
        <w:br w:type="textWrapping"/>
        <w:t xml:space="preserve">Revelatory for experienced practitioners.</w:t>
        <w:br w:type="textWrapping"/>
        <w:t xml:space="preserve">Welcoming to singles, couples, poly dynamics —</w:t>
        <w:br w:type="textWrapping"/>
        <w:t xml:space="preserve">all of humanity belongs here.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rcu3y4whg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AGREEMENTS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temple sacred: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consent-first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honoured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optional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over performance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 self and others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sovereignty is the spine of the temple.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8t6op1obg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 Tantrik Temple Day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±8-hour journey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Mixed-gender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Trauma-informed facilitation &amp; team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Ecstatic Dance → Ritual → Free-Flow Temple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Amsterdam / surroundings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Bird · Standard · Last Release tickets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See Upcoming Dates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tndzfhsfk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INVITATION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reading this, something in you already knows.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pray.</w:t>
        <w:br w:type="textWrapping"/>
        <w:t xml:space="preserve">Come play.</w:t>
        <w:br w:type="textWrapping"/>
        <w:t xml:space="preserve">Come meet yourself</w:t>
        <w:br w:type="textWrapping"/>
        <w:t xml:space="preserve">in the temple of your becoming.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the Temple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