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60A1FC" w14:textId="77777777" w:rsidR="002D31AF" w:rsidRDefault="002D31AF">
      <w:r>
        <w:t xml:space="preserve">Create table </w:t>
      </w:r>
      <w:proofErr w:type="gramStart"/>
      <w:r>
        <w:t>Employee{</w:t>
      </w:r>
      <w:proofErr w:type="gramEnd"/>
    </w:p>
    <w:p w14:paraId="130F8A95" w14:textId="36FC3767" w:rsidR="002D31AF" w:rsidRDefault="002D31AF">
      <w:r>
        <w:tab/>
      </w:r>
      <w:proofErr w:type="spellStart"/>
      <w:r>
        <w:t>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04E62D1C" w14:textId="53B61227" w:rsidR="002D31AF" w:rsidRDefault="002D31AF">
      <w:r>
        <w:tab/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0AE35749" w14:textId="79DFC8AE" w:rsidR="002D31AF" w:rsidRDefault="002D31AF">
      <w:r>
        <w:tab/>
      </w:r>
      <w:proofErr w:type="spellStart"/>
      <w:r>
        <w:t>empOHIP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1922AF34" w14:textId="76484D3D" w:rsidR="002D31AF" w:rsidRDefault="002D31AF">
      <w:r>
        <w:tab/>
      </w:r>
      <w:proofErr w:type="spellStart"/>
      <w:r>
        <w:t>empPosition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4EC8187E" w14:textId="5224A237" w:rsidR="002D31AF" w:rsidRDefault="002D31AF">
      <w:r>
        <w:tab/>
      </w:r>
      <w:proofErr w:type="spellStart"/>
      <w:r>
        <w:t>empPhone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</w:t>
      </w:r>
    </w:p>
    <w:p w14:paraId="42098977" w14:textId="626FF20B" w:rsidR="004972C5" w:rsidRDefault="002D31AF">
      <w:r>
        <w:t>}</w:t>
      </w:r>
    </w:p>
    <w:p w14:paraId="7BA57692" w14:textId="15C2B26E" w:rsidR="002D31AF" w:rsidRDefault="002D31AF"/>
    <w:p w14:paraId="4F0CC917" w14:textId="77777777" w:rsidR="002D31AF" w:rsidRDefault="002D31AF">
      <w:r>
        <w:t xml:space="preserve">Create table </w:t>
      </w:r>
      <w:proofErr w:type="gramStart"/>
      <w:r>
        <w:t>supplier{</w:t>
      </w:r>
      <w:proofErr w:type="gramEnd"/>
    </w:p>
    <w:p w14:paraId="51D3D290" w14:textId="7B44B4C3" w:rsidR="002D31AF" w:rsidRDefault="002D31AF">
      <w:proofErr w:type="spellStart"/>
      <w:r>
        <w:t>supID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 w:rsidR="003B1D93">
        <w:t xml:space="preserve"> primary key,</w:t>
      </w:r>
    </w:p>
    <w:p w14:paraId="15D79999" w14:textId="3899D5DE" w:rsidR="003B1D93" w:rsidRDefault="003B1D93">
      <w:proofErr w:type="spellStart"/>
      <w:r>
        <w:t>supName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6943F54F" w14:textId="00AE657E" w:rsidR="002D31AF" w:rsidRDefault="002D31AF">
      <w:r>
        <w:t>}</w:t>
      </w:r>
    </w:p>
    <w:p w14:paraId="3D783CF5" w14:textId="48C766F6" w:rsidR="003B1D93" w:rsidRDefault="003B1D93"/>
    <w:p w14:paraId="1E11D530" w14:textId="32890C87" w:rsidR="003B1D93" w:rsidRDefault="003B1D93">
      <w:r>
        <w:t xml:space="preserve">Create table </w:t>
      </w:r>
      <w:proofErr w:type="gramStart"/>
      <w:r>
        <w:t>customer{</w:t>
      </w:r>
      <w:proofErr w:type="gramEnd"/>
    </w:p>
    <w:p w14:paraId="4EB25C47" w14:textId="43158908" w:rsidR="003B1D93" w:rsidRDefault="003B1D93">
      <w:proofErr w:type="spellStart"/>
      <w:r>
        <w:t>custID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2C36DE43" w14:textId="4AA1245D" w:rsidR="003B1D93" w:rsidRDefault="003B1D93">
      <w:proofErr w:type="spellStart"/>
      <w:r>
        <w:t>cusName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22FCDB61" w14:textId="7B60620B" w:rsidR="003B1D93" w:rsidRDefault="003B1D93">
      <w:proofErr w:type="spellStart"/>
      <w:r>
        <w:t>cusAddress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</w:t>
      </w:r>
    </w:p>
    <w:p w14:paraId="6D200993" w14:textId="3B9E2B4B" w:rsidR="003B1D93" w:rsidRDefault="003B1D93">
      <w:r>
        <w:t>}</w:t>
      </w:r>
    </w:p>
    <w:p w14:paraId="3DEFBA48" w14:textId="30CA346C" w:rsidR="003B1D93" w:rsidRDefault="003B1D93"/>
    <w:p w14:paraId="53929E92" w14:textId="77777777" w:rsidR="003B1D93" w:rsidRDefault="003B1D93">
      <w:r>
        <w:t xml:space="preserve">Create table </w:t>
      </w:r>
      <w:proofErr w:type="gramStart"/>
      <w:r>
        <w:t>subscription{</w:t>
      </w:r>
      <w:proofErr w:type="gramEnd"/>
    </w:p>
    <w:p w14:paraId="5DD8A1A6" w14:textId="2C668477" w:rsidR="003B1D93" w:rsidRDefault="003B1D93">
      <w:proofErr w:type="spellStart"/>
      <w:r>
        <w:t>subID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73F4A58A" w14:textId="4BD2E43E" w:rsidR="003B1D93" w:rsidRDefault="003B1D93">
      <w:proofErr w:type="spellStart"/>
      <w:r>
        <w:t>subduration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</w:t>
      </w:r>
    </w:p>
    <w:p w14:paraId="5849EC06" w14:textId="748AEADF" w:rsidR="003B1D93" w:rsidRDefault="003B1D93">
      <w:r>
        <w:t>}</w:t>
      </w:r>
    </w:p>
    <w:p w14:paraId="106170BD" w14:textId="052EC2BA" w:rsidR="003B1D93" w:rsidRDefault="003B1D93"/>
    <w:p w14:paraId="4F33C522" w14:textId="77777777" w:rsidR="003B1D93" w:rsidRDefault="003B1D93">
      <w:r>
        <w:t xml:space="preserve">Create table </w:t>
      </w:r>
      <w:proofErr w:type="gramStart"/>
      <w:r>
        <w:t>Groceries{</w:t>
      </w:r>
      <w:proofErr w:type="gramEnd"/>
    </w:p>
    <w:p w14:paraId="004DA170" w14:textId="1A2B9CAC" w:rsidR="003B1D93" w:rsidRDefault="003B1D93">
      <w:proofErr w:type="spellStart"/>
      <w:r>
        <w:t>GroID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>
        <w:t xml:space="preserve"> primary key,</w:t>
      </w:r>
    </w:p>
    <w:p w14:paraId="3C2715A3" w14:textId="2C9A1084" w:rsidR="003B1D93" w:rsidRDefault="003B1D93">
      <w:proofErr w:type="spellStart"/>
      <w:r>
        <w:t>GroName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</w:t>
      </w:r>
      <w:r>
        <w:t>,</w:t>
      </w:r>
    </w:p>
    <w:p w14:paraId="53A29596" w14:textId="77777777" w:rsidR="003B1D93" w:rsidRDefault="003B1D93" w:rsidP="003B1D93">
      <w:proofErr w:type="spellStart"/>
      <w:r>
        <w:t>GroQuantity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2D785073" w14:textId="072F498C" w:rsidR="003B1D93" w:rsidRDefault="003B1D93">
      <w:proofErr w:type="spellStart"/>
      <w:r>
        <w:t>Supplier_supID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3C25429F" w14:textId="3B04D15E" w:rsidR="003B1D93" w:rsidRDefault="003B1D93">
      <w:r>
        <w:t xml:space="preserve">Constraint </w:t>
      </w:r>
      <w:proofErr w:type="spellStart"/>
      <w:r w:rsidR="008D1C1F">
        <w:t>supplier_supID_FK</w:t>
      </w:r>
      <w:proofErr w:type="spellEnd"/>
      <w:r>
        <w:t xml:space="preserve"> </w:t>
      </w:r>
      <w:r w:rsidR="008D1C1F">
        <w:t>reference supplier(</w:t>
      </w:r>
      <w:proofErr w:type="spellStart"/>
      <w:r w:rsidR="008D1C1F">
        <w:t>supID</w:t>
      </w:r>
      <w:proofErr w:type="spellEnd"/>
      <w:r w:rsidR="008D1C1F">
        <w:t>),</w:t>
      </w:r>
    </w:p>
    <w:p w14:paraId="5376A1A4" w14:textId="3FB8645C" w:rsidR="008D1C1F" w:rsidRDefault="008D1C1F">
      <w:proofErr w:type="spellStart"/>
      <w:r>
        <w:t>Meal_MealID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1FEEE488" w14:textId="7A3D5905" w:rsidR="008D1C1F" w:rsidRDefault="008D1C1F">
      <w:r>
        <w:t xml:space="preserve">Constraint </w:t>
      </w:r>
      <w:proofErr w:type="spellStart"/>
      <w:r>
        <w:t>Meal_MealID_FK</w:t>
      </w:r>
      <w:proofErr w:type="spellEnd"/>
      <w:r>
        <w:t xml:space="preserve"> reference </w:t>
      </w:r>
      <w:proofErr w:type="gramStart"/>
      <w:r>
        <w:t>Meal(</w:t>
      </w:r>
      <w:proofErr w:type="spellStart"/>
      <w:proofErr w:type="gramEnd"/>
      <w:r>
        <w:t>MealID</w:t>
      </w:r>
      <w:proofErr w:type="spellEnd"/>
      <w:r>
        <w:t>)</w:t>
      </w:r>
    </w:p>
    <w:p w14:paraId="6DF118A8" w14:textId="42E0CE9A" w:rsidR="003B1D93" w:rsidRDefault="003B1D93">
      <w:r>
        <w:t>}</w:t>
      </w:r>
    </w:p>
    <w:p w14:paraId="4562C06A" w14:textId="787C6D82" w:rsidR="008D1C1F" w:rsidRDefault="008D1C1F"/>
    <w:p w14:paraId="58959D02" w14:textId="77777777" w:rsidR="008D1C1F" w:rsidRDefault="008D1C1F">
      <w:r>
        <w:t xml:space="preserve">Create table </w:t>
      </w:r>
      <w:proofErr w:type="gramStart"/>
      <w:r>
        <w:t>Meal{</w:t>
      </w:r>
      <w:proofErr w:type="gramEnd"/>
    </w:p>
    <w:p w14:paraId="0B137B24" w14:textId="4ACA3A88" w:rsidR="008D1C1F" w:rsidRDefault="008D1C1F">
      <w:proofErr w:type="spellStart"/>
      <w:r>
        <w:t>MealID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4B3460A7" w14:textId="3DC17D21" w:rsidR="008D1C1F" w:rsidRDefault="008D1C1F">
      <w:proofErr w:type="spellStart"/>
      <w:r>
        <w:t>Mealduration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45),</w:t>
      </w:r>
    </w:p>
    <w:p w14:paraId="42EA276A" w14:textId="6519EDD1" w:rsidR="008D1C1F" w:rsidRDefault="008D1C1F">
      <w:proofErr w:type="spellStart"/>
      <w:r>
        <w:t>Mealcontent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45)</w:t>
      </w:r>
    </w:p>
    <w:p w14:paraId="58820D9C" w14:textId="2EC5697B" w:rsidR="008D1C1F" w:rsidRDefault="008D1C1F">
      <w:r>
        <w:t>}</w:t>
      </w:r>
    </w:p>
    <w:p w14:paraId="666C6581" w14:textId="677EED30" w:rsidR="008D1C1F" w:rsidRDefault="008D1C1F"/>
    <w:p w14:paraId="1E80B525" w14:textId="77777777" w:rsidR="008D1C1F" w:rsidRDefault="008D1C1F">
      <w:r>
        <w:t xml:space="preserve">Create table </w:t>
      </w:r>
      <w:proofErr w:type="spellStart"/>
      <w:r>
        <w:t>Inv_</w:t>
      </w:r>
      <w:proofErr w:type="gramStart"/>
      <w:r>
        <w:t>Meal</w:t>
      </w:r>
      <w:proofErr w:type="spellEnd"/>
      <w:r>
        <w:t>{</w:t>
      </w:r>
      <w:proofErr w:type="gramEnd"/>
    </w:p>
    <w:p w14:paraId="2BFE11A9" w14:textId="59CECA83" w:rsidR="008D1C1F" w:rsidRDefault="00A80A4D">
      <w:proofErr w:type="spellStart"/>
      <w:r>
        <w:t>MealQuantity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6D3BFA59" w14:textId="23EC1842" w:rsidR="00A80A4D" w:rsidRDefault="00A80A4D">
      <w:proofErr w:type="spellStart"/>
      <w:r>
        <w:t>InvID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>
        <w:t xml:space="preserve"> primary key,</w:t>
      </w:r>
    </w:p>
    <w:p w14:paraId="336B6149" w14:textId="3CDC1087" w:rsidR="00A80A4D" w:rsidRDefault="00A80A4D">
      <w:proofErr w:type="spellStart"/>
      <w:r>
        <w:t>MealID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  <w:r>
        <w:t xml:space="preserve"> primary key,</w:t>
      </w:r>
    </w:p>
    <w:p w14:paraId="6172E6FA" w14:textId="1BBFD7C3" w:rsidR="00A80A4D" w:rsidRDefault="00A80A4D">
      <w:r>
        <w:lastRenderedPageBreak/>
        <w:t xml:space="preserve">Constraint primary </w:t>
      </w:r>
      <w:proofErr w:type="gramStart"/>
      <w:r>
        <w:t>key(</w:t>
      </w:r>
      <w:proofErr w:type="spellStart"/>
      <w:proofErr w:type="gramEnd"/>
      <w:r>
        <w:t>InvID,MealID</w:t>
      </w:r>
      <w:proofErr w:type="spellEnd"/>
      <w:r>
        <w:t>),</w:t>
      </w:r>
    </w:p>
    <w:p w14:paraId="29C50F42" w14:textId="62A49377" w:rsidR="00A80A4D" w:rsidRDefault="00A80A4D">
      <w:r>
        <w:t xml:space="preserve">Constraint </w:t>
      </w:r>
      <w:proofErr w:type="spellStart"/>
      <w:r>
        <w:t>InvID_FK</w:t>
      </w:r>
      <w:proofErr w:type="spellEnd"/>
      <w:r>
        <w:t xml:space="preserve"> foreign key (</w:t>
      </w:r>
      <w:proofErr w:type="spellStart"/>
      <w:r>
        <w:t>InvID</w:t>
      </w:r>
      <w:proofErr w:type="spellEnd"/>
      <w:r>
        <w:t xml:space="preserve">) references </w:t>
      </w:r>
      <w:proofErr w:type="gramStart"/>
      <w:r>
        <w:t>Meal(</w:t>
      </w:r>
      <w:proofErr w:type="spellStart"/>
      <w:proofErr w:type="gramEnd"/>
      <w:r>
        <w:t>MealID</w:t>
      </w:r>
      <w:proofErr w:type="spellEnd"/>
      <w:r>
        <w:t>),</w:t>
      </w:r>
    </w:p>
    <w:p w14:paraId="5EBA177E" w14:textId="095B52CC" w:rsidR="00A80A4D" w:rsidRDefault="00A80A4D">
      <w:r>
        <w:t xml:space="preserve">Constraint </w:t>
      </w:r>
      <w:proofErr w:type="spellStart"/>
      <w:r>
        <w:t>MealID_Fk</w:t>
      </w:r>
      <w:proofErr w:type="spellEnd"/>
      <w:r>
        <w:t xml:space="preserve"> foreign key (</w:t>
      </w:r>
      <w:proofErr w:type="spellStart"/>
      <w:r>
        <w:t>MealID</w:t>
      </w:r>
      <w:proofErr w:type="spellEnd"/>
      <w:r>
        <w:t xml:space="preserve">) references </w:t>
      </w:r>
      <w:proofErr w:type="gramStart"/>
      <w:r>
        <w:t>Invoice(</w:t>
      </w:r>
      <w:proofErr w:type="spellStart"/>
      <w:proofErr w:type="gramEnd"/>
      <w:r>
        <w:t>InvID</w:t>
      </w:r>
      <w:proofErr w:type="spellEnd"/>
      <w:r>
        <w:t>)</w:t>
      </w:r>
    </w:p>
    <w:p w14:paraId="0B5E36CA" w14:textId="0F840300" w:rsidR="008D1C1F" w:rsidRDefault="008D1C1F">
      <w:r>
        <w:t>}</w:t>
      </w:r>
    </w:p>
    <w:p w14:paraId="5673D4E4" w14:textId="34BB0A04" w:rsidR="00A80A4D" w:rsidRDefault="00A80A4D"/>
    <w:p w14:paraId="04268B5F" w14:textId="77777777" w:rsidR="00A80A4D" w:rsidRDefault="00A80A4D">
      <w:r>
        <w:t xml:space="preserve">Create table </w:t>
      </w:r>
      <w:proofErr w:type="gramStart"/>
      <w:r>
        <w:t>Invoice{</w:t>
      </w:r>
      <w:proofErr w:type="gramEnd"/>
    </w:p>
    <w:p w14:paraId="614EBAF3" w14:textId="3ECB1DF7" w:rsidR="00A80A4D" w:rsidRDefault="00A80A4D">
      <w:proofErr w:type="spellStart"/>
      <w:r>
        <w:t>InvID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 primary key,</w:t>
      </w:r>
    </w:p>
    <w:p w14:paraId="11496D9E" w14:textId="5AEC1F93" w:rsidR="00A80A4D" w:rsidRDefault="00A80A4D">
      <w:proofErr w:type="spellStart"/>
      <w:r>
        <w:t>InvDate</w:t>
      </w:r>
      <w:proofErr w:type="spellEnd"/>
      <w:r>
        <w:t xml:space="preserve"> Date,</w:t>
      </w:r>
    </w:p>
    <w:p w14:paraId="2F842179" w14:textId="1C54E120" w:rsidR="00A80A4D" w:rsidRDefault="00A80A4D">
      <w:proofErr w:type="spellStart"/>
      <w:r>
        <w:t>Employee_empNo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7F4D57E5" w14:textId="7E89FB0C" w:rsidR="00A80A4D" w:rsidRDefault="00A80A4D">
      <w:r>
        <w:t xml:space="preserve">Constraint </w:t>
      </w:r>
      <w:proofErr w:type="spellStart"/>
      <w:r>
        <w:t>Employee_empNo</w:t>
      </w:r>
      <w:r>
        <w:t>_FK</w:t>
      </w:r>
      <w:proofErr w:type="spellEnd"/>
      <w:r>
        <w:t xml:space="preserve"> </w:t>
      </w:r>
      <w:proofErr w:type="spellStart"/>
      <w:r>
        <w:t>referenes</w:t>
      </w:r>
      <w:proofErr w:type="spellEnd"/>
      <w:r>
        <w:t xml:space="preserve"> Employee(</w:t>
      </w:r>
      <w:proofErr w:type="spellStart"/>
      <w:r>
        <w:t>empNo</w:t>
      </w:r>
      <w:proofErr w:type="spellEnd"/>
      <w:r>
        <w:t>),</w:t>
      </w:r>
    </w:p>
    <w:p w14:paraId="0E70F412" w14:textId="41F57699" w:rsidR="00A80A4D" w:rsidRDefault="00A80A4D">
      <w:proofErr w:type="spellStart"/>
      <w:r>
        <w:t>Customer_cusID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00D3AEB7" w14:textId="620CC2DF" w:rsidR="00A80A4D" w:rsidRDefault="00A80A4D">
      <w:r>
        <w:t xml:space="preserve">Constraint </w:t>
      </w:r>
      <w:proofErr w:type="spellStart"/>
      <w:r>
        <w:t>customer_cusID_FK</w:t>
      </w:r>
      <w:proofErr w:type="spellEnd"/>
      <w:r>
        <w:t xml:space="preserve"> references Customer(</w:t>
      </w:r>
      <w:proofErr w:type="spellStart"/>
      <w:r>
        <w:t>cusID</w:t>
      </w:r>
      <w:proofErr w:type="spellEnd"/>
      <w:r>
        <w:t>),</w:t>
      </w:r>
    </w:p>
    <w:p w14:paraId="1E9CCE70" w14:textId="6019ABBC" w:rsidR="00A80A4D" w:rsidRDefault="00064A04">
      <w:proofErr w:type="spellStart"/>
      <w:r>
        <w:t>Subscription_subID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</w:t>
      </w:r>
    </w:p>
    <w:p w14:paraId="520D4494" w14:textId="6A79064D" w:rsidR="00A80A4D" w:rsidRDefault="00064A04">
      <w:r>
        <w:t>Constraint</w:t>
      </w:r>
      <w:r>
        <w:t xml:space="preserve"> foreign key reference subscription(</w:t>
      </w:r>
      <w:proofErr w:type="spellStart"/>
      <w:r>
        <w:t>subID</w:t>
      </w:r>
      <w:proofErr w:type="spellEnd"/>
      <w:r>
        <w:t>)</w:t>
      </w:r>
    </w:p>
    <w:p w14:paraId="067C1778" w14:textId="55BD7C19" w:rsidR="00A80A4D" w:rsidRDefault="00A80A4D">
      <w:r>
        <w:t>}</w:t>
      </w:r>
    </w:p>
    <w:sectPr w:rsidR="00A80A4D" w:rsidSect="00F41F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AF"/>
    <w:rsid w:val="00064A04"/>
    <w:rsid w:val="002D31AF"/>
    <w:rsid w:val="003B1D93"/>
    <w:rsid w:val="004972C5"/>
    <w:rsid w:val="008D1C1F"/>
    <w:rsid w:val="00A80A4D"/>
    <w:rsid w:val="00F41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C21D5A"/>
  <w15:chartTrackingRefBased/>
  <w15:docId w15:val="{C81F939F-08BA-684D-94F0-40C6D9DB4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758EB7F1FE7504687AE736CFF625442" ma:contentTypeVersion="9" ma:contentTypeDescription="Create a new document." ma:contentTypeScope="" ma:versionID="f643f3f115c235ff31de394da1fdce25">
  <xsd:schema xmlns:xsd="http://www.w3.org/2001/XMLSchema" xmlns:xs="http://www.w3.org/2001/XMLSchema" xmlns:p="http://schemas.microsoft.com/office/2006/metadata/properties" xmlns:ns2="1dab57f8-9732-41aa-8f5b-ded22eb491db" targetNamespace="http://schemas.microsoft.com/office/2006/metadata/properties" ma:root="true" ma:fieldsID="1a31998ac284c507a05db93b2f890112" ns2:_="">
    <xsd:import namespace="1dab57f8-9732-41aa-8f5b-ded22eb491d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ab57f8-9732-41aa-8f5b-ded22eb49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3D5164-5497-4B5E-8883-D026AA929C30}"/>
</file>

<file path=customXml/itemProps2.xml><?xml version="1.0" encoding="utf-8"?>
<ds:datastoreItem xmlns:ds="http://schemas.openxmlformats.org/officeDocument/2006/customXml" ds:itemID="{499DF189-9116-480E-8405-CF75B0A7B2DC}"/>
</file>

<file path=customXml/itemProps3.xml><?xml version="1.0" encoding="utf-8"?>
<ds:datastoreItem xmlns:ds="http://schemas.openxmlformats.org/officeDocument/2006/customXml" ds:itemID="{AF05BF8D-B5ED-480A-8A9A-AB9AADF59B6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Zhang</dc:creator>
  <cp:keywords/>
  <dc:description/>
  <cp:lastModifiedBy>Junjie Zhang</cp:lastModifiedBy>
  <cp:revision>1</cp:revision>
  <dcterms:created xsi:type="dcterms:W3CDTF">2020-07-20T22:24:00Z</dcterms:created>
  <dcterms:modified xsi:type="dcterms:W3CDTF">2020-07-21T00:55:00Z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0x0101009758EB7F1FE7504687AE736CFF625442</vt:lpwstr>
  </property>
</Properties>
</file>