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08DDE" w:rsidP="0B235432" w:rsidRDefault="16A08DDE" w14:paraId="587C05DD" w14:textId="5BBE49A1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w:rsidR="0B235432" w:rsidP="0B235432" w:rsidRDefault="0B235432" w14:paraId="2CE6FA8A" w14:textId="3F31EB37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16A08DDE" w:rsidP="62F86419" w:rsidRDefault="16A08DDE" w14:paraId="5F4B6BD0" w14:textId="0C882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Date: 2020-0</w:t>
      </w:r>
      <w:r w:rsidRPr="69460B32" w:rsidR="47F36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7</w:t>
      </w: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-</w:t>
      </w:r>
      <w:r w:rsidRPr="69460B32" w:rsidR="44E30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2</w:t>
      </w:r>
      <w:r w:rsidRPr="69460B32" w:rsidR="2E31E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5</w:t>
      </w:r>
    </w:p>
    <w:p w:rsidR="0B235432" w:rsidP="0B235432" w:rsidRDefault="0B235432" w14:paraId="104AF74E" w14:textId="2B932E1F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16A08DDE" w:rsidP="0B235432" w:rsidRDefault="16A08DDE" w14:paraId="1E0DA204" w14:textId="4DB2A37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Team Number:</w:t>
      </w: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5</w:t>
      </w:r>
    </w:p>
    <w:p w:rsidR="16A08DDE" w:rsidP="62F86419" w:rsidRDefault="16A08DDE" w14:paraId="39DEEF75" w14:textId="1D52E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Team Member Name: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 Dung Tran</w:t>
      </w:r>
    </w:p>
    <w:p w:rsidR="16A08DDE" w:rsidP="0B235432" w:rsidRDefault="16A08DDE" w14:paraId="471C7DC2" w14:textId="2AA2760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Project Name: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Innovative</w:t>
      </w:r>
      <w:r w:rsidRPr="62F86419" w:rsidR="4C36C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ood </w:t>
      </w:r>
      <w:r w:rsidRPr="62F86419" w:rsidR="6E8BB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elivery </w:t>
      </w:r>
      <w:r w:rsidRPr="62F86419" w:rsidR="4079B0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ervice</w:t>
      </w:r>
    </w:p>
    <w:p w:rsidR="0B235432" w:rsidP="0B235432" w:rsidRDefault="0B235432" w14:paraId="2998345F" w14:textId="625321BF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5B97DE44" w:rsidP="6755DFBB" w:rsidRDefault="5B97DE44" w14:paraId="51027E55" w14:textId="3099C95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E6833F6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  <w:r w:rsidRPr="5E6833F6" w:rsidR="3AB79CD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:</w:t>
      </w:r>
    </w:p>
    <w:p w:rsidR="414043A3" w:rsidP="5E6833F6" w:rsidRDefault="414043A3" w14:paraId="320AC290" w14:textId="6DE71E3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E6833F6" w:rsidR="41404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Check &amp; update PID file.</w:t>
      </w:r>
    </w:p>
    <w:p w:rsidR="487C1ED7" w:rsidP="5E6833F6" w:rsidRDefault="487C1ED7" w14:paraId="6A9E08CD" w14:textId="43D696E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E6833F6" w:rsidR="487C1E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Risk Management.</w:t>
      </w:r>
    </w:p>
    <w:p w:rsidR="5B97DE44" w:rsidP="6755DFBB" w:rsidRDefault="5B97DE44" w14:paraId="0183EFEE" w14:textId="1ACD6946">
      <w:pPr>
        <w:pStyle w:val="Normal"/>
        <w:spacing w:after="160" w:line="259" w:lineRule="auto"/>
        <w:ind w:left="36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EA84B4" w14:textId="1A0A4FE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w:rsidR="2612C16E" w:rsidP="5E6833F6" w:rsidRDefault="2612C16E" w14:paraId="726FA3B6" w14:textId="0942378F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E6833F6" w:rsidR="2612C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Work on</w:t>
      </w:r>
      <w:r w:rsidRPr="5E6833F6" w:rsidR="297772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PID file &amp;</w:t>
      </w:r>
      <w:r w:rsidRPr="5E6833F6" w:rsidR="2612C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E6833F6" w:rsidR="4C464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Presentatio</w:t>
      </w:r>
      <w:r w:rsidRPr="5E6833F6" w:rsidR="4C464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</w:t>
      </w:r>
      <w:r w:rsidRPr="5E6833F6" w:rsidR="50F016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file</w:t>
      </w:r>
      <w:r w:rsidRPr="5E6833F6" w:rsidR="4C4644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755DFBB" w:rsidP="6755DFBB" w:rsidRDefault="6755DFBB" w14:paraId="64ED54E1" w14:textId="409780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1C83758E" w14:textId="6934EB1B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w:rsidR="16D90079" w:rsidP="5E6833F6" w:rsidRDefault="16D90079" w14:paraId="59C61889" w14:textId="7459517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E6833F6" w:rsidR="0E52A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</w:t>
      </w:r>
      <w:r w:rsidRPr="5E6833F6" w:rsidR="284197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am </w:t>
      </w:r>
      <w:r w:rsidRPr="5E6833F6" w:rsidR="0E52A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not clear about </w:t>
      </w:r>
      <w:r w:rsidRPr="5E6833F6" w:rsidR="695049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what will be delivered in the Presentation file.</w:t>
      </w:r>
    </w:p>
    <w:p w:rsidR="0B235432" w:rsidP="0B235432" w:rsidRDefault="0B235432" w14:paraId="30E207BE" w14:textId="2D02F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C20821" w14:textId="63E7FD29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w:rsidR="16A08DDE" w:rsidP="69460B32" w:rsidRDefault="16A08DDE" w14:paraId="4BC9D291" w14:textId="6402CA2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E6833F6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Issue:</w:t>
      </w:r>
      <w:r w:rsidRPr="5E6833F6" w:rsidR="0D4B1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E6833F6" w:rsidR="720E40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Not clear about </w:t>
      </w:r>
      <w:r w:rsidRPr="5E6833F6" w:rsidR="33533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what will be delivered in the Presentation file</w:t>
      </w:r>
      <w:r w:rsidRPr="5E6833F6" w:rsidR="54D2D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6A08DDE" w:rsidP="5E6833F6" w:rsidRDefault="16A08DDE" w14:paraId="432F6ED6" w14:textId="0C70D13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E6833F6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Suggesting: </w:t>
      </w:r>
      <w:r w:rsidRPr="5E6833F6" w:rsidR="333C21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</w:t>
      </w:r>
      <w:r w:rsidRPr="5E6833F6" w:rsidR="7A454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eed to </w:t>
      </w:r>
      <w:r w:rsidRPr="5E6833F6" w:rsidR="3D75CB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ask the professor.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0BA0C"/>
  <w15:docId w15:val="{e29942ac-7d2e-4b55-abb9-41379f94944f}"/>
  <w:rsids>
    <w:rsidRoot w:val="2E70BA0C"/>
    <w:rsid w:val="003C0F07"/>
    <w:rsid w:val="01DA851F"/>
    <w:rsid w:val="047D7A14"/>
    <w:rsid w:val="05C7AC90"/>
    <w:rsid w:val="09329836"/>
    <w:rsid w:val="0AD0465B"/>
    <w:rsid w:val="0B235432"/>
    <w:rsid w:val="0C080688"/>
    <w:rsid w:val="0D4B172E"/>
    <w:rsid w:val="0E52A74F"/>
    <w:rsid w:val="114254E7"/>
    <w:rsid w:val="11DFAB78"/>
    <w:rsid w:val="11E3A411"/>
    <w:rsid w:val="13449529"/>
    <w:rsid w:val="1363666A"/>
    <w:rsid w:val="13D3E9AB"/>
    <w:rsid w:val="154C65AE"/>
    <w:rsid w:val="168D73A6"/>
    <w:rsid w:val="16A08DDE"/>
    <w:rsid w:val="16A2E6FF"/>
    <w:rsid w:val="16D90079"/>
    <w:rsid w:val="19FFA099"/>
    <w:rsid w:val="1B403FB7"/>
    <w:rsid w:val="1C0E3B7A"/>
    <w:rsid w:val="1F28D066"/>
    <w:rsid w:val="1F72908F"/>
    <w:rsid w:val="1FB00347"/>
    <w:rsid w:val="212C7EDA"/>
    <w:rsid w:val="21FD6D7F"/>
    <w:rsid w:val="22A1262F"/>
    <w:rsid w:val="22EC23F0"/>
    <w:rsid w:val="238EFC4D"/>
    <w:rsid w:val="2612C16E"/>
    <w:rsid w:val="266BCFD8"/>
    <w:rsid w:val="27F0D0C9"/>
    <w:rsid w:val="284197DC"/>
    <w:rsid w:val="29777277"/>
    <w:rsid w:val="2A93FB7D"/>
    <w:rsid w:val="2B87C21D"/>
    <w:rsid w:val="2E31E57F"/>
    <w:rsid w:val="2E70BA0C"/>
    <w:rsid w:val="2F08EDC5"/>
    <w:rsid w:val="3303C673"/>
    <w:rsid w:val="333C212F"/>
    <w:rsid w:val="335336EF"/>
    <w:rsid w:val="33577CEA"/>
    <w:rsid w:val="34B1A582"/>
    <w:rsid w:val="36593C25"/>
    <w:rsid w:val="38905145"/>
    <w:rsid w:val="3AB79CD2"/>
    <w:rsid w:val="3CF3543B"/>
    <w:rsid w:val="3D75CB9E"/>
    <w:rsid w:val="3DDECA32"/>
    <w:rsid w:val="3E1772E3"/>
    <w:rsid w:val="3EBDD638"/>
    <w:rsid w:val="4079B08F"/>
    <w:rsid w:val="414043A3"/>
    <w:rsid w:val="41C67458"/>
    <w:rsid w:val="41D4BB8B"/>
    <w:rsid w:val="44E304F8"/>
    <w:rsid w:val="44E676F9"/>
    <w:rsid w:val="47F369B4"/>
    <w:rsid w:val="487C1ED7"/>
    <w:rsid w:val="4918B1B0"/>
    <w:rsid w:val="493C267A"/>
    <w:rsid w:val="4C36C3F2"/>
    <w:rsid w:val="4C464453"/>
    <w:rsid w:val="4DF42D74"/>
    <w:rsid w:val="4E1FFD0F"/>
    <w:rsid w:val="4F4222EB"/>
    <w:rsid w:val="50F0166E"/>
    <w:rsid w:val="54D2D060"/>
    <w:rsid w:val="55A1D87A"/>
    <w:rsid w:val="5715E40A"/>
    <w:rsid w:val="576AC200"/>
    <w:rsid w:val="5830385D"/>
    <w:rsid w:val="586A2549"/>
    <w:rsid w:val="5B1E0AC5"/>
    <w:rsid w:val="5B97DE44"/>
    <w:rsid w:val="5BF4A023"/>
    <w:rsid w:val="5C2C0934"/>
    <w:rsid w:val="5E6833F6"/>
    <w:rsid w:val="5E9A7620"/>
    <w:rsid w:val="62F86419"/>
    <w:rsid w:val="631EE947"/>
    <w:rsid w:val="63A7A3C7"/>
    <w:rsid w:val="668F669E"/>
    <w:rsid w:val="6721173C"/>
    <w:rsid w:val="6755DFBB"/>
    <w:rsid w:val="67642886"/>
    <w:rsid w:val="683E6125"/>
    <w:rsid w:val="69460B32"/>
    <w:rsid w:val="69504924"/>
    <w:rsid w:val="6AC2DA6F"/>
    <w:rsid w:val="6B836DE9"/>
    <w:rsid w:val="6BBF87F0"/>
    <w:rsid w:val="6CDF009E"/>
    <w:rsid w:val="6E8BB2E3"/>
    <w:rsid w:val="6FFD4118"/>
    <w:rsid w:val="70B82C25"/>
    <w:rsid w:val="720E4062"/>
    <w:rsid w:val="744CEF74"/>
    <w:rsid w:val="755CFCDB"/>
    <w:rsid w:val="77782107"/>
    <w:rsid w:val="79185D2E"/>
    <w:rsid w:val="7A4541E2"/>
    <w:rsid w:val="7A5EEFC2"/>
    <w:rsid w:val="7ACE7E73"/>
    <w:rsid w:val="7AE768B1"/>
    <w:rsid w:val="7E29D4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666f4f6ca8344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9427A-2F69-498E-BF0E-B7D57F87B35A}"/>
</file>

<file path=customXml/itemProps2.xml><?xml version="1.0" encoding="utf-8"?>
<ds:datastoreItem xmlns:ds="http://schemas.openxmlformats.org/officeDocument/2006/customXml" ds:itemID="{32D8D758-920C-4E20-8A48-2E94C7BA1EA4}"/>
</file>

<file path=customXml/itemProps3.xml><?xml version="1.0" encoding="utf-8"?>
<ds:datastoreItem xmlns:ds="http://schemas.openxmlformats.org/officeDocument/2006/customXml" ds:itemID="{C8B730A5-FEA1-4EDC-B575-B255F8969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Dung Tran</dc:creator>
  <keywords/>
  <dc:description/>
  <lastModifiedBy>Gia Dung Tran</lastModifiedBy>
  <dcterms:created xsi:type="dcterms:W3CDTF">2020-06-22T04:04:26.0000000Z</dcterms:created>
  <dcterms:modified xsi:type="dcterms:W3CDTF">2020-08-07T19:22:31.2700897Z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