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E65520" w:rsidR="00BE003F" w:rsidRDefault="002C63F8" w14:paraId="1F8001DC" wp14:textId="77777777">
      <w:pPr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>PRJ5</w:t>
      </w:r>
      <w:r w:rsidRPr="00E65520" w:rsidR="00DF68F7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 xml:space="preserve">66 </w:t>
      </w:r>
      <w:r w:rsidRPr="00E65520" w:rsidR="00E65520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 xml:space="preserve">Action Items &amp; Tasks </w:t>
      </w:r>
      <w:r w:rsidRPr="00E65520" w:rsidR="00DF68F7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 xml:space="preserve">Report </w:t>
      </w:r>
      <w:r w:rsidRPr="00E65520" w:rsidR="00E65520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 xml:space="preserve">(Individual) </w:t>
      </w:r>
    </w:p>
    <w:p xmlns:wp14="http://schemas.microsoft.com/office/word/2010/wordml" w:rsidRPr="00E65520" w:rsidR="00E65520" w:rsidP="00DF68F7" w:rsidRDefault="00E65520" w14:paraId="672A6659" wp14:textId="77777777">
      <w:pPr>
        <w:rPr>
          <w:rFonts w:asciiTheme="majorHAnsi" w:hAnsiTheme="majorHAnsi" w:cstheme="majorHAnsi"/>
          <w:b/>
          <w:lang w:val="en-US"/>
        </w:rPr>
      </w:pPr>
    </w:p>
    <w:p xmlns:wp14="http://schemas.microsoft.com/office/word/2010/wordml" w:rsidRPr="00E65520" w:rsidR="00DF68F7" w:rsidP="552B64DE" w:rsidRDefault="00DF68F7" w14:paraId="2A9D75CB" wp14:textId="37029FCB">
      <w:pPr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</w:pPr>
      <w:r w:rsidRPr="552B64DE" w:rsidR="00DF68F7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 xml:space="preserve">Date: </w:t>
      </w:r>
      <w:r w:rsidRPr="552B64DE" w:rsidR="00D621B5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  <w:t>2020-0</w:t>
      </w:r>
      <w:r w:rsidRPr="552B64DE" w:rsidR="0DB07834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  <w:t>7</w:t>
      </w:r>
      <w:r w:rsidRPr="552B64DE" w:rsidR="00D621B5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  <w:t>-</w:t>
      </w:r>
      <w:r w:rsidRPr="552B64DE" w:rsidR="011B98D6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  <w:t>12</w:t>
      </w:r>
    </w:p>
    <w:p xmlns:wp14="http://schemas.microsoft.com/office/word/2010/wordml" w:rsidRPr="00E65520" w:rsidR="00DF68F7" w:rsidP="00DF68F7" w:rsidRDefault="00DF68F7" w14:paraId="0A37501D" wp14:textId="77777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</w:p>
    <w:p xmlns:wp14="http://schemas.microsoft.com/office/word/2010/wordml" w:rsidRPr="00E65520" w:rsidR="00DF68F7" w:rsidP="00DF68F7" w:rsidRDefault="002C63F8" w14:paraId="254EC7A1" wp14:textId="77777777">
      <w:pPr>
        <w:rPr>
          <w:rFonts w:asciiTheme="majorHAnsi" w:hAnsiTheme="majorHAnsi" w:cstheme="majorHAnsi"/>
          <w:b/>
          <w:sz w:val="24"/>
          <w:szCs w:val="24"/>
          <w:lang w:val="en-US" w:eastAsia="ko-KR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Team</w:t>
      </w:r>
      <w:r w:rsidRPr="00E65520" w:rsidR="00DF68F7">
        <w:rPr>
          <w:rFonts w:asciiTheme="majorHAnsi" w:hAnsiTheme="majorHAnsi" w:cstheme="majorHAnsi"/>
          <w:b/>
          <w:sz w:val="24"/>
          <w:szCs w:val="24"/>
          <w:lang w:val="en-US"/>
        </w:rPr>
        <w:t xml:space="preserve"> Number:</w:t>
      </w:r>
      <w:r w:rsidR="00D621B5">
        <w:rPr>
          <w:rFonts w:hint="eastAsia" w:asciiTheme="majorHAnsi" w:hAnsiTheme="majorHAnsi" w:cstheme="majorHAnsi"/>
          <w:b/>
          <w:sz w:val="24"/>
          <w:szCs w:val="24"/>
          <w:lang w:val="en-US" w:eastAsia="ko-KR"/>
        </w:rPr>
        <w:t xml:space="preserve"> 5</w:t>
      </w:r>
    </w:p>
    <w:p xmlns:wp14="http://schemas.microsoft.com/office/word/2010/wordml" w:rsidRPr="00D621B5" w:rsidR="00DF68F7" w:rsidP="00DF68F7" w:rsidRDefault="002C63F8" w14:paraId="1FE06DA1" wp14:textId="77777777">
      <w:pPr>
        <w:rPr>
          <w:rFonts w:asciiTheme="majorHAnsi" w:hAnsiTheme="majorHAnsi" w:cstheme="majorHAnsi"/>
          <w:b/>
          <w:sz w:val="24"/>
          <w:szCs w:val="24"/>
          <w:lang w:val="en-US" w:eastAsia="ko-KR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Team</w:t>
      </w:r>
      <w:r w:rsidRPr="00E65520" w:rsidR="00E65520">
        <w:rPr>
          <w:rFonts w:asciiTheme="majorHAnsi" w:hAnsiTheme="majorHAnsi" w:cstheme="majorHAnsi"/>
          <w:b/>
          <w:sz w:val="24"/>
          <w:szCs w:val="24"/>
          <w:lang w:val="en-US"/>
        </w:rPr>
        <w:t xml:space="preserve"> Member Name</w:t>
      </w:r>
      <w:r w:rsidRPr="00E65520" w:rsidR="00DF68F7">
        <w:rPr>
          <w:rFonts w:asciiTheme="majorHAnsi" w:hAnsiTheme="majorHAnsi" w:cstheme="majorHAnsi"/>
          <w:b/>
          <w:sz w:val="24"/>
          <w:szCs w:val="24"/>
          <w:lang w:val="en-US"/>
        </w:rPr>
        <w:t>:</w:t>
      </w:r>
      <w:r w:rsidR="00D621B5">
        <w:rPr>
          <w:rFonts w:hint="eastAsia" w:asciiTheme="majorHAnsi" w:hAnsiTheme="majorHAnsi" w:cstheme="majorHAnsi"/>
          <w:b/>
          <w:sz w:val="24"/>
          <w:szCs w:val="24"/>
          <w:lang w:val="en-US" w:eastAsia="ko-KR"/>
        </w:rPr>
        <w:t xml:space="preserve"> </w:t>
      </w:r>
      <w:proofErr w:type="spellStart"/>
      <w:r w:rsidR="00D621B5">
        <w:rPr>
          <w:rFonts w:hint="eastAsia" w:asciiTheme="majorHAnsi" w:hAnsiTheme="majorHAnsi" w:cstheme="majorHAnsi"/>
          <w:b/>
          <w:sz w:val="24"/>
          <w:szCs w:val="24"/>
          <w:lang w:val="en-US" w:eastAsia="ko-KR"/>
        </w:rPr>
        <w:t>Jaehyun</w:t>
      </w:r>
      <w:proofErr w:type="spellEnd"/>
      <w:r w:rsidR="00D621B5">
        <w:rPr>
          <w:rFonts w:hint="eastAsia" w:asciiTheme="majorHAnsi" w:hAnsiTheme="majorHAnsi" w:cstheme="majorHAnsi"/>
          <w:b/>
          <w:sz w:val="24"/>
          <w:szCs w:val="24"/>
          <w:lang w:val="en-US" w:eastAsia="ko-KR"/>
        </w:rPr>
        <w:t xml:space="preserve"> </w:t>
      </w:r>
      <w:proofErr w:type="spellStart"/>
      <w:r w:rsidR="00D621B5">
        <w:rPr>
          <w:rFonts w:hint="eastAsia" w:asciiTheme="majorHAnsi" w:hAnsiTheme="majorHAnsi" w:cstheme="majorHAnsi"/>
          <w:b/>
          <w:sz w:val="24"/>
          <w:szCs w:val="24"/>
          <w:lang w:val="en-US" w:eastAsia="ko-KR"/>
        </w:rPr>
        <w:t>Joung</w:t>
      </w:r>
      <w:proofErr w:type="spellEnd"/>
    </w:p>
    <w:p xmlns:wp14="http://schemas.microsoft.com/office/word/2010/wordml" w:rsidRPr="00E65520" w:rsidR="00DF68F7" w:rsidP="0AB5D1A3" w:rsidRDefault="00DF68F7" w14:paraId="3F62C4D2" wp14:textId="66D13146">
      <w:pPr>
        <w:pStyle w:val="a"/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</w:pPr>
      <w:r w:rsidRPr="0AB5D1A3" w:rsidR="00DF68F7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 xml:space="preserve">Project Name: </w:t>
      </w:r>
      <w:r w:rsidRPr="0AB5D1A3" w:rsidR="296A2247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>Innovative food delivery service</w:t>
      </w:r>
    </w:p>
    <w:p xmlns:wp14="http://schemas.microsoft.com/office/word/2010/wordml" w:rsidRPr="00E65520" w:rsidR="00DF68F7" w:rsidP="00DF68F7" w:rsidRDefault="00DF68F7" w14:paraId="5DAB6C7B" wp14:textId="77777777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xmlns:wp14="http://schemas.microsoft.com/office/word/2010/wordml" w:rsidRPr="00E65520" w:rsidR="00DF68F7" w:rsidP="552B64DE" w:rsidRDefault="00DF68F7" w14:paraId="26A6DDB4" wp14:textId="77777777">
      <w:pPr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</w:pPr>
      <w:r w:rsidRPr="3827EE38" w:rsidR="00DF68F7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>Work completed this week</w:t>
      </w:r>
      <w:r w:rsidRPr="3827EE38" w:rsidR="00E65520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 xml:space="preserve"> by team member (be specific)</w:t>
      </w:r>
    </w:p>
    <w:p w:rsidR="56DF7D64" w:rsidP="3827EE38" w:rsidRDefault="56DF7D64" w14:paraId="7140B534" w14:textId="142D74E5">
      <w:pPr>
        <w:pStyle w:val="a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</w:pPr>
      <w:r w:rsidRPr="39FB29C0" w:rsidR="56DF7D64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>Checking PID document</w:t>
      </w:r>
    </w:p>
    <w:p xmlns:wp14="http://schemas.microsoft.com/office/word/2010/wordml" w:rsidR="00DF68F7" w:rsidP="125A2F0D" w:rsidRDefault="00DF68F7" w14:paraId="239EC4BF" wp14:textId="77777777">
      <w:pPr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</w:pPr>
      <w:r w:rsidRPr="2BBA017C" w:rsidR="00DF68F7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>Work to complete next week</w:t>
      </w:r>
      <w:r w:rsidRPr="2BBA017C" w:rsidR="00E65520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 xml:space="preserve"> </w:t>
      </w:r>
      <w:r w:rsidRPr="2BBA017C" w:rsidR="006F00DA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 xml:space="preserve">by team member </w:t>
      </w:r>
      <w:r w:rsidRPr="2BBA017C" w:rsidR="00E65520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>(be specific</w:t>
      </w:r>
      <w:r w:rsidRPr="2BBA017C" w:rsidR="006F00DA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>)</w:t>
      </w:r>
      <w:r w:rsidRPr="2BBA017C" w:rsidR="00DF68F7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>:</w:t>
      </w:r>
    </w:p>
    <w:p w:rsidR="1609B577" w:rsidP="2BBA017C" w:rsidRDefault="1609B577" w14:paraId="61DF600F" w14:textId="1CC750AA">
      <w:pPr>
        <w:pStyle w:val="a"/>
        <w:bidi w:val="0"/>
        <w:spacing w:beforeLines="0" w:beforeAutospacing="off" w:afterLines="0" w:afterAutospacing="off" w:line="259" w:lineRule="auto"/>
        <w:ind w:left="0" w:rightChars="0"/>
        <w:jc w:val="left"/>
      </w:pPr>
      <w:r w:rsidRPr="2BBA017C" w:rsidR="1609B577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>Finish to PID document</w:t>
      </w:r>
    </w:p>
    <w:p w:rsidR="1609B577" w:rsidP="2BBA017C" w:rsidRDefault="1609B577" w14:paraId="77403AC8" w14:textId="4354AA00">
      <w:pPr>
        <w:pStyle w:val="a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</w:pPr>
      <w:r w:rsidRPr="2BBA017C" w:rsidR="1609B577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>Make the PPT for team project</w:t>
      </w:r>
    </w:p>
    <w:p w:rsidR="552B64DE" w:rsidP="552B64DE" w:rsidRDefault="552B64DE" w14:paraId="40F345C0" w14:textId="36E5D3DC">
      <w:pPr>
        <w:pStyle w:val="a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</w:pPr>
    </w:p>
    <w:p xmlns:wp14="http://schemas.microsoft.com/office/word/2010/wordml" w:rsidRPr="00E65520" w:rsidR="00DF68F7" w:rsidP="00DF68F7" w:rsidRDefault="00DF68F7" w14:paraId="16627F23" wp14:textId="77777777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125A2F0D" w:rsidR="00DF68F7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 xml:space="preserve">What’s not going well </w:t>
      </w:r>
      <w:r w:rsidRPr="125A2F0D" w:rsidR="00E65520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 xml:space="preserve">for you </w:t>
      </w:r>
      <w:r w:rsidRPr="125A2F0D" w:rsidR="00DF68F7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>and why:</w:t>
      </w:r>
    </w:p>
    <w:p w:rsidR="119BF3CE" w:rsidP="125A2F0D" w:rsidRDefault="119BF3CE" w14:paraId="241CE1E2" w14:textId="4DDFBF2D">
      <w:pPr>
        <w:pStyle w:val="a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</w:pPr>
      <w:r w:rsidRPr="3827EE38" w:rsidR="119BF3CE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  <w:t>This week,</w:t>
      </w:r>
      <w:r w:rsidRPr="3827EE38" w:rsidR="119BF3CE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  <w:t xml:space="preserve"> I am not good at focusing the PID</w:t>
      </w:r>
      <w:r w:rsidRPr="3827EE38" w:rsidR="4649CB2A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  <w:t>. Also, Internet issue frequently happened.</w:t>
      </w:r>
    </w:p>
    <w:p xmlns:wp14="http://schemas.microsoft.com/office/word/2010/wordml" w:rsidRPr="00E65520" w:rsidR="00DF68F7" w:rsidP="00DF68F7" w:rsidRDefault="00DF68F7" w14:paraId="45DB8098" wp14:textId="77777777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AB5D1A3" w:rsidR="00DF68F7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>Suggestions/Issues:</w:t>
      </w:r>
    </w:p>
    <w:p xmlns:wp14="http://schemas.microsoft.com/office/word/2010/wordml" w:rsidRPr="00E65520" w:rsidR="00DF68F7" w:rsidP="0AB5D1A3" w:rsidRDefault="00DF68F7" w14:paraId="6A05A809" wp14:textId="0F3DEB5F">
      <w:pPr>
        <w:rPr>
          <w:rFonts w:ascii="Calibri Light" w:hAnsi="Calibri Light" w:cs="Calibri Light" w:asciiTheme="majorAscii" w:hAnsiTheme="majorAscii" w:cstheme="majorAscii"/>
          <w:b w:val="1"/>
          <w:bCs w:val="1"/>
          <w:lang w:val="en-US"/>
        </w:rPr>
      </w:pPr>
    </w:p>
    <w:p w:rsidR="354BB2ED" w:rsidP="0AB5D1A3" w:rsidRDefault="354BB2ED" w14:paraId="70C65706" w14:textId="19508B01">
      <w:pPr>
        <w:pStyle w:val="a"/>
        <w:rPr>
          <w:rFonts w:ascii="Calibri Light" w:hAnsi="Calibri Light" w:cs="Calibri Light" w:asciiTheme="majorAscii" w:hAnsiTheme="majorAscii" w:cstheme="majorAscii"/>
          <w:b w:val="1"/>
          <w:bCs w:val="1"/>
          <w:lang w:val="en-US"/>
        </w:rPr>
      </w:pPr>
      <w:r w:rsidRPr="125A2F0D" w:rsidR="354BB2ED">
        <w:rPr>
          <w:rFonts w:ascii="Calibri Light" w:hAnsi="Calibri Light" w:cs="Calibri Light" w:asciiTheme="majorAscii" w:hAnsiTheme="majorAscii" w:cstheme="majorAscii"/>
          <w:b w:val="1"/>
          <w:bCs w:val="1"/>
          <w:lang w:val="en-US"/>
        </w:rPr>
        <w:t xml:space="preserve">Issue: </w:t>
      </w:r>
      <w:r w:rsidRPr="125A2F0D" w:rsidR="3F75FC07">
        <w:rPr>
          <w:rFonts w:ascii="Calibri Light" w:hAnsi="Calibri Light" w:cs="Calibri Light" w:asciiTheme="majorAscii" w:hAnsiTheme="majorAscii" w:cstheme="majorAscii"/>
          <w:b w:val="1"/>
          <w:bCs w:val="1"/>
          <w:lang w:val="en-US"/>
        </w:rPr>
        <w:t>To check time and send message the problem</w:t>
      </w:r>
      <w:r w:rsidRPr="125A2F0D" w:rsidR="7C28E730">
        <w:rPr>
          <w:rFonts w:ascii="Calibri Light" w:hAnsi="Calibri Light" w:cs="Calibri Light" w:asciiTheme="majorAscii" w:hAnsiTheme="majorAscii" w:cstheme="majorAscii"/>
          <w:b w:val="1"/>
          <w:bCs w:val="1"/>
          <w:lang w:val="en-US"/>
        </w:rPr>
        <w:t xml:space="preserve"> through another device such as mobile phone.</w:t>
      </w:r>
    </w:p>
    <w:p w:rsidR="354BB2ED" w:rsidP="0AB5D1A3" w:rsidRDefault="354BB2ED" w14:paraId="538C3582" w14:textId="19844925">
      <w:pPr>
        <w:pStyle w:val="a"/>
        <w:rPr>
          <w:rFonts w:ascii="Calibri Light" w:hAnsi="Calibri Light" w:cs="Calibri Light" w:asciiTheme="majorAscii" w:hAnsiTheme="majorAscii" w:cstheme="majorAscii"/>
          <w:b w:val="1"/>
          <w:bCs w:val="1"/>
          <w:lang w:val="en-US"/>
        </w:rPr>
      </w:pPr>
      <w:r w:rsidRPr="125A2F0D" w:rsidR="354BB2ED">
        <w:rPr>
          <w:rFonts w:ascii="Calibri Light" w:hAnsi="Calibri Light" w:cs="Calibri Light" w:asciiTheme="majorAscii" w:hAnsiTheme="majorAscii" w:cstheme="majorAscii"/>
          <w:b w:val="1"/>
          <w:bCs w:val="1"/>
          <w:lang w:val="en-US"/>
        </w:rPr>
        <w:t xml:space="preserve">Suggesting:  </w:t>
      </w:r>
    </w:p>
    <w:p xmlns:wp14="http://schemas.microsoft.com/office/word/2010/wordml" w:rsidRPr="00E65520" w:rsidR="00DF68F7" w:rsidP="00DF68F7" w:rsidRDefault="00DF68F7" w14:paraId="5A39BBE3" wp14:textId="77777777">
      <w:pPr>
        <w:rPr>
          <w:rFonts w:asciiTheme="majorHAnsi" w:hAnsiTheme="majorHAnsi" w:cstheme="majorHAnsi"/>
          <w:b/>
          <w:lang w:val="en-US"/>
        </w:rPr>
      </w:pPr>
    </w:p>
    <w:p w:rsidR="5F8CEAAC" w:rsidP="21D748FD" w:rsidRDefault="5F8CEAAC" w14:paraId="4124F839" w14:textId="3604546A">
      <w:pPr>
        <w:rPr>
          <w:rFonts w:ascii="Calibri Light" w:hAnsi="Calibri Light" w:cs="Calibri Light" w:asciiTheme="majorAscii" w:hAnsiTheme="majorAscii" w:cstheme="majorAscii"/>
          <w:b w:val="1"/>
          <w:bCs w:val="1"/>
          <w:lang w:val="en-US"/>
        </w:rPr>
      </w:pPr>
      <w:r w:rsidRPr="21D748FD" w:rsidR="5F8CEAAC">
        <w:rPr>
          <w:rFonts w:ascii="Calibri Light" w:hAnsi="Calibri Light" w:cs="Calibri Light" w:asciiTheme="majorAscii" w:hAnsiTheme="majorAscii" w:cstheme="majorAscii"/>
          <w:b w:val="1"/>
          <w:bCs w:val="1"/>
          <w:lang w:val="en-US"/>
        </w:rPr>
        <w:t>I need to take care more time management.</w:t>
      </w:r>
    </w:p>
    <w:p xmlns:wp14="http://schemas.microsoft.com/office/word/2010/wordml" w:rsidRPr="00E65520" w:rsidR="00DF68F7" w:rsidP="00DF68F7" w:rsidRDefault="00DF68F7" w14:paraId="72A3D3EC" wp14:textId="77777777">
      <w:pPr>
        <w:rPr>
          <w:rFonts w:asciiTheme="majorHAnsi" w:hAnsiTheme="majorHAnsi" w:cstheme="majorHAnsi"/>
          <w:b/>
          <w:lang w:val="en-US"/>
        </w:rPr>
      </w:pPr>
    </w:p>
    <w:p xmlns:wp14="http://schemas.microsoft.com/office/word/2010/wordml" w:rsidRPr="00E65520" w:rsidR="00DF68F7" w:rsidP="125A2F0D" w:rsidRDefault="00DF68F7" w14:paraId="0D0B940D" wp14:textId="2BD03F14">
      <w:pPr>
        <w:rPr>
          <w:rFonts w:ascii="Calibri Light" w:hAnsi="Calibri Light" w:cs="Calibri Light" w:asciiTheme="majorAscii" w:hAnsiTheme="majorAscii" w:cstheme="majorAscii"/>
          <w:b w:val="1"/>
          <w:bCs w:val="1"/>
          <w:lang w:val="en-US"/>
        </w:rPr>
      </w:pPr>
      <w:r w:rsidRPr="125A2F0D" w:rsidR="34FB2ECB">
        <w:rPr>
          <w:rFonts w:ascii="Calibri Light" w:hAnsi="Calibri Light" w:cs="Calibri Light" w:asciiTheme="majorAscii" w:hAnsiTheme="majorAscii" w:cstheme="majorAscii"/>
          <w:b w:val="1"/>
          <w:bCs w:val="1"/>
          <w:lang w:val="en-US"/>
        </w:rPr>
        <w:t>During internet issue, I need to connect another internet option such as mobile hot spot which is working to connect mobile data with computer internet.</w:t>
      </w:r>
    </w:p>
    <w:p xmlns:wp14="http://schemas.microsoft.com/office/word/2010/wordml" w:rsidRPr="00E65520" w:rsidR="00E65520" w:rsidRDefault="00E65520" w14:paraId="0E27B00A" wp14:textId="77777777">
      <w:pPr>
        <w:rPr>
          <w:rFonts w:asciiTheme="majorHAnsi" w:hAnsiTheme="majorHAnsi" w:cstheme="majorHAnsi"/>
          <w:sz w:val="16"/>
          <w:szCs w:val="16"/>
          <w:lang w:val="en-US"/>
        </w:rPr>
      </w:pPr>
    </w:p>
    <w:sectPr w:rsidRPr="00E65520" w:rsidR="00E6552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C24FE2" w:rsidP="00C65306" w:rsidRDefault="00C24FE2" w14:paraId="4B94D5A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24FE2" w:rsidP="00C65306" w:rsidRDefault="00C24FE2" w14:paraId="3DEEC66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C24FE2" w:rsidP="00C65306" w:rsidRDefault="00C24FE2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24FE2" w:rsidP="00C65306" w:rsidRDefault="00C24FE2" w14:paraId="44EAFD9C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8F7"/>
    <w:rsid w:val="002C63F8"/>
    <w:rsid w:val="006F00DA"/>
    <w:rsid w:val="007E4DCE"/>
    <w:rsid w:val="008E41FE"/>
    <w:rsid w:val="00BE003F"/>
    <w:rsid w:val="00C24FE2"/>
    <w:rsid w:val="00C65306"/>
    <w:rsid w:val="00D621B5"/>
    <w:rsid w:val="00DD29D9"/>
    <w:rsid w:val="00DF68F7"/>
    <w:rsid w:val="00E65520"/>
    <w:rsid w:val="00F73A80"/>
    <w:rsid w:val="011B98D6"/>
    <w:rsid w:val="059EE783"/>
    <w:rsid w:val="0AB5D1A3"/>
    <w:rsid w:val="0DB07834"/>
    <w:rsid w:val="0E0390BE"/>
    <w:rsid w:val="119BF3CE"/>
    <w:rsid w:val="125A2F0D"/>
    <w:rsid w:val="133859DD"/>
    <w:rsid w:val="1609B577"/>
    <w:rsid w:val="19B4176A"/>
    <w:rsid w:val="1B3D815F"/>
    <w:rsid w:val="1CA467D2"/>
    <w:rsid w:val="20CFCD85"/>
    <w:rsid w:val="20F2A2A2"/>
    <w:rsid w:val="21D748FD"/>
    <w:rsid w:val="26E8D72C"/>
    <w:rsid w:val="296A2247"/>
    <w:rsid w:val="2BBA017C"/>
    <w:rsid w:val="344C93CB"/>
    <w:rsid w:val="34ED9718"/>
    <w:rsid w:val="34FB2ECB"/>
    <w:rsid w:val="354BB2ED"/>
    <w:rsid w:val="37677390"/>
    <w:rsid w:val="3827EE38"/>
    <w:rsid w:val="39FB29C0"/>
    <w:rsid w:val="3EED6FB3"/>
    <w:rsid w:val="3F4B7936"/>
    <w:rsid w:val="3F75FC07"/>
    <w:rsid w:val="403CA302"/>
    <w:rsid w:val="423F19DD"/>
    <w:rsid w:val="4649CB2A"/>
    <w:rsid w:val="490D6048"/>
    <w:rsid w:val="4DA7139E"/>
    <w:rsid w:val="51A05978"/>
    <w:rsid w:val="552B64DE"/>
    <w:rsid w:val="56DF7D64"/>
    <w:rsid w:val="57170006"/>
    <w:rsid w:val="586EE8FA"/>
    <w:rsid w:val="592B21AF"/>
    <w:rsid w:val="5ACB610D"/>
    <w:rsid w:val="5F8CEAAC"/>
    <w:rsid w:val="6023E89B"/>
    <w:rsid w:val="640AAE99"/>
    <w:rsid w:val="67B9F33D"/>
    <w:rsid w:val="726BCB04"/>
    <w:rsid w:val="7B3885FC"/>
    <w:rsid w:val="7C28E730"/>
    <w:rsid w:val="7F6F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54E56"/>
  <w15:docId w15:val="{679dcc5c-9bd9-476f-8dff-89bcd98c9f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5306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C65306"/>
  </w:style>
  <w:style w:type="paragraph" w:styleId="a4">
    <w:name w:val="footer"/>
    <w:basedOn w:val="a"/>
    <w:link w:val="Char0"/>
    <w:uiPriority w:val="99"/>
    <w:unhideWhenUsed/>
    <w:rsid w:val="00C65306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C653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53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65306"/>
  </w:style>
  <w:style w:type="paragraph" w:styleId="a4">
    <w:name w:val="footer"/>
    <w:basedOn w:val="a"/>
    <w:link w:val="Char0"/>
    <w:uiPriority w:val="99"/>
    <w:unhideWhenUsed/>
    <w:rsid w:val="00C653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65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microsoft.com/office/2007/relationships/stylesWithEffects" Target="stylesWithEffect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8EB7F1FE7504687AE736CFF625442" ma:contentTypeVersion="9" ma:contentTypeDescription="Create a new document." ma:contentTypeScope="" ma:versionID="f643f3f115c235ff31de394da1fdce25">
  <xsd:schema xmlns:xsd="http://www.w3.org/2001/XMLSchema" xmlns:xs="http://www.w3.org/2001/XMLSchema" xmlns:p="http://schemas.microsoft.com/office/2006/metadata/properties" xmlns:ns2="1dab57f8-9732-41aa-8f5b-ded22eb491db" targetNamespace="http://schemas.microsoft.com/office/2006/metadata/properties" ma:root="true" ma:fieldsID="1a31998ac284c507a05db93b2f890112" ns2:_="">
    <xsd:import namespace="1dab57f8-9732-41aa-8f5b-ded22eb491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b57f8-9732-41aa-8f5b-ded22eb49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A9F14F-222A-4FC4-BD31-D1911D9DD5B7}"/>
</file>

<file path=customXml/itemProps2.xml><?xml version="1.0" encoding="utf-8"?>
<ds:datastoreItem xmlns:ds="http://schemas.openxmlformats.org/officeDocument/2006/customXml" ds:itemID="{6163BB99-9B6C-45FB-A2B9-6EA9B3D2A9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58A86D-13EA-40BA-B209-FBDACD715C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Seneca 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ITS</dc:creator>
  <lastModifiedBy>Jaehyun Joung</lastModifiedBy>
  <revision>13</revision>
  <dcterms:created xsi:type="dcterms:W3CDTF">2020-06-05T18:53:00.0000000Z</dcterms:created>
  <dcterms:modified xsi:type="dcterms:W3CDTF">2020-08-07T02:25:48.8003980Z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0x0101009758EB7F1FE7504687AE736CFF625442</vt:lpwstr>
  </property>
</Properties>
</file>