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4A704D" w14:paraId="0A31E9CD" wp14:textId="4AE674E5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vi-VN"/>
        </w:rPr>
      </w:pPr>
      <w:bookmarkStart w:name="_GoBack" w:id="0"/>
      <w:bookmarkEnd w:id="0"/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u w:val="single"/>
          <w:lang w:val="en-US"/>
        </w:rPr>
        <w:t xml:space="preserve">PRJ566 Action Items &amp; Tasks Report (Individual) </w:t>
      </w:r>
    </w:p>
    <w:p xmlns:wp14="http://schemas.microsoft.com/office/word/2010/wordml" w:rsidP="734A704D" w14:paraId="4F34B2E1" wp14:textId="2CC98E4D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vi-VN"/>
        </w:rPr>
      </w:pPr>
    </w:p>
    <w:p xmlns:wp14="http://schemas.microsoft.com/office/word/2010/wordml" w:rsidP="734A704D" w14:paraId="6175F9DF" wp14:textId="0584A49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Date: June 21, 2020</w:t>
      </w:r>
    </w:p>
    <w:p xmlns:wp14="http://schemas.microsoft.com/office/word/2010/wordml" w:rsidP="734A704D" w14:paraId="463DEA8A" wp14:textId="28D10592">
      <w:pPr>
        <w:spacing w:after="16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</w:p>
    <w:p xmlns:wp14="http://schemas.microsoft.com/office/word/2010/wordml" w:rsidP="734A704D" w14:paraId="74F4D35D" wp14:textId="6C3E8B1A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Team Number: 5</w:t>
      </w:r>
    </w:p>
    <w:p xmlns:wp14="http://schemas.microsoft.com/office/word/2010/wordml" w:rsidP="734A704D" w14:paraId="605D227F" wp14:textId="099BBCBA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Team Member Name: </w:t>
      </w:r>
      <w:r w:rsidRPr="734A704D" w:rsidR="06872EF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Trung Nguyen</w:t>
      </w:r>
    </w:p>
    <w:p xmlns:wp14="http://schemas.microsoft.com/office/word/2010/wordml" w:rsidP="734A704D" w14:paraId="0D0268E0" wp14:textId="438355EF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Project Name: Innovative food delivery service</w:t>
      </w:r>
    </w:p>
    <w:p xmlns:wp14="http://schemas.microsoft.com/office/word/2010/wordml" w:rsidP="734A704D" w14:paraId="507CD1D9" wp14:textId="447700F1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</w:p>
    <w:p xmlns:wp14="http://schemas.microsoft.com/office/word/2010/wordml" w:rsidP="734A704D" w14:paraId="4669DAFB" wp14:textId="245D9887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completed this week by team member (be specific)</w:t>
      </w:r>
    </w:p>
    <w:p xmlns:wp14="http://schemas.microsoft.com/office/word/2010/wordml" w:rsidP="734A704D" w14:paraId="57169D40" wp14:textId="6C9E1FA6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734A704D" w:rsidR="31D715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Create and analysis the Data Flow Diagram for the PID section.</w:t>
      </w:r>
    </w:p>
    <w:p xmlns:wp14="http://schemas.microsoft.com/office/word/2010/wordml" w:rsidP="734A704D" w14:paraId="5356E401" wp14:textId="065AE666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34A704D" w14:paraId="73B36D07" wp14:textId="203699BC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to complete next week by team member (be specific):</w:t>
      </w:r>
    </w:p>
    <w:p xmlns:wp14="http://schemas.microsoft.com/office/word/2010/wordml" w:rsidP="734A704D" w14:paraId="36051C2B" wp14:textId="72A2DEC3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734A704D" w:rsidR="56EA657C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Prepare for the PID Report Presentation in the week 6.</w:t>
      </w:r>
    </w:p>
    <w:p xmlns:wp14="http://schemas.microsoft.com/office/word/2010/wordml" w:rsidP="734A704D" w14:paraId="11E25006" wp14:textId="0BD1EE7B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34A704D" w14:paraId="42E805CA" wp14:textId="7CA81381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What’s not going well for you and why:</w:t>
      </w:r>
    </w:p>
    <w:p xmlns:wp14="http://schemas.microsoft.com/office/word/2010/wordml" w:rsidP="734A704D" w14:paraId="140F5210" wp14:textId="442847B4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734A704D" w:rsidR="742E600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I forgot to check </w:t>
      </w:r>
      <w:r w:rsidRPr="734A704D" w:rsidR="5649645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the changed documents by my teammates before uploading and synchronizing my data to our files.</w:t>
      </w:r>
    </w:p>
    <w:p xmlns:wp14="http://schemas.microsoft.com/office/word/2010/wordml" w:rsidP="734A704D" w14:paraId="1725846C" wp14:textId="5319DC88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34A704D" w14:paraId="59D36EDD" wp14:textId="714602CE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Suggestions/Issues:</w:t>
      </w:r>
    </w:p>
    <w:p xmlns:wp14="http://schemas.microsoft.com/office/word/2010/wordml" w:rsidP="734A704D" w14:paraId="736A32AF" wp14:textId="041534AD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Issue:</w:t>
      </w:r>
      <w:r w:rsidRPr="734A704D" w:rsidR="766A44E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Do not check the deliverables</w:t>
      </w:r>
      <w:r w:rsidRPr="734A704D" w:rsidR="0B428DD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and our files</w:t>
      </w:r>
      <w:r w:rsidRPr="734A704D" w:rsidR="766A44E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frequently.</w:t>
      </w:r>
    </w:p>
    <w:p xmlns:wp14="http://schemas.microsoft.com/office/word/2010/wordml" w:rsidP="734A704D" w14:paraId="36B01474" wp14:textId="62F85A1F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734A704D" w:rsidR="7E88924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Suggesting: </w:t>
      </w:r>
      <w:r w:rsidRPr="734A704D" w:rsidR="178BB6F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Check </w:t>
      </w:r>
      <w:r w:rsidRPr="734A704D" w:rsidR="76D6C43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MS Team</w:t>
      </w:r>
      <w:r w:rsidRPr="734A704D" w:rsidR="178BB6F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file</w:t>
      </w:r>
      <w:r w:rsidRPr="734A704D" w:rsidR="020A205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</w:t>
      </w:r>
      <w:r w:rsidRPr="734A704D" w:rsidR="178BB6F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per day to </w:t>
      </w:r>
      <w:r w:rsidRPr="734A704D" w:rsidR="4FF490D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update and have a prepare for upcoming due date.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F7650D"/>
  <w15:docId w15:val="{9a67df04-ed35-48ac-9e33-cac18a78d04e}"/>
  <w:rsids>
    <w:rsidRoot w:val="3BF7650D"/>
    <w:rsid w:val="020A205A"/>
    <w:rsid w:val="04777F9B"/>
    <w:rsid w:val="06872EF0"/>
    <w:rsid w:val="0B428DDF"/>
    <w:rsid w:val="178BB6FA"/>
    <w:rsid w:val="200F3B0D"/>
    <w:rsid w:val="23FA6A65"/>
    <w:rsid w:val="31D71529"/>
    <w:rsid w:val="3BF7650D"/>
    <w:rsid w:val="3F1EE512"/>
    <w:rsid w:val="48868234"/>
    <w:rsid w:val="4FF490D2"/>
    <w:rsid w:val="53572774"/>
    <w:rsid w:val="56496452"/>
    <w:rsid w:val="56EA657C"/>
    <w:rsid w:val="5A5F9D76"/>
    <w:rsid w:val="5B14FE9B"/>
    <w:rsid w:val="6093351B"/>
    <w:rsid w:val="656BDBD5"/>
    <w:rsid w:val="68898AEC"/>
    <w:rsid w:val="69BCD8A0"/>
    <w:rsid w:val="6F741F77"/>
    <w:rsid w:val="734A704D"/>
    <w:rsid w:val="742E6006"/>
    <w:rsid w:val="766A44EB"/>
    <w:rsid w:val="76D6C434"/>
    <w:rsid w:val="7E8892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6DEE1-EA65-4784-B591-3F6D97EDAB33}"/>
</file>

<file path=customXml/itemProps2.xml><?xml version="1.0" encoding="utf-8"?>
<ds:datastoreItem xmlns:ds="http://schemas.openxmlformats.org/officeDocument/2006/customXml" ds:itemID="{5DE9E381-2B6B-48E7-BE26-2D308893FDD9}"/>
</file>

<file path=customXml/itemProps3.xml><?xml version="1.0" encoding="utf-8"?>
<ds:datastoreItem xmlns:ds="http://schemas.openxmlformats.org/officeDocument/2006/customXml" ds:itemID="{D128463F-4BE2-43D5-B720-5D8ED37C94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Nguyen</dc:creator>
  <cp:keywords/>
  <dc:description/>
  <cp:lastModifiedBy>Thanh Trung Nguyen</cp:lastModifiedBy>
  <dcterms:created xsi:type="dcterms:W3CDTF">2020-06-21T23:46:28Z</dcterms:created>
  <dcterms:modified xsi:type="dcterms:W3CDTF">2020-06-21T23:56:28Z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