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65520" w:rsidR="00BE003F" w:rsidRDefault="002C63F8" w14:paraId="1F8001DC" wp14:textId="77777777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PRJ5</w:t>
      </w:r>
      <w:r w:rsidRPr="00E65520" w:rsidR="00DF68F7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66 </w:t>
      </w:r>
      <w:r w:rsidRPr="00E65520" w:rsid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Action Items &amp; Tasks </w:t>
      </w:r>
      <w:r w:rsidRPr="00E65520" w:rsidR="00DF68F7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Report </w:t>
      </w:r>
      <w:r w:rsidRPr="00E65520" w:rsid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(Individual) </w:t>
      </w:r>
    </w:p>
    <w:p xmlns:wp14="http://schemas.microsoft.com/office/word/2010/wordml" w:rsidRPr="00E65520" w:rsidR="00E65520" w:rsidP="00DF68F7" w:rsidRDefault="00E65520" w14:paraId="672A6659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00DF68F7" w:rsidRDefault="00DF68F7" w14:paraId="2A9D75CB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Date: </w:t>
      </w:r>
      <w:r w:rsidR="00D621B5">
        <w:rPr>
          <w:rFonts w:asciiTheme="majorHAnsi" w:hAnsiTheme="majorHAnsi" w:cstheme="majorHAnsi"/>
          <w:b/>
          <w:sz w:val="24"/>
          <w:szCs w:val="24"/>
          <w:lang w:val="en-US" w:eastAsia="ko-KR"/>
        </w:rPr>
        <w:t>2020-06-05</w:t>
      </w:r>
    </w:p>
    <w:p xmlns:wp14="http://schemas.microsoft.com/office/word/2010/wordml" w:rsidRPr="00E65520" w:rsidR="00DF68F7" w:rsidP="00DF68F7" w:rsidRDefault="00DF68F7" w14:paraId="0A37501D" wp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xmlns:wp14="http://schemas.microsoft.com/office/word/2010/wordml" w:rsidRPr="00E65520" w:rsidR="00DF68F7" w:rsidP="00DF68F7" w:rsidRDefault="002C63F8" w14:paraId="254EC7A1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Pr="00E65520" w:rsidR="00DF68F7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Number:</w:t>
      </w:r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5</w:t>
      </w:r>
    </w:p>
    <w:p xmlns:wp14="http://schemas.microsoft.com/office/word/2010/wordml" w:rsidRPr="00D621B5" w:rsidR="00DF68F7" w:rsidP="00DF68F7" w:rsidRDefault="002C63F8" w14:paraId="1FE06DA1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Member Name</w:t>
      </w:r>
      <w:r w:rsidRPr="00E65520" w:rsidR="00DF68F7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</w:t>
      </w:r>
      <w:proofErr w:type="spellStart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Jaehyun</w:t>
      </w:r>
      <w:proofErr w:type="spellEnd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</w:t>
      </w:r>
      <w:proofErr w:type="spellStart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Joung</w:t>
      </w:r>
      <w:proofErr w:type="spellEnd"/>
    </w:p>
    <w:p xmlns:wp14="http://schemas.microsoft.com/office/word/2010/wordml" w:rsidRPr="00E65520" w:rsidR="00DF68F7" w:rsidP="0AB5D1A3" w:rsidRDefault="00DF68F7" w14:paraId="3F62C4D2" wp14:textId="66D13146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0AB5D1A3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Project Name: </w:t>
      </w:r>
      <w:r w:rsidRPr="0AB5D1A3" w:rsidR="296A224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Innovative food delivery service</w:t>
      </w:r>
    </w:p>
    <w:p xmlns:wp14="http://schemas.microsoft.com/office/word/2010/wordml" w:rsidRPr="00E65520" w:rsidR="00DF68F7" w:rsidP="00DF68F7" w:rsidRDefault="00DF68F7" w14:paraId="5DAB6C7B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xmlns:wp14="http://schemas.microsoft.com/office/word/2010/wordml" w:rsidRPr="00E65520" w:rsidR="00DF68F7" w:rsidP="00DF68F7" w:rsidRDefault="00DF68F7" w14:paraId="26A6DDB4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Work completed this week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by team member (be specific)</w:t>
      </w:r>
    </w:p>
    <w:p xmlns:wp14="http://schemas.microsoft.com/office/word/2010/wordml" w:rsidRPr="00E65520" w:rsidR="00DF68F7" w:rsidP="586EE8FA" w:rsidRDefault="00C65306" w14:paraId="3294DD17" wp14:textId="1E40D51F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3EED6FB3" w:rsidR="00C65306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PID sections </w:t>
      </w:r>
      <w:r w:rsidRPr="3EED6FB3" w:rsidR="4DA7139E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Business Case Diagram</w:t>
      </w:r>
      <w:r w:rsidRPr="3EED6FB3" w:rsidR="423F19DD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 </w:t>
      </w:r>
      <w:r w:rsidRPr="3EED6FB3" w:rsidR="20F2A2A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and </w:t>
      </w:r>
      <w:proofErr w:type="spellStart"/>
      <w:r w:rsidRPr="3EED6FB3" w:rsidR="20F2A2A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explain</w:t>
      </w:r>
      <w:proofErr w:type="spellEnd"/>
      <w:r w:rsidRPr="3EED6FB3" w:rsidR="20F2A2A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 </w:t>
      </w:r>
      <w:proofErr w:type="spellStart"/>
      <w:r w:rsidRPr="3EED6FB3" w:rsidR="20F2A2A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about</w:t>
      </w:r>
      <w:proofErr w:type="spellEnd"/>
      <w:r w:rsidRPr="3EED6FB3" w:rsidR="20F2A2A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 Business Case diagram</w:t>
      </w:r>
    </w:p>
    <w:p xmlns:wp14="http://schemas.microsoft.com/office/word/2010/wordml" w:rsidR="00DF68F7" w:rsidP="00DF68F7" w:rsidRDefault="00DF68F7" w14:paraId="239EC4BF" wp14:textId="77777777">
      <w:pPr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Work to complete next week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6F00DA">
        <w:rPr>
          <w:rFonts w:asciiTheme="majorHAnsi" w:hAnsiTheme="majorHAnsi" w:cstheme="majorHAnsi"/>
          <w:b/>
          <w:sz w:val="24"/>
          <w:szCs w:val="24"/>
          <w:lang w:val="en-US"/>
        </w:rPr>
        <w:t xml:space="preserve">by team member 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>(be specific</w:t>
      </w:r>
      <w:r w:rsidR="006F00DA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xmlns:wp14="http://schemas.microsoft.com/office/word/2010/wordml" w:rsidR="007E4DCE" w:rsidP="586EE8FA" w:rsidRDefault="007E4DCE" w14:paraId="400D035C" wp14:textId="2BB90DB5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0AB5D1A3" w:rsidR="007E4DCE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PID section </w:t>
      </w:r>
      <w:r w:rsidRPr="0AB5D1A3" w:rsidR="34ED971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Presentation and Stake holder part</w:t>
      </w:r>
      <w:r w:rsidRPr="0AB5D1A3" w:rsidR="6023E89B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 to prepare Week-10 deliverable.</w:t>
      </w:r>
    </w:p>
    <w:p xmlns:wp14="http://schemas.microsoft.com/office/word/2010/wordml" w:rsidRPr="00E65520" w:rsidR="00DF68F7" w:rsidP="00DF68F7" w:rsidRDefault="00DF68F7" w14:paraId="16627F23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What’s not going well 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for you </w:t>
      </w: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and why:</w:t>
      </w:r>
    </w:p>
    <w:p w:rsidR="007E4DCE" w:rsidP="0AB5D1A3" w:rsidRDefault="007E4DCE" w14:paraId="112A4FE0" w14:textId="608AAE85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0AB5D1A3" w:rsidR="007E4DCE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My lecture time is totally different my members. Also, I send my document, I do not check yet to other members. </w:t>
      </w:r>
      <w:r w:rsidRPr="0AB5D1A3" w:rsidR="3F4B7936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Also, I need to prepare other courses project. </w:t>
      </w:r>
    </w:p>
    <w:p xmlns:wp14="http://schemas.microsoft.com/office/word/2010/wordml" w:rsidRPr="00E65520" w:rsidR="00DF68F7" w:rsidP="00DF68F7" w:rsidRDefault="00DF68F7" w14:paraId="45DB8098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AB5D1A3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Suggestions/Issues:</w:t>
      </w:r>
    </w:p>
    <w:p xmlns:wp14="http://schemas.microsoft.com/office/word/2010/wordml" w:rsidRPr="00E65520" w:rsidR="00DF68F7" w:rsidP="0AB5D1A3" w:rsidRDefault="00DF68F7" w14:paraId="6A05A809" wp14:textId="0F3DEB5F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</w:p>
    <w:p w:rsidR="354BB2ED" w:rsidP="0AB5D1A3" w:rsidRDefault="354BB2ED" w14:paraId="70C65706" w14:textId="5DC50CEA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0AB5D1A3" w:rsidR="354BB2ED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Issue: My job in other courses happened at the same time.</w:t>
      </w:r>
    </w:p>
    <w:p w:rsidR="354BB2ED" w:rsidP="0AB5D1A3" w:rsidRDefault="354BB2ED" w14:paraId="538C3582" w14:textId="6D2738A9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0AB5D1A3" w:rsidR="354BB2ED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Suggesting: I need to notice my situation through MS teams and Message application.</w:t>
      </w:r>
    </w:p>
    <w:p xmlns:wp14="http://schemas.microsoft.com/office/word/2010/wordml" w:rsidRPr="00E65520" w:rsidR="00DF68F7" w:rsidP="00DF68F7" w:rsidRDefault="00DF68F7" w14:paraId="5A39BBE3" wp14:textId="77777777">
      <w:pPr>
        <w:rPr>
          <w:rFonts w:asciiTheme="majorHAnsi" w:hAnsiTheme="majorHAnsi" w:cstheme="majorHAnsi"/>
          <w:b/>
          <w:lang w:val="en-US"/>
        </w:rPr>
      </w:pPr>
    </w:p>
    <w:p w:rsidR="5F8CEAAC" w:rsidP="21D748FD" w:rsidRDefault="5F8CEAAC" w14:paraId="4124F839" w14:textId="3604546A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21D748FD" w:rsidR="5F8CEAAC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I need to take care more time management.</w:t>
      </w:r>
    </w:p>
    <w:p xmlns:wp14="http://schemas.microsoft.com/office/word/2010/wordml" w:rsidRPr="00E65520" w:rsidR="00DF68F7" w:rsidP="00DF68F7" w:rsidRDefault="00DF68F7" w14:paraId="72A3D3EC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00DF68F7" w:rsidRDefault="00DF68F7" w14:paraId="0D0B940D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E65520" w:rsidRDefault="00E65520" w14:paraId="0E27B00A" wp14:textId="77777777">
      <w:pPr>
        <w:rPr>
          <w:rFonts w:asciiTheme="majorHAnsi" w:hAnsiTheme="majorHAnsi" w:cstheme="majorHAnsi"/>
          <w:sz w:val="16"/>
          <w:szCs w:val="16"/>
          <w:lang w:val="en-US"/>
        </w:rPr>
      </w:pPr>
    </w:p>
    <w:sectPr w:rsidRPr="00E65520" w:rsidR="00E655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24FE2" w:rsidP="00C65306" w:rsidRDefault="00C24FE2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24FE2" w:rsidP="00C65306" w:rsidRDefault="00C24FE2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24FE2" w:rsidP="00C65306" w:rsidRDefault="00C24FE2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24FE2" w:rsidP="00C65306" w:rsidRDefault="00C24FE2" w14:paraId="44EAFD9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7"/>
    <w:rsid w:val="002C63F8"/>
    <w:rsid w:val="006F00DA"/>
    <w:rsid w:val="007E4DCE"/>
    <w:rsid w:val="008E41FE"/>
    <w:rsid w:val="00BE003F"/>
    <w:rsid w:val="00C24FE2"/>
    <w:rsid w:val="00C65306"/>
    <w:rsid w:val="00D621B5"/>
    <w:rsid w:val="00DD29D9"/>
    <w:rsid w:val="00DF68F7"/>
    <w:rsid w:val="00E65520"/>
    <w:rsid w:val="00F73A80"/>
    <w:rsid w:val="059EE783"/>
    <w:rsid w:val="0AB5D1A3"/>
    <w:rsid w:val="0E0390BE"/>
    <w:rsid w:val="1CA467D2"/>
    <w:rsid w:val="20F2A2A2"/>
    <w:rsid w:val="21D748FD"/>
    <w:rsid w:val="296A2247"/>
    <w:rsid w:val="34ED9718"/>
    <w:rsid w:val="354BB2ED"/>
    <w:rsid w:val="37677390"/>
    <w:rsid w:val="3EED6FB3"/>
    <w:rsid w:val="3F4B7936"/>
    <w:rsid w:val="403CA302"/>
    <w:rsid w:val="423F19DD"/>
    <w:rsid w:val="4DA7139E"/>
    <w:rsid w:val="586EE8FA"/>
    <w:rsid w:val="5ACB610D"/>
    <w:rsid w:val="5F8CEAAC"/>
    <w:rsid w:val="6023E89B"/>
    <w:rsid w:val="67B9F33D"/>
    <w:rsid w:val="7F6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54E56"/>
  <w15:docId w15:val="{679dcc5c-9bd9-476f-8dff-89bcd98c9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C65306"/>
  </w:style>
  <w:style w:type="paragraph" w:styleId="a4">
    <w:name w:val="footer"/>
    <w:basedOn w:val="a"/>
    <w:link w:val="Char0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C65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5306"/>
  </w:style>
  <w:style w:type="paragraph" w:styleId="a4">
    <w:name w:val="footer"/>
    <w:basedOn w:val="a"/>
    <w:link w:val="Char0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microsoft.com/office/2007/relationships/stylesWithEffects" Target="stylesWithEffect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D4166-4978-4F85-AE47-89F99BB4E5FE}"/>
</file>

<file path=customXml/itemProps2.xml><?xml version="1.0" encoding="utf-8"?>
<ds:datastoreItem xmlns:ds="http://schemas.openxmlformats.org/officeDocument/2006/customXml" ds:itemID="{6163BB99-9B6C-45FB-A2B9-6EA9B3D2A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8A86D-13EA-40BA-B209-FBDACD715C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ITS</dc:creator>
  <lastModifiedBy>Jaehyun Joung</lastModifiedBy>
  <revision>7</revision>
  <dcterms:created xsi:type="dcterms:W3CDTF">2020-06-05T18:53:00.0000000Z</dcterms:created>
  <dcterms:modified xsi:type="dcterms:W3CDTF">2020-06-21T21:35:43.9395068Z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