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65520" w:rsidR="00BE003F" w:rsidRDefault="002C63F8" w14:paraId="1F8001DC" wp14:textId="77777777">
      <w:pP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PRJ5</w:t>
      </w:r>
      <w:r w:rsidRPr="00E65520" w:rsidR="00DF68F7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66 </w:t>
      </w:r>
      <w:r w:rsidRPr="00E65520" w:rsid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Action Items &amp; Tasks </w:t>
      </w:r>
      <w:r w:rsidRPr="00E65520" w:rsidR="00DF68F7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Report </w:t>
      </w:r>
      <w:r w:rsidRPr="00E65520" w:rsid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(Individual) </w:t>
      </w:r>
    </w:p>
    <w:p xmlns:wp14="http://schemas.microsoft.com/office/word/2010/wordml" w:rsidRPr="00E65520" w:rsidR="00E65520" w:rsidP="00DF68F7" w:rsidRDefault="00E65520" w14:paraId="672A6659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552B64DE" w:rsidRDefault="00DF68F7" w14:paraId="2A9D75CB" wp14:textId="37029FCB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552B64DE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Date: </w:t>
      </w:r>
      <w:r w:rsidRPr="552B64DE" w:rsidR="00D621B5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2020-0</w:t>
      </w:r>
      <w:r w:rsidRPr="552B64DE" w:rsidR="0DB07834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7</w:t>
      </w:r>
      <w:r w:rsidRPr="552B64DE" w:rsidR="00D621B5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-</w:t>
      </w:r>
      <w:r w:rsidRPr="552B64DE" w:rsidR="011B98D6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12</w:t>
      </w:r>
    </w:p>
    <w:p xmlns:wp14="http://schemas.microsoft.com/office/word/2010/wordml" w:rsidRPr="00E65520" w:rsidR="00DF68F7" w:rsidP="00DF68F7" w:rsidRDefault="00DF68F7" w14:paraId="0A37501D" wp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xmlns:wp14="http://schemas.microsoft.com/office/word/2010/wordml" w:rsidRPr="00E65520" w:rsidR="00DF68F7" w:rsidP="00DF68F7" w:rsidRDefault="002C63F8" w14:paraId="254EC7A1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Pr="00E65520" w:rsidR="00DF68F7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Number:</w:t>
      </w:r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5</w:t>
      </w:r>
    </w:p>
    <w:p xmlns:wp14="http://schemas.microsoft.com/office/word/2010/wordml" w:rsidRPr="00D621B5" w:rsidR="00DF68F7" w:rsidP="00DF68F7" w:rsidRDefault="002C63F8" w14:paraId="1FE06DA1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Member Name</w:t>
      </w:r>
      <w:r w:rsidRPr="00E65520" w:rsidR="00DF68F7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</w:t>
      </w:r>
      <w:proofErr w:type="spellStart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Jaehyun</w:t>
      </w:r>
      <w:proofErr w:type="spellEnd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</w:t>
      </w:r>
      <w:proofErr w:type="spellStart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Joung</w:t>
      </w:r>
      <w:proofErr w:type="spellEnd"/>
    </w:p>
    <w:p xmlns:wp14="http://schemas.microsoft.com/office/word/2010/wordml" w:rsidRPr="00E65520" w:rsidR="00DF68F7" w:rsidP="0AB5D1A3" w:rsidRDefault="00DF68F7" w14:paraId="3F62C4D2" wp14:textId="66D13146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0AB5D1A3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Project Name: </w:t>
      </w:r>
      <w:r w:rsidRPr="0AB5D1A3" w:rsidR="296A224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Innovative food delivery service</w:t>
      </w:r>
    </w:p>
    <w:p xmlns:wp14="http://schemas.microsoft.com/office/word/2010/wordml" w:rsidRPr="00E65520" w:rsidR="00DF68F7" w:rsidP="00DF68F7" w:rsidRDefault="00DF68F7" w14:paraId="5DAB6C7B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xmlns:wp14="http://schemas.microsoft.com/office/word/2010/wordml" w:rsidRPr="00E65520" w:rsidR="00DF68F7" w:rsidP="552B64DE" w:rsidRDefault="00DF68F7" w14:paraId="26A6DDB4" wp14:textId="77777777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552B64DE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Work completed this week</w:t>
      </w:r>
      <w:r w:rsidRPr="552B64DE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 by team member (be specific)</w:t>
      </w:r>
    </w:p>
    <w:p w:rsidR="1B3D815F" w:rsidP="552B64DE" w:rsidRDefault="1B3D815F" w14:paraId="15B758D9" w14:textId="5C9E181A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552B64DE" w:rsidR="1B3D815F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Use case specification and checking PID document</w:t>
      </w:r>
    </w:p>
    <w:p xmlns:wp14="http://schemas.microsoft.com/office/word/2010/wordml" w:rsidR="00DF68F7" w:rsidP="125A2F0D" w:rsidRDefault="00DF68F7" w14:paraId="239EC4BF" wp14:textId="77777777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125A2F0D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Work to complete next week</w:t>
      </w:r>
      <w:r w:rsidRPr="125A2F0D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 </w:t>
      </w:r>
      <w:r w:rsidRPr="125A2F0D" w:rsidR="006F00DA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by team member </w:t>
      </w:r>
      <w:r w:rsidRPr="125A2F0D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(be specific</w:t>
      </w:r>
      <w:r w:rsidRPr="125A2F0D" w:rsidR="006F00DA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)</w:t>
      </w:r>
      <w:r w:rsidRPr="125A2F0D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:</w:t>
      </w:r>
    </w:p>
    <w:p w:rsidR="344C93CB" w:rsidP="125A2F0D" w:rsidRDefault="344C93CB" w14:paraId="6F52AA2F" w14:textId="0134E5A4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125A2F0D" w:rsidR="344C93CB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Checking PID document</w:t>
      </w:r>
    </w:p>
    <w:p w:rsidR="552B64DE" w:rsidP="552B64DE" w:rsidRDefault="552B64DE" w14:paraId="40F345C0" w14:textId="36E5D3DC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</w:p>
    <w:p xmlns:wp14="http://schemas.microsoft.com/office/word/2010/wordml" w:rsidRPr="00E65520" w:rsidR="00DF68F7" w:rsidP="00DF68F7" w:rsidRDefault="00DF68F7" w14:paraId="16627F23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125A2F0D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What’s not going well </w:t>
      </w:r>
      <w:r w:rsidRPr="125A2F0D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for you </w:t>
      </w:r>
      <w:r w:rsidRPr="125A2F0D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and why:</w:t>
      </w:r>
    </w:p>
    <w:p w:rsidR="119BF3CE" w:rsidP="125A2F0D" w:rsidRDefault="119BF3CE" w14:paraId="241CE1E2" w14:textId="10F5F52C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125A2F0D" w:rsidR="119BF3CE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This week, I still have </w:t>
      </w:r>
      <w:proofErr w:type="gramStart"/>
      <w:r w:rsidRPr="125A2F0D" w:rsidR="119BF3CE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mid term</w:t>
      </w:r>
      <w:proofErr w:type="gramEnd"/>
      <w:r w:rsidRPr="125A2F0D" w:rsidR="119BF3CE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 test. I am not good at focusing the PID</w:t>
      </w:r>
      <w:r w:rsidRPr="125A2F0D" w:rsidR="4649CB2A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. Also, Internet issue frequently happened.</w:t>
      </w:r>
    </w:p>
    <w:p xmlns:wp14="http://schemas.microsoft.com/office/word/2010/wordml" w:rsidRPr="00E65520" w:rsidR="00DF68F7" w:rsidP="00DF68F7" w:rsidRDefault="00DF68F7" w14:paraId="45DB8098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AB5D1A3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Suggestions/Issues:</w:t>
      </w:r>
    </w:p>
    <w:p xmlns:wp14="http://schemas.microsoft.com/office/word/2010/wordml" w:rsidRPr="00E65520" w:rsidR="00DF68F7" w:rsidP="0AB5D1A3" w:rsidRDefault="00DF68F7" w14:paraId="6A05A809" wp14:textId="0F3DEB5F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</w:p>
    <w:p w:rsidR="354BB2ED" w:rsidP="0AB5D1A3" w:rsidRDefault="354BB2ED" w14:paraId="70C65706" w14:textId="19508B01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125A2F0D" w:rsidR="354BB2ED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 xml:space="preserve">Issue: </w:t>
      </w:r>
      <w:r w:rsidRPr="125A2F0D" w:rsidR="3F75FC07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To check time and send message the problem</w:t>
      </w:r>
      <w:r w:rsidRPr="125A2F0D" w:rsidR="7C28E730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 xml:space="preserve"> through another device such as mobile phone.</w:t>
      </w:r>
    </w:p>
    <w:p w:rsidR="354BB2ED" w:rsidP="0AB5D1A3" w:rsidRDefault="354BB2ED" w14:paraId="538C3582" w14:textId="19844925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125A2F0D" w:rsidR="354BB2ED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 xml:space="preserve">Suggesting:  </w:t>
      </w:r>
    </w:p>
    <w:p xmlns:wp14="http://schemas.microsoft.com/office/word/2010/wordml" w:rsidRPr="00E65520" w:rsidR="00DF68F7" w:rsidP="00DF68F7" w:rsidRDefault="00DF68F7" w14:paraId="5A39BBE3" wp14:textId="77777777">
      <w:pPr>
        <w:rPr>
          <w:rFonts w:asciiTheme="majorHAnsi" w:hAnsiTheme="majorHAnsi" w:cstheme="majorHAnsi"/>
          <w:b/>
          <w:lang w:val="en-US"/>
        </w:rPr>
      </w:pPr>
    </w:p>
    <w:p w:rsidR="5F8CEAAC" w:rsidP="21D748FD" w:rsidRDefault="5F8CEAAC" w14:paraId="4124F839" w14:textId="3604546A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21D748FD" w:rsidR="5F8CEAAC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I need to take care more time management.</w:t>
      </w:r>
    </w:p>
    <w:p xmlns:wp14="http://schemas.microsoft.com/office/word/2010/wordml" w:rsidRPr="00E65520" w:rsidR="00DF68F7" w:rsidP="00DF68F7" w:rsidRDefault="00DF68F7" w14:paraId="72A3D3EC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125A2F0D" w:rsidRDefault="00DF68F7" w14:paraId="0D0B940D" wp14:textId="2BD03F14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125A2F0D" w:rsidR="34FB2ECB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During internet issue, I need to connect another internet option such as mobile hot spot which is working to connect mobile data with computer internet.</w:t>
      </w:r>
    </w:p>
    <w:p xmlns:wp14="http://schemas.microsoft.com/office/word/2010/wordml" w:rsidRPr="00E65520" w:rsidR="00E65520" w:rsidRDefault="00E65520" w14:paraId="0E27B00A" wp14:textId="77777777">
      <w:pPr>
        <w:rPr>
          <w:rFonts w:asciiTheme="majorHAnsi" w:hAnsiTheme="majorHAnsi" w:cstheme="majorHAnsi"/>
          <w:sz w:val="16"/>
          <w:szCs w:val="16"/>
          <w:lang w:val="en-US"/>
        </w:rPr>
      </w:pPr>
    </w:p>
    <w:sectPr w:rsidRPr="00E65520" w:rsidR="00E655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24FE2" w:rsidP="00C65306" w:rsidRDefault="00C24FE2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24FE2" w:rsidP="00C65306" w:rsidRDefault="00C24FE2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24FE2" w:rsidP="00C65306" w:rsidRDefault="00C24FE2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24FE2" w:rsidP="00C65306" w:rsidRDefault="00C24FE2" w14:paraId="44EAFD9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7"/>
    <w:rsid w:val="002C63F8"/>
    <w:rsid w:val="006F00DA"/>
    <w:rsid w:val="007E4DCE"/>
    <w:rsid w:val="008E41FE"/>
    <w:rsid w:val="00BE003F"/>
    <w:rsid w:val="00C24FE2"/>
    <w:rsid w:val="00C65306"/>
    <w:rsid w:val="00D621B5"/>
    <w:rsid w:val="00DD29D9"/>
    <w:rsid w:val="00DF68F7"/>
    <w:rsid w:val="00E65520"/>
    <w:rsid w:val="00F73A80"/>
    <w:rsid w:val="011B98D6"/>
    <w:rsid w:val="059EE783"/>
    <w:rsid w:val="0AB5D1A3"/>
    <w:rsid w:val="0DB07834"/>
    <w:rsid w:val="0E0390BE"/>
    <w:rsid w:val="119BF3CE"/>
    <w:rsid w:val="125A2F0D"/>
    <w:rsid w:val="19B4176A"/>
    <w:rsid w:val="1B3D815F"/>
    <w:rsid w:val="1CA467D2"/>
    <w:rsid w:val="20F2A2A2"/>
    <w:rsid w:val="21D748FD"/>
    <w:rsid w:val="296A2247"/>
    <w:rsid w:val="344C93CB"/>
    <w:rsid w:val="34ED9718"/>
    <w:rsid w:val="34FB2ECB"/>
    <w:rsid w:val="354BB2ED"/>
    <w:rsid w:val="37677390"/>
    <w:rsid w:val="3EED6FB3"/>
    <w:rsid w:val="3F4B7936"/>
    <w:rsid w:val="3F75FC07"/>
    <w:rsid w:val="403CA302"/>
    <w:rsid w:val="423F19DD"/>
    <w:rsid w:val="4649CB2A"/>
    <w:rsid w:val="490D6048"/>
    <w:rsid w:val="4DA7139E"/>
    <w:rsid w:val="51A05978"/>
    <w:rsid w:val="552B64DE"/>
    <w:rsid w:val="586EE8FA"/>
    <w:rsid w:val="592B21AF"/>
    <w:rsid w:val="5ACB610D"/>
    <w:rsid w:val="5F8CEAAC"/>
    <w:rsid w:val="6023E89B"/>
    <w:rsid w:val="640AAE99"/>
    <w:rsid w:val="67B9F33D"/>
    <w:rsid w:val="726BCB04"/>
    <w:rsid w:val="7B3885FC"/>
    <w:rsid w:val="7C28E730"/>
    <w:rsid w:val="7F6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54E56"/>
  <w15:docId w15:val="{679dcc5c-9bd9-476f-8dff-89bcd98c9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C65306"/>
  </w:style>
  <w:style w:type="paragraph" w:styleId="a4">
    <w:name w:val="footer"/>
    <w:basedOn w:val="a"/>
    <w:link w:val="Char0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C65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5306"/>
  </w:style>
  <w:style w:type="paragraph" w:styleId="a4">
    <w:name w:val="footer"/>
    <w:basedOn w:val="a"/>
    <w:link w:val="Char0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microsoft.com/office/2007/relationships/stylesWithEffects" Target="stylesWithEffect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FC53F-9EB5-4609-9881-1841E9E2B6CE}"/>
</file>

<file path=customXml/itemProps2.xml><?xml version="1.0" encoding="utf-8"?>
<ds:datastoreItem xmlns:ds="http://schemas.openxmlformats.org/officeDocument/2006/customXml" ds:itemID="{6163BB99-9B6C-45FB-A2B9-6EA9B3D2A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8A86D-13EA-40BA-B209-FBDACD715C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ITS</dc:creator>
  <lastModifiedBy>Jaehyun Joung</lastModifiedBy>
  <revision>9</revision>
  <dcterms:created xsi:type="dcterms:W3CDTF">2020-06-05T18:53:00.0000000Z</dcterms:created>
  <dcterms:modified xsi:type="dcterms:W3CDTF">2020-07-12T21:26:29.9988100Z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