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08DDE" w:rsidP="0B235432" w:rsidRDefault="16A08DDE" w14:paraId="587C05DD" w14:textId="5BBE49A1">
      <w:pPr>
        <w:spacing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u w:val="single"/>
          <w:lang w:val="en-US"/>
        </w:rPr>
        <w:t xml:space="preserve">PRJ566 Action Items &amp; Tasks Report (Individual) </w:t>
      </w:r>
    </w:p>
    <w:p w:rsidR="0B235432" w:rsidP="0B235432" w:rsidRDefault="0B235432" w14:paraId="2CE6FA8A" w14:textId="3F31EB37">
      <w:pPr>
        <w:spacing w:after="160" w:line="259" w:lineRule="auto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16A08DDE" w:rsidP="62F86419" w:rsidRDefault="16A08DDE" w14:paraId="5F4B6BD0" w14:textId="0C882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Date: 2020-0</w:t>
      </w:r>
      <w:r w:rsidRPr="69460B32" w:rsidR="47F369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7</w:t>
      </w: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-</w:t>
      </w:r>
      <w:r w:rsidRPr="69460B32" w:rsidR="44E304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2</w:t>
      </w:r>
      <w:r w:rsidRPr="69460B32" w:rsidR="2E31E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5</w:t>
      </w:r>
    </w:p>
    <w:p w:rsidR="0B235432" w:rsidP="0B235432" w:rsidRDefault="0B235432" w14:paraId="104AF74E" w14:textId="2B932E1F">
      <w:pPr>
        <w:spacing w:after="16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16A08DDE" w:rsidP="0B235432" w:rsidRDefault="16A08DDE" w14:paraId="1E0DA204" w14:textId="4DB2A375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Team Number:</w:t>
      </w: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5</w:t>
      </w:r>
    </w:p>
    <w:p w:rsidR="16A08DDE" w:rsidP="62F86419" w:rsidRDefault="16A08DDE" w14:paraId="39DEEF75" w14:textId="1D52E0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 xml:space="preserve">Team Member Name: 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 Dung Tran</w:t>
      </w:r>
    </w:p>
    <w:p w:rsidR="16A08DDE" w:rsidP="0B235432" w:rsidRDefault="16A08DDE" w14:paraId="471C7DC2" w14:textId="2AA27605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US"/>
        </w:rPr>
      </w:pPr>
      <w:r w:rsidRPr="62F86419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Project Name: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Innovative</w:t>
      </w:r>
      <w:r w:rsidRPr="62F86419" w:rsidR="4C36C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F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ood </w:t>
      </w:r>
      <w:r w:rsidRPr="62F86419" w:rsidR="6E8BB2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elivery </w:t>
      </w:r>
      <w:r w:rsidRPr="62F86419" w:rsidR="4079B0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</w:t>
      </w:r>
      <w:r w:rsidRPr="62F86419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ervice</w:t>
      </w:r>
    </w:p>
    <w:p w:rsidR="0B235432" w:rsidP="0B235432" w:rsidRDefault="0B235432" w14:paraId="2998345F" w14:textId="625321BF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5B97DE44" w:rsidP="6755DFBB" w:rsidRDefault="5B97DE44" w14:paraId="51027E55" w14:textId="3099C951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9460B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completed this week by team member (be specific)</w:t>
      </w:r>
      <w:r w:rsidRPr="69460B32" w:rsidR="3AB79CD2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:</w:t>
      </w:r>
    </w:p>
    <w:p w:rsidR="4DF42D74" w:rsidP="69460B32" w:rsidRDefault="4DF42D74" w14:paraId="017AEC91" w14:textId="4BCE3E1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9460B32" w:rsidR="4DF42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Populate the DB script, create D</w:t>
      </w:r>
      <w:r w:rsidRPr="69460B32" w:rsidR="44E676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atabase</w:t>
      </w:r>
      <w:r w:rsidRPr="69460B32" w:rsidR="4DF42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and tables</w:t>
      </w:r>
      <w:r w:rsidRPr="69460B32" w:rsidR="3303C6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on server</w:t>
      </w:r>
      <w:r w:rsidRPr="69460B32" w:rsidR="4DF42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4DF42D74" w:rsidP="69460B32" w:rsidRDefault="4DF42D74" w14:paraId="611E7219" w14:textId="5E9102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9460B32" w:rsidR="4DF42D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Update PID file.</w:t>
      </w:r>
    </w:p>
    <w:p w:rsidR="5B97DE44" w:rsidP="6755DFBB" w:rsidRDefault="5B97DE44" w14:paraId="0183EFEE" w14:textId="1ACD6946">
      <w:pPr>
        <w:pStyle w:val="Normal"/>
        <w:spacing w:after="160" w:line="259" w:lineRule="auto"/>
        <w:ind w:left="36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EA84B4" w14:textId="1A0A4FE3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Work to complete next week by team member (be specific):</w:t>
      </w:r>
    </w:p>
    <w:p w:rsidR="63A7A3C7" w:rsidP="6755DFBB" w:rsidRDefault="63A7A3C7" w14:paraId="61C53328" w14:textId="68ADAD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9460B32" w:rsidR="2612C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Work on the Work Breakdown Structure</w:t>
      </w:r>
      <w:r w:rsidRPr="69460B32" w:rsidR="63A7A3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6755DFBB" w:rsidP="6755DFBB" w:rsidRDefault="6755DFBB" w14:paraId="64ED54E1" w14:textId="409780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1C83758E" w14:textId="6934EB1B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What’s not going well for you and why:</w:t>
      </w:r>
    </w:p>
    <w:p w:rsidR="16D90079" w:rsidP="69460B32" w:rsidRDefault="16D90079" w14:paraId="59C61889" w14:textId="565EA0A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9460B32" w:rsidR="7ACE7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</w:t>
      </w:r>
      <w:r w:rsidRPr="69460B32" w:rsidR="668F66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am </w:t>
      </w:r>
      <w:r w:rsidRPr="69460B32" w:rsidR="7ACE7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not clear about </w:t>
      </w:r>
      <w:r w:rsidRPr="69460B32" w:rsidR="11E3A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 deleting tables part</w:t>
      </w:r>
      <w:r w:rsidRPr="69460B32" w:rsidR="7ACE7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  <w:r w:rsidRPr="69460B32" w:rsidR="631EE9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Which table</w:t>
      </w:r>
      <w:r w:rsidRPr="69460B32" w:rsidR="55A1D8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</w:t>
      </w:r>
      <w:r w:rsidRPr="69460B32" w:rsidR="631EE9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to delete?</w:t>
      </w:r>
      <w:r w:rsidRPr="69460B32" w:rsidR="266BCF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Why do we need to delete them?</w:t>
      </w:r>
    </w:p>
    <w:p w:rsidR="0B235432" w:rsidP="0B235432" w:rsidRDefault="0B235432" w14:paraId="30E207BE" w14:textId="2D02F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</w:pPr>
    </w:p>
    <w:p w:rsidR="16A08DDE" w:rsidP="0B235432" w:rsidRDefault="16A08DDE" w14:paraId="52C20821" w14:textId="63E7FD29">
      <w:pPr>
        <w:spacing w:after="160" w:line="259" w:lineRule="auto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0B235432" w:rsidR="16A08DD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US"/>
        </w:rPr>
        <w:t>Suggestions/Issues:</w:t>
      </w:r>
    </w:p>
    <w:p w:rsidR="16A08DDE" w:rsidP="69460B32" w:rsidRDefault="16A08DDE" w14:paraId="4BC9D291" w14:textId="37D8A491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Issue:</w:t>
      </w:r>
      <w:r w:rsidRPr="69460B32" w:rsidR="0D4B1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9460B32" w:rsidR="720E40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Not clear about some part of the PID file</w:t>
      </w:r>
      <w:r w:rsidRPr="69460B32" w:rsidR="54D2D0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6A08DDE" w:rsidP="69460B32" w:rsidRDefault="16A08DDE" w14:paraId="432F6ED6" w14:textId="3F1B15F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9460B32" w:rsidR="16A08D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Suggesting: </w:t>
      </w:r>
      <w:r w:rsidRPr="69460B32" w:rsidR="333C21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</w:t>
      </w:r>
      <w:r w:rsidRPr="69460B32" w:rsidR="7A454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eed to discuss more </w:t>
      </w:r>
      <w:r w:rsidRPr="69460B32" w:rsidR="0C0806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with </w:t>
      </w:r>
      <w:r w:rsidRPr="69460B32" w:rsidR="4E1FFD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team members</w:t>
      </w:r>
      <w:r w:rsidRPr="69460B32" w:rsidR="755CFC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9460B32" w:rsidR="21FD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and ask the professor.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0BA0C"/>
  <w15:docId w15:val="{e29942ac-7d2e-4b55-abb9-41379f94944f}"/>
  <w:rsids>
    <w:rsidRoot w:val="2E70BA0C"/>
    <w:rsid w:val="003C0F07"/>
    <w:rsid w:val="01DA851F"/>
    <w:rsid w:val="047D7A14"/>
    <w:rsid w:val="05C7AC90"/>
    <w:rsid w:val="09329836"/>
    <w:rsid w:val="0AD0465B"/>
    <w:rsid w:val="0B235432"/>
    <w:rsid w:val="0C080688"/>
    <w:rsid w:val="0D4B172E"/>
    <w:rsid w:val="114254E7"/>
    <w:rsid w:val="11DFAB78"/>
    <w:rsid w:val="11E3A411"/>
    <w:rsid w:val="13449529"/>
    <w:rsid w:val="1363666A"/>
    <w:rsid w:val="13D3E9AB"/>
    <w:rsid w:val="154C65AE"/>
    <w:rsid w:val="16A08DDE"/>
    <w:rsid w:val="16A2E6FF"/>
    <w:rsid w:val="16D90079"/>
    <w:rsid w:val="19FFA099"/>
    <w:rsid w:val="1B403FB7"/>
    <w:rsid w:val="1C0E3B7A"/>
    <w:rsid w:val="1F28D066"/>
    <w:rsid w:val="1F72908F"/>
    <w:rsid w:val="212C7EDA"/>
    <w:rsid w:val="21FD6D7F"/>
    <w:rsid w:val="22A1262F"/>
    <w:rsid w:val="22EC23F0"/>
    <w:rsid w:val="238EFC4D"/>
    <w:rsid w:val="2612C16E"/>
    <w:rsid w:val="266BCFD8"/>
    <w:rsid w:val="27F0D0C9"/>
    <w:rsid w:val="2A93FB7D"/>
    <w:rsid w:val="2E31E57F"/>
    <w:rsid w:val="2E70BA0C"/>
    <w:rsid w:val="2F08EDC5"/>
    <w:rsid w:val="3303C673"/>
    <w:rsid w:val="333C212F"/>
    <w:rsid w:val="33577CEA"/>
    <w:rsid w:val="34B1A582"/>
    <w:rsid w:val="36593C25"/>
    <w:rsid w:val="38905145"/>
    <w:rsid w:val="3AB79CD2"/>
    <w:rsid w:val="3CF3543B"/>
    <w:rsid w:val="3DDECA32"/>
    <w:rsid w:val="4079B08F"/>
    <w:rsid w:val="41C67458"/>
    <w:rsid w:val="41D4BB8B"/>
    <w:rsid w:val="44E304F8"/>
    <w:rsid w:val="44E676F9"/>
    <w:rsid w:val="47F369B4"/>
    <w:rsid w:val="4918B1B0"/>
    <w:rsid w:val="493C267A"/>
    <w:rsid w:val="4C36C3F2"/>
    <w:rsid w:val="4DF42D74"/>
    <w:rsid w:val="4E1FFD0F"/>
    <w:rsid w:val="4F4222EB"/>
    <w:rsid w:val="54D2D060"/>
    <w:rsid w:val="55A1D87A"/>
    <w:rsid w:val="5715E40A"/>
    <w:rsid w:val="576AC200"/>
    <w:rsid w:val="5830385D"/>
    <w:rsid w:val="586A2549"/>
    <w:rsid w:val="5B1E0AC5"/>
    <w:rsid w:val="5B97DE44"/>
    <w:rsid w:val="5BF4A023"/>
    <w:rsid w:val="5C2C0934"/>
    <w:rsid w:val="5E9A7620"/>
    <w:rsid w:val="62F86419"/>
    <w:rsid w:val="631EE947"/>
    <w:rsid w:val="63A7A3C7"/>
    <w:rsid w:val="668F669E"/>
    <w:rsid w:val="6721173C"/>
    <w:rsid w:val="6755DFBB"/>
    <w:rsid w:val="67642886"/>
    <w:rsid w:val="683E6125"/>
    <w:rsid w:val="69460B32"/>
    <w:rsid w:val="6AC2DA6F"/>
    <w:rsid w:val="6B836DE9"/>
    <w:rsid w:val="6BBF87F0"/>
    <w:rsid w:val="6CDF009E"/>
    <w:rsid w:val="6E8BB2E3"/>
    <w:rsid w:val="6FFD4118"/>
    <w:rsid w:val="70B82C25"/>
    <w:rsid w:val="720E4062"/>
    <w:rsid w:val="755CFCDB"/>
    <w:rsid w:val="77782107"/>
    <w:rsid w:val="79185D2E"/>
    <w:rsid w:val="7A4541E2"/>
    <w:rsid w:val="7A5EEFC2"/>
    <w:rsid w:val="7ACE7E73"/>
    <w:rsid w:val="7AE768B1"/>
    <w:rsid w:val="7E29D4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666f4f6ca8344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9427A-2F69-498E-BF0E-B7D57F87B35A}"/>
</file>

<file path=customXml/itemProps2.xml><?xml version="1.0" encoding="utf-8"?>
<ds:datastoreItem xmlns:ds="http://schemas.openxmlformats.org/officeDocument/2006/customXml" ds:itemID="{32D8D758-920C-4E20-8A48-2E94C7BA1EA4}"/>
</file>

<file path=customXml/itemProps3.xml><?xml version="1.0" encoding="utf-8"?>
<ds:datastoreItem xmlns:ds="http://schemas.openxmlformats.org/officeDocument/2006/customXml" ds:itemID="{C8B730A5-FEA1-4EDC-B575-B255F89694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 Dung Tran</dc:creator>
  <keywords/>
  <dc:description/>
  <lastModifiedBy>Gia Dung Tran</lastModifiedBy>
  <dcterms:created xsi:type="dcterms:W3CDTF">2020-06-22T04:04:26.0000000Z</dcterms:created>
  <dcterms:modified xsi:type="dcterms:W3CDTF">2020-07-31T13:51:40.2777573Z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