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65520" w:rsidR="00BE003F" w:rsidRDefault="002C63F8" w14:paraId="1F8001DC" wp14:textId="77777777">
      <w:pP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PRJ5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66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Action Items &amp; Tasks </w:t>
      </w:r>
      <w:r w:rsidRPr="00E65520" w:rsidR="00DF68F7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Report </w:t>
      </w:r>
      <w:r w:rsidRPr="00E65520" w:rsidR="00E6552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 xml:space="preserve">(Individual) </w:t>
      </w:r>
    </w:p>
    <w:p xmlns:wp14="http://schemas.microsoft.com/office/word/2010/wordml" w:rsidRPr="00E65520" w:rsidR="00E65520" w:rsidP="00DF68F7" w:rsidRDefault="00E65520" w14:paraId="672A6659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552B64DE" w:rsidRDefault="00DF68F7" w14:paraId="2A9D75CB" wp14:textId="37029FCB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552B64DE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Date: </w:t>
      </w:r>
      <w:r w:rsidRPr="552B64DE" w:rsidR="00D621B5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2020-0</w:t>
      </w:r>
      <w:r w:rsidRPr="552B64DE" w:rsidR="0DB07834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7</w:t>
      </w:r>
      <w:r w:rsidRPr="552B64DE" w:rsidR="00D621B5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-</w:t>
      </w:r>
      <w:r w:rsidRPr="552B64DE" w:rsidR="011B98D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12</w:t>
      </w:r>
    </w:p>
    <w:p xmlns:wp14="http://schemas.microsoft.com/office/word/2010/wordml" w:rsidRPr="00E65520" w:rsidR="00DF68F7" w:rsidP="00DF68F7" w:rsidRDefault="00DF68F7" w14:paraId="0A37501D" wp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xmlns:wp14="http://schemas.microsoft.com/office/word/2010/wordml" w:rsidRPr="00E65520" w:rsidR="00DF68F7" w:rsidP="00DF68F7" w:rsidRDefault="002C63F8" w14:paraId="254EC7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 xml:space="preserve"> Number: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5</w:t>
      </w:r>
    </w:p>
    <w:p xmlns:wp14="http://schemas.microsoft.com/office/word/2010/wordml" w:rsidRPr="00D621B5" w:rsidR="00DF68F7" w:rsidP="00DF68F7" w:rsidRDefault="002C63F8" w14:paraId="1FE06DA1" wp14:textId="77777777">
      <w:pPr>
        <w:rPr>
          <w:rFonts w:asciiTheme="majorHAnsi" w:hAnsiTheme="majorHAnsi" w:cstheme="majorHAnsi"/>
          <w:b/>
          <w:sz w:val="24"/>
          <w:szCs w:val="24"/>
          <w:lang w:val="en-US" w:eastAsia="ko-KR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Team</w:t>
      </w:r>
      <w:r w:rsidRPr="00E65520" w:rsidR="00E65520">
        <w:rPr>
          <w:rFonts w:asciiTheme="majorHAnsi" w:hAnsiTheme="majorHAnsi" w:cstheme="majorHAnsi"/>
          <w:b/>
          <w:sz w:val="24"/>
          <w:szCs w:val="24"/>
          <w:lang w:val="en-US"/>
        </w:rPr>
        <w:t xml:space="preserve"> Member Name</w:t>
      </w:r>
      <w:r w:rsidRPr="00E65520" w:rsidR="00DF68F7">
        <w:rPr>
          <w:rFonts w:asciiTheme="majorHAnsi" w:hAnsiTheme="majorHAnsi" w:cstheme="majorHAnsi"/>
          <w:b/>
          <w:sz w:val="24"/>
          <w:szCs w:val="24"/>
          <w:lang w:val="en-US"/>
        </w:rPr>
        <w:t>:</w:t>
      </w:r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Jaehyun</w:t>
      </w:r>
      <w:proofErr w:type="spellEnd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 xml:space="preserve"> </w:t>
      </w:r>
      <w:proofErr w:type="spellStart"/>
      <w:r w:rsidR="00D621B5">
        <w:rPr>
          <w:rFonts w:hint="eastAsia" w:asciiTheme="majorHAnsi" w:hAnsiTheme="majorHAnsi" w:cstheme="majorHAnsi"/>
          <w:b/>
          <w:sz w:val="24"/>
          <w:szCs w:val="24"/>
          <w:lang w:val="en-US" w:eastAsia="ko-KR"/>
        </w:rPr>
        <w:t>Joung</w:t>
      </w:r>
      <w:proofErr w:type="spellEnd"/>
    </w:p>
    <w:p xmlns:wp14="http://schemas.microsoft.com/office/word/2010/wordml" w:rsidRPr="00E65520" w:rsidR="00DF68F7" w:rsidP="0AB5D1A3" w:rsidRDefault="00DF68F7" w14:paraId="3F62C4D2" wp14:textId="66D13146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Project Name: </w:t>
      </w:r>
      <w:r w:rsidRPr="0AB5D1A3" w:rsidR="296A224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Innovative food delivery service</w:t>
      </w:r>
    </w:p>
    <w:p xmlns:wp14="http://schemas.microsoft.com/office/word/2010/wordml" w:rsidRPr="00E65520" w:rsidR="00DF68F7" w:rsidP="00DF68F7" w:rsidRDefault="00DF68F7" w14:paraId="5DAB6C7B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xmlns:wp14="http://schemas.microsoft.com/office/word/2010/wordml" w:rsidRPr="00E65520" w:rsidR="00DF68F7" w:rsidP="552B64DE" w:rsidRDefault="00DF68F7" w14:paraId="26A6DDB4" wp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3827EE38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Work completed this week</w:t>
      </w:r>
      <w:r w:rsidRPr="3827EE38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by team member (be specific)</w:t>
      </w:r>
    </w:p>
    <w:p w:rsidR="56DF7D64" w:rsidP="3827EE38" w:rsidRDefault="56DF7D64" w14:paraId="7140B534" w14:textId="142D74E5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39FB29C0" w:rsidR="56DF7D64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Checking PID document</w:t>
      </w:r>
    </w:p>
    <w:p xmlns:wp14="http://schemas.microsoft.com/office/word/2010/wordml" w:rsidR="00DF68F7" w:rsidP="125A2F0D" w:rsidRDefault="00DF68F7" w14:paraId="239EC4BF" wp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39FB29C0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Work to complete next week</w:t>
      </w:r>
      <w:r w:rsidRPr="39FB29C0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 </w:t>
      </w:r>
      <w:r w:rsidRPr="39FB29C0" w:rsidR="006F00D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by team member </w:t>
      </w:r>
      <w:r w:rsidRPr="39FB29C0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(be specific</w:t>
      </w:r>
      <w:r w:rsidRPr="39FB29C0" w:rsidR="006F00D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)</w:t>
      </w:r>
      <w:r w:rsidRPr="39FB29C0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:</w:t>
      </w:r>
    </w:p>
    <w:p w:rsidR="57170006" w:rsidP="39FB29C0" w:rsidRDefault="57170006" w14:paraId="3E790264" w14:textId="17F036B8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39FB29C0" w:rsidR="5717000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Keep checking PID document</w:t>
      </w:r>
    </w:p>
    <w:p w:rsidR="344C93CB" w:rsidP="125A2F0D" w:rsidRDefault="344C93CB" w14:paraId="6F52AA2F" w14:textId="55B257FA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39FB29C0" w:rsidR="57170006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WBS proto version</w:t>
      </w:r>
    </w:p>
    <w:p w:rsidR="552B64DE" w:rsidP="552B64DE" w:rsidRDefault="552B64DE" w14:paraId="40F345C0" w14:textId="36E5D3DC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</w:p>
    <w:p xmlns:wp14="http://schemas.microsoft.com/office/word/2010/wordml" w:rsidRPr="00E65520" w:rsidR="00DF68F7" w:rsidP="00DF68F7" w:rsidRDefault="00DF68F7" w14:paraId="16627F23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What’s not going well </w:t>
      </w:r>
      <w:r w:rsidRPr="125A2F0D" w:rsidR="00E65520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for you </w:t>
      </w:r>
      <w:r w:rsidRPr="125A2F0D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and why:</w:t>
      </w:r>
    </w:p>
    <w:p w:rsidR="119BF3CE" w:rsidP="125A2F0D" w:rsidRDefault="119BF3CE" w14:paraId="241CE1E2" w14:textId="4DDFBF2D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</w:pPr>
      <w:r w:rsidRPr="3827EE38" w:rsidR="119BF3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This week,</w:t>
      </w:r>
      <w:r w:rsidRPr="3827EE38" w:rsidR="119BF3CE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 xml:space="preserve"> I am not good at focusing the PID</w:t>
      </w:r>
      <w:r w:rsidRPr="3827EE38" w:rsidR="4649CB2A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 w:eastAsia="ko-KR"/>
        </w:rPr>
        <w:t>. Also, Internet issue frequently happened.</w:t>
      </w:r>
    </w:p>
    <w:p xmlns:wp14="http://schemas.microsoft.com/office/word/2010/wordml" w:rsidRPr="00E65520" w:rsidR="00DF68F7" w:rsidP="00DF68F7" w:rsidRDefault="00DF68F7" w14:paraId="45DB8098" wp14:textId="7777777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AB5D1A3" w:rsidR="00DF68F7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>Suggestions/Issues:</w:t>
      </w:r>
    </w:p>
    <w:p xmlns:wp14="http://schemas.microsoft.com/office/word/2010/wordml" w:rsidRPr="00E65520" w:rsidR="00DF68F7" w:rsidP="0AB5D1A3" w:rsidRDefault="00DF68F7" w14:paraId="6A05A809" wp14:textId="0F3DEB5F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</w:p>
    <w:p w:rsidR="354BB2ED" w:rsidP="0AB5D1A3" w:rsidRDefault="354BB2ED" w14:paraId="70C65706" w14:textId="19508B01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Issue: </w:t>
      </w:r>
      <w:r w:rsidRPr="125A2F0D" w:rsidR="3F75FC07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To check time and send message the problem</w:t>
      </w:r>
      <w:r w:rsidRPr="125A2F0D" w:rsidR="7C28E730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 through another device such as mobile phone.</w:t>
      </w:r>
    </w:p>
    <w:p w:rsidR="354BB2ED" w:rsidP="0AB5D1A3" w:rsidRDefault="354BB2ED" w14:paraId="538C3582" w14:textId="19844925">
      <w:pPr>
        <w:pStyle w:val="a"/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54BB2ED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 xml:space="preserve">Suggesting:  </w:t>
      </w:r>
    </w:p>
    <w:p xmlns:wp14="http://schemas.microsoft.com/office/word/2010/wordml" w:rsidRPr="00E65520" w:rsidR="00DF68F7" w:rsidP="00DF68F7" w:rsidRDefault="00DF68F7" w14:paraId="5A39BBE3" wp14:textId="77777777">
      <w:pPr>
        <w:rPr>
          <w:rFonts w:asciiTheme="majorHAnsi" w:hAnsiTheme="majorHAnsi" w:cstheme="majorHAnsi"/>
          <w:b/>
          <w:lang w:val="en-US"/>
        </w:rPr>
      </w:pPr>
    </w:p>
    <w:p w:rsidR="5F8CEAAC" w:rsidP="21D748FD" w:rsidRDefault="5F8CEAAC" w14:paraId="4124F839" w14:textId="3604546A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21D748FD" w:rsidR="5F8CEAAC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I need to take care more time management.</w:t>
      </w:r>
    </w:p>
    <w:p xmlns:wp14="http://schemas.microsoft.com/office/word/2010/wordml" w:rsidRPr="00E65520" w:rsidR="00DF68F7" w:rsidP="00DF68F7" w:rsidRDefault="00DF68F7" w14:paraId="72A3D3EC" wp14:textId="77777777">
      <w:pPr>
        <w:rPr>
          <w:rFonts w:asciiTheme="majorHAnsi" w:hAnsiTheme="majorHAnsi" w:cstheme="majorHAnsi"/>
          <w:b/>
          <w:lang w:val="en-US"/>
        </w:rPr>
      </w:pPr>
    </w:p>
    <w:p xmlns:wp14="http://schemas.microsoft.com/office/word/2010/wordml" w:rsidRPr="00E65520" w:rsidR="00DF68F7" w:rsidP="125A2F0D" w:rsidRDefault="00DF68F7" w14:paraId="0D0B940D" wp14:textId="2BD03F14">
      <w:pPr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</w:pPr>
      <w:r w:rsidRPr="125A2F0D" w:rsidR="34FB2ECB">
        <w:rPr>
          <w:rFonts w:ascii="Calibri Light" w:hAnsi="Calibri Light" w:cs="Calibri Light" w:asciiTheme="majorAscii" w:hAnsiTheme="majorAscii" w:cstheme="majorAscii"/>
          <w:b w:val="1"/>
          <w:bCs w:val="1"/>
          <w:lang w:val="en-US"/>
        </w:rPr>
        <w:t>During internet issue, I need to connect another internet option such as mobile hot spot which is working to connect mobile data with computer internet.</w:t>
      </w:r>
    </w:p>
    <w:p xmlns:wp14="http://schemas.microsoft.com/office/word/2010/wordml" w:rsidRPr="00E65520" w:rsidR="00E65520" w:rsidRDefault="00E65520" w14:paraId="0E27B00A" wp14:textId="77777777">
      <w:pPr>
        <w:rPr>
          <w:rFonts w:asciiTheme="majorHAnsi" w:hAnsiTheme="majorHAnsi" w:cstheme="majorHAnsi"/>
          <w:sz w:val="16"/>
          <w:szCs w:val="16"/>
          <w:lang w:val="en-US"/>
        </w:rPr>
      </w:pPr>
    </w:p>
    <w:sectPr w:rsidRPr="00E65520" w:rsidR="00E6552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4FE2" w:rsidP="00C65306" w:rsidRDefault="00C24FE2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4FE2" w:rsidP="00C65306" w:rsidRDefault="00C24FE2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4FE2" w:rsidP="00C65306" w:rsidRDefault="00C24FE2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4FE2" w:rsidP="00C65306" w:rsidRDefault="00C24FE2" w14:paraId="44EAFD9C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8F7"/>
    <w:rsid w:val="002C63F8"/>
    <w:rsid w:val="006F00DA"/>
    <w:rsid w:val="007E4DCE"/>
    <w:rsid w:val="008E41FE"/>
    <w:rsid w:val="00BE003F"/>
    <w:rsid w:val="00C24FE2"/>
    <w:rsid w:val="00C65306"/>
    <w:rsid w:val="00D621B5"/>
    <w:rsid w:val="00DD29D9"/>
    <w:rsid w:val="00DF68F7"/>
    <w:rsid w:val="00E65520"/>
    <w:rsid w:val="00F73A80"/>
    <w:rsid w:val="011B98D6"/>
    <w:rsid w:val="059EE783"/>
    <w:rsid w:val="0AB5D1A3"/>
    <w:rsid w:val="0DB07834"/>
    <w:rsid w:val="0E0390BE"/>
    <w:rsid w:val="119BF3CE"/>
    <w:rsid w:val="125A2F0D"/>
    <w:rsid w:val="19B4176A"/>
    <w:rsid w:val="1B3D815F"/>
    <w:rsid w:val="1CA467D2"/>
    <w:rsid w:val="20CFCD85"/>
    <w:rsid w:val="20F2A2A2"/>
    <w:rsid w:val="21D748FD"/>
    <w:rsid w:val="26E8D72C"/>
    <w:rsid w:val="296A2247"/>
    <w:rsid w:val="344C93CB"/>
    <w:rsid w:val="34ED9718"/>
    <w:rsid w:val="34FB2ECB"/>
    <w:rsid w:val="354BB2ED"/>
    <w:rsid w:val="37677390"/>
    <w:rsid w:val="3827EE38"/>
    <w:rsid w:val="39FB29C0"/>
    <w:rsid w:val="3EED6FB3"/>
    <w:rsid w:val="3F4B7936"/>
    <w:rsid w:val="3F75FC07"/>
    <w:rsid w:val="403CA302"/>
    <w:rsid w:val="423F19DD"/>
    <w:rsid w:val="4649CB2A"/>
    <w:rsid w:val="490D6048"/>
    <w:rsid w:val="4DA7139E"/>
    <w:rsid w:val="51A05978"/>
    <w:rsid w:val="552B64DE"/>
    <w:rsid w:val="56DF7D64"/>
    <w:rsid w:val="57170006"/>
    <w:rsid w:val="586EE8FA"/>
    <w:rsid w:val="592B21AF"/>
    <w:rsid w:val="5ACB610D"/>
    <w:rsid w:val="5F8CEAAC"/>
    <w:rsid w:val="6023E89B"/>
    <w:rsid w:val="640AAE99"/>
    <w:rsid w:val="67B9F33D"/>
    <w:rsid w:val="726BCB04"/>
    <w:rsid w:val="7B3885FC"/>
    <w:rsid w:val="7C28E730"/>
    <w:rsid w:val="7F6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54E56"/>
  <w15:docId w15:val="{679dcc5c-9bd9-476f-8dff-89bcd98c9f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C653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5306"/>
  </w:style>
  <w:style w:type="paragraph" w:styleId="a4">
    <w:name w:val="footer"/>
    <w:basedOn w:val="a"/>
    <w:link w:val="Char0"/>
    <w:uiPriority w:val="99"/>
    <w:unhideWhenUsed/>
    <w:rsid w:val="00C653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5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microsoft.com/office/2007/relationships/stylesWithEffects" Target="stylesWithEffect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A1C38D-CBF8-478E-A824-2F319552396E}"/>
</file>

<file path=customXml/itemProps2.xml><?xml version="1.0" encoding="utf-8"?>
<ds:datastoreItem xmlns:ds="http://schemas.openxmlformats.org/officeDocument/2006/customXml" ds:itemID="{6163BB99-9B6C-45FB-A2B9-6EA9B3D2A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58A86D-13EA-40BA-B209-FBDACD715CC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Seneca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ITS</dc:creator>
  <lastModifiedBy>Jaehyun Joung</lastModifiedBy>
  <revision>11</revision>
  <dcterms:created xsi:type="dcterms:W3CDTF">2020-06-05T18:53:00.0000000Z</dcterms:created>
  <dcterms:modified xsi:type="dcterms:W3CDTF">2020-07-26T17:58:46.1064090Z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