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F73A80" w:rsidR="00BE003F" w:rsidRDefault="004804C1" w14:paraId="7839DD95" wp14:textId="7777777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PRJ5</w:t>
      </w:r>
      <w:r w:rsidRPr="00F73A80" w:rsidR="00DF68F7">
        <w:rPr>
          <w:sz w:val="32"/>
          <w:szCs w:val="32"/>
          <w:u w:val="single"/>
          <w:lang w:val="en-US"/>
        </w:rPr>
        <w:t>66 Weekly Progress Report Template</w:t>
      </w:r>
    </w:p>
    <w:p xmlns:wp14="http://schemas.microsoft.com/office/word/2010/wordml" w:rsidR="00DF68F7" w:rsidP="00DF68F7" w:rsidRDefault="00DF68F7" w14:paraId="672A6659" wp14:textId="77777777">
      <w:pPr>
        <w:rPr>
          <w:b/>
          <w:lang w:val="en-US"/>
        </w:rPr>
      </w:pPr>
    </w:p>
    <w:p xmlns:wp14="http://schemas.microsoft.com/office/word/2010/wordml" w:rsidRPr="00DF68F7" w:rsidR="00DF68F7" w:rsidP="15AF2DC4" w:rsidRDefault="00DF68F7" w14:paraId="2A9D75CB" wp14:textId="215F1B4F">
      <w:pPr>
        <w:rPr>
          <w:b w:val="1"/>
          <w:bCs w:val="1"/>
          <w:lang w:val="en-US" w:eastAsia="ko-KR"/>
        </w:rPr>
      </w:pPr>
      <w:r w:rsidRPr="15AF2DC4" w:rsidR="00DF68F7">
        <w:rPr>
          <w:b w:val="1"/>
          <w:bCs w:val="1"/>
          <w:lang w:val="en-US"/>
        </w:rPr>
        <w:t xml:space="preserve">Date: </w:t>
      </w:r>
      <w:r w:rsidRPr="15AF2DC4" w:rsidR="00430846">
        <w:rPr>
          <w:b w:val="1"/>
          <w:bCs w:val="1"/>
          <w:lang w:val="en-US" w:eastAsia="ko-KR"/>
        </w:rPr>
        <w:t>2020-0</w:t>
      </w:r>
      <w:r w:rsidRPr="15AF2DC4" w:rsidR="1EE6DEBD">
        <w:rPr>
          <w:b w:val="1"/>
          <w:bCs w:val="1"/>
          <w:lang w:val="en-US" w:eastAsia="ko-KR"/>
        </w:rPr>
        <w:t>7</w:t>
      </w:r>
      <w:r w:rsidRPr="15AF2DC4" w:rsidR="00430846">
        <w:rPr>
          <w:b w:val="1"/>
          <w:bCs w:val="1"/>
          <w:lang w:val="en-US" w:eastAsia="ko-KR"/>
        </w:rPr>
        <w:t>-</w:t>
      </w:r>
      <w:r w:rsidRPr="15AF2DC4" w:rsidR="4E667066">
        <w:rPr>
          <w:b w:val="1"/>
          <w:bCs w:val="1"/>
          <w:lang w:val="en-US" w:eastAsia="ko-KR"/>
        </w:rPr>
        <w:t>12</w:t>
      </w:r>
    </w:p>
    <w:p xmlns:wp14="http://schemas.microsoft.com/office/word/2010/wordml" w:rsidRPr="00DF68F7" w:rsidR="00DF68F7" w:rsidP="00DF68F7" w:rsidRDefault="00DF68F7" w14:paraId="0A37501D" wp14:textId="77777777">
      <w:pPr>
        <w:autoSpaceDE w:val="0"/>
        <w:autoSpaceDN w:val="0"/>
        <w:adjustRightInd w:val="0"/>
        <w:spacing w:after="0" w:line="240" w:lineRule="auto"/>
        <w:rPr>
          <w:rFonts w:ascii="Caslon224Std-Bold" w:hAnsi="Caslon224Std-Bold" w:cs="Caslon224Std-Bold"/>
          <w:b/>
          <w:bCs/>
          <w:color w:val="000000"/>
          <w:sz w:val="16"/>
          <w:szCs w:val="16"/>
        </w:rPr>
      </w:pPr>
    </w:p>
    <w:p xmlns:wp14="http://schemas.microsoft.com/office/word/2010/wordml" w:rsidRPr="00DF68F7" w:rsidR="00DF68F7" w:rsidP="00DF68F7" w:rsidRDefault="004804C1" w14:paraId="254EC7A1" wp14:textId="77777777">
      <w:pPr>
        <w:rPr>
          <w:rFonts w:hint="eastAsia"/>
          <w:b/>
          <w:lang w:val="en-US" w:eastAsia="ko-KR"/>
        </w:rPr>
      </w:pPr>
      <w:r>
        <w:rPr>
          <w:b/>
          <w:lang w:val="en-US"/>
        </w:rPr>
        <w:t>Team</w:t>
      </w:r>
      <w:r w:rsidRPr="00DF68F7" w:rsidR="00DF68F7">
        <w:rPr>
          <w:b/>
          <w:lang w:val="en-US"/>
        </w:rPr>
        <w:t xml:space="preserve"> Number:</w:t>
      </w:r>
      <w:r w:rsidR="00430846">
        <w:rPr>
          <w:rFonts w:hint="eastAsia"/>
          <w:b/>
          <w:lang w:val="en-US" w:eastAsia="ko-KR"/>
        </w:rPr>
        <w:t xml:space="preserve"> 5</w:t>
      </w:r>
    </w:p>
    <w:p xmlns:wp14="http://schemas.microsoft.com/office/word/2010/wordml" w:rsidRPr="00430846" w:rsidR="00DF68F7" w:rsidP="4F0E7B62" w:rsidRDefault="004804C1" w14:paraId="45D4B4CC" wp14:textId="75D937CA">
      <w:pPr>
        <w:rPr>
          <w:b w:val="1"/>
          <w:bCs w:val="1"/>
          <w:lang w:eastAsia="ko-KR"/>
        </w:rPr>
      </w:pPr>
      <w:r w:rsidRPr="4F0E7B62" w:rsidR="004804C1">
        <w:rPr>
          <w:b w:val="1"/>
          <w:bCs w:val="1"/>
          <w:lang w:val="en-US"/>
        </w:rPr>
        <w:t>Team</w:t>
      </w:r>
      <w:r w:rsidRPr="4F0E7B62" w:rsidR="00DF68F7">
        <w:rPr>
          <w:b w:val="1"/>
          <w:bCs w:val="1"/>
          <w:lang w:val="en-US"/>
        </w:rPr>
        <w:t xml:space="preserve"> Member Names:</w:t>
      </w:r>
      <w:r w:rsidRPr="4F0E7B62" w:rsidR="00430846">
        <w:rPr>
          <w:b w:val="1"/>
          <w:bCs w:val="1"/>
          <w:lang w:val="en-US" w:eastAsia="ko-KR"/>
        </w:rPr>
        <w:t xml:space="preserve"> </w:t>
      </w:r>
      <w:r w:rsidRPr="4F0E7B62" w:rsidR="00430846">
        <w:rPr>
          <w:b w:val="1"/>
          <w:bCs w:val="1"/>
          <w:lang w:val="en-US" w:eastAsia="ko-KR"/>
        </w:rPr>
        <w:t>Gia</w:t>
      </w:r>
      <w:r w:rsidRPr="4F0E7B62" w:rsidR="00430846">
        <w:rPr>
          <w:b w:val="1"/>
          <w:bCs w:val="1"/>
          <w:lang w:val="en-US" w:eastAsia="ko-KR"/>
        </w:rPr>
        <w:t xml:space="preserve"> Dung </w:t>
      </w:r>
      <w:r w:rsidRPr="4F0E7B62" w:rsidR="00430846">
        <w:rPr>
          <w:b w:val="1"/>
          <w:bCs w:val="1"/>
          <w:lang w:val="en-US" w:eastAsia="ko-KR"/>
        </w:rPr>
        <w:t>Tran</w:t>
      </w:r>
      <w:r w:rsidRPr="4F0E7B62" w:rsidR="33B2257C">
        <w:rPr>
          <w:b w:val="1"/>
          <w:bCs w:val="1"/>
          <w:lang w:val="en-US" w:eastAsia="ko-KR"/>
        </w:rPr>
        <w:t>,</w:t>
      </w:r>
      <w:r w:rsidRPr="4F0E7B62" w:rsidR="00430846">
        <w:rPr>
          <w:b w:val="1"/>
          <w:bCs w:val="1"/>
          <w:lang w:val="en-US" w:eastAsia="ko-KR"/>
        </w:rPr>
        <w:t xml:space="preserve">  </w:t>
      </w:r>
      <w:proofErr w:type="spellStart"/>
      <w:r w:rsidRPr="4F0E7B62" w:rsidR="00430846">
        <w:rPr>
          <w:b w:val="1"/>
          <w:bCs w:val="1"/>
          <w:lang w:val="en-US" w:eastAsia="ko-KR"/>
        </w:rPr>
        <w:t>Jaehyun</w:t>
      </w:r>
      <w:proofErr w:type="spellEnd"/>
      <w:r w:rsidRPr="4F0E7B62" w:rsidR="00430846">
        <w:rPr>
          <w:b w:val="1"/>
          <w:bCs w:val="1"/>
          <w:lang w:val="en-US" w:eastAsia="ko-KR"/>
        </w:rPr>
        <w:t xml:space="preserve"> </w:t>
      </w:r>
      <w:r w:rsidRPr="4F0E7B62" w:rsidR="1EA0662F">
        <w:rPr>
          <w:b w:val="1"/>
          <w:bCs w:val="1"/>
          <w:lang w:val="en-US" w:eastAsia="ko-KR"/>
        </w:rPr>
        <w:t>Joung</w:t>
      </w:r>
      <w:r w:rsidRPr="4F0E7B62" w:rsidR="38E71E38">
        <w:rPr>
          <w:b w:val="1"/>
          <w:bCs w:val="1"/>
          <w:lang w:val="en-US" w:eastAsia="ko-KR"/>
        </w:rPr>
        <w:t>,</w:t>
      </w:r>
      <w:r w:rsidRPr="4F0E7B62" w:rsidR="1EA0662F">
        <w:rPr>
          <w:b w:val="1"/>
          <w:bCs w:val="1"/>
          <w:lang w:val="en-US" w:eastAsia="ko-KR"/>
        </w:rPr>
        <w:t xml:space="preserve"> Junjie</w:t>
      </w:r>
      <w:r w:rsidRPr="4F0E7B62" w:rsidR="00430846">
        <w:rPr>
          <w:b w:val="1"/>
          <w:bCs w:val="1"/>
          <w:lang w:val="en-US" w:eastAsia="ko-KR"/>
        </w:rPr>
        <w:t xml:space="preserve"> Zhang</w:t>
      </w:r>
      <w:r w:rsidRPr="4F0E7B62" w:rsidR="24CD1AD4">
        <w:rPr>
          <w:b w:val="1"/>
          <w:bCs w:val="1"/>
          <w:lang w:val="en-US" w:eastAsia="ko-KR"/>
        </w:rPr>
        <w:t xml:space="preserve">, </w:t>
      </w:r>
      <w:r w:rsidRPr="4F0E7B62" w:rsidR="00430846">
        <w:rPr>
          <w:b w:val="1"/>
          <w:bCs w:val="1"/>
          <w:lang w:val="en-US" w:eastAsia="ko-KR"/>
        </w:rPr>
        <w:t>Thanh</w:t>
      </w:r>
      <w:r w:rsidRPr="4F0E7B62" w:rsidR="00430846">
        <w:rPr>
          <w:b w:val="1"/>
          <w:bCs w:val="1"/>
          <w:lang w:val="en-US" w:eastAsia="ko-KR"/>
        </w:rPr>
        <w:t xml:space="preserve"> </w:t>
      </w:r>
      <w:r w:rsidRPr="4F0E7B62" w:rsidR="00430846">
        <w:rPr>
          <w:b w:val="1"/>
          <w:bCs w:val="1"/>
          <w:lang w:val="en-US" w:eastAsia="ko-KR"/>
        </w:rPr>
        <w:t>Trung</w:t>
      </w:r>
      <w:r w:rsidRPr="4F0E7B62" w:rsidR="00430846">
        <w:rPr>
          <w:b w:val="1"/>
          <w:bCs w:val="1"/>
          <w:lang w:val="en-US" w:eastAsia="ko-KR"/>
        </w:rPr>
        <w:t xml:space="preserve"> Nguyen</w:t>
      </w:r>
    </w:p>
    <w:p w:rsidR="00DF68F7" w:rsidP="385ABD49" w:rsidRDefault="00DF68F7" w14:paraId="07E7F78C" w14:textId="5D3A992A">
      <w:pPr>
        <w:pStyle w:val="a"/>
        <w:rPr>
          <w:b w:val="1"/>
          <w:bCs w:val="1"/>
          <w:lang w:val="en-US" w:eastAsia="ko-KR"/>
        </w:rPr>
      </w:pPr>
      <w:r w:rsidRPr="385ABD49" w:rsidR="00DF68F7">
        <w:rPr>
          <w:b w:val="1"/>
          <w:bCs w:val="1"/>
          <w:lang w:val="en-US"/>
        </w:rPr>
        <w:t xml:space="preserve">Project Name: </w:t>
      </w:r>
      <w:r w:rsidRPr="385ABD49" w:rsidR="6BA677CD">
        <w:rPr>
          <w:b w:val="1"/>
          <w:bCs w:val="1"/>
          <w:lang w:val="en-US"/>
        </w:rPr>
        <w:t>Innovative food delivery service</w:t>
      </w:r>
    </w:p>
    <w:p w:rsidR="385ABD49" w:rsidP="385ABD49" w:rsidRDefault="385ABD49" w14:paraId="11EFA6BD" w14:textId="4F100CF0">
      <w:pPr>
        <w:pStyle w:val="a"/>
        <w:rPr>
          <w:b w:val="1"/>
          <w:bCs w:val="1"/>
          <w:lang w:val="en-US"/>
        </w:rPr>
      </w:pPr>
    </w:p>
    <w:p xmlns:wp14="http://schemas.microsoft.com/office/word/2010/wordml" w:rsidRPr="00DF68F7" w:rsidR="00DF68F7" w:rsidP="62AC96ED" w:rsidRDefault="00DF68F7" w14:paraId="22529454" wp14:textId="77777777">
      <w:pPr>
        <w:rPr>
          <w:b w:val="1"/>
          <w:bCs w:val="1"/>
          <w:lang w:val="en-US"/>
        </w:rPr>
      </w:pPr>
      <w:r w:rsidRPr="4FAAD02A" w:rsidR="00DF68F7">
        <w:rPr>
          <w:b w:val="1"/>
          <w:bCs w:val="1"/>
          <w:lang w:val="en-US"/>
        </w:rPr>
        <w:t>Work completed this week:</w:t>
      </w:r>
    </w:p>
    <w:p w:rsidR="43F6139F" w:rsidP="43F6139F" w:rsidRDefault="43F6139F" w14:paraId="177E9C29" w14:textId="7B958906">
      <w:pPr>
        <w:pStyle w:val="a"/>
        <w:bidi w:val="0"/>
        <w:spacing w:beforeLines="0" w:beforeAutospacing="off" w:afterLines="0" w:afterAutospacing="off" w:line="259" w:lineRule="auto"/>
        <w:ind w:left="0" w:rightChars="0"/>
        <w:jc w:val="left"/>
      </w:pPr>
      <w:r w:rsidR="3BBFB5F4">
        <w:rPr/>
        <w:t>Scripts to populate tables (meaningful data) Data Dictionary</w:t>
      </w:r>
    </w:p>
    <w:p xmlns:wp14="http://schemas.microsoft.com/office/word/2010/wordml" w:rsidRPr="00DF68F7" w:rsidR="004804C1" w:rsidP="00DF68F7" w:rsidRDefault="004804C1" w14:paraId="6A05A809" wp14:textId="77777777">
      <w:pPr>
        <w:rPr>
          <w:b/>
          <w:lang w:val="en-US"/>
        </w:rPr>
      </w:pPr>
    </w:p>
    <w:p w:rsidR="6453393C" w:rsidP="3419AF8E" w:rsidRDefault="6453393C" w14:paraId="6986D652" w14:textId="314C02F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AA919C" w:rsidR="645339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What’s not going well and why:</w:t>
      </w:r>
    </w:p>
    <w:p w:rsidR="51FB48FD" w:rsidP="5BAA919C" w:rsidRDefault="51FB48FD" w14:paraId="2713186D" w14:textId="28BC4E4F">
      <w:pPr>
        <w:pStyle w:val="a"/>
        <w:bidi w:val="0"/>
        <w:spacing w:beforeLines="0" w:beforeAutospacing="off" w:after="160" w:afterAutospacing="off" w:line="259" w:lineRule="auto"/>
        <w:ind w:left="0" w:rightChars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BAA919C" w:rsidR="51FB48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This week our job so many</w:t>
      </w:r>
      <w:r w:rsidRPr="5BAA919C" w:rsidR="244E685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things do. The perfection of contents </w:t>
      </w:r>
      <w:r w:rsidRPr="5BAA919C" w:rsidR="59E8DB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is not good. </w:t>
      </w:r>
    </w:p>
    <w:p w:rsidR="6453393C" w:rsidP="3419AF8E" w:rsidRDefault="6453393C" w14:paraId="55BB03E1" w14:textId="22E1927D">
      <w:pPr>
        <w:pStyle w:val="a"/>
        <w:bidi w:val="0"/>
        <w:spacing w:beforeLines="0" w:beforeAutospacing="off" w:after="160" w:afterAutospacing="off" w:line="259" w:lineRule="auto"/>
        <w:ind w:left="0" w:rightChars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AA919C" w:rsidR="645339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Suggestions/Issues:</w:t>
      </w:r>
    </w:p>
    <w:p w:rsidR="6AF7AB28" w:rsidP="5BAA919C" w:rsidRDefault="6AF7AB28" w14:paraId="075BF19F" w14:textId="68316F77">
      <w:pPr>
        <w:pStyle w:val="a"/>
        <w:bidi w:val="0"/>
        <w:spacing w:beforeLines="0" w:beforeAutospacing="off" w:after="160" w:afterAutospacing="off" w:line="259" w:lineRule="auto"/>
        <w:ind w:left="0" w:rightChars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BAA919C" w:rsidR="6AF7AB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Our team starts to check each section of PID. Also, members are </w:t>
      </w:r>
      <w:r w:rsidRPr="5BAA919C" w:rsidR="0E605E6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attaching more and more to make perfect of contents.</w:t>
      </w:r>
    </w:p>
    <w:p w:rsidR="3419AF8E" w:rsidP="3419AF8E" w:rsidRDefault="3419AF8E" w14:paraId="07EC51D0" w14:textId="5273087F">
      <w:pPr>
        <w:pStyle w:val="a"/>
        <w:bidi w:val="0"/>
        <w:spacing w:beforeLines="0" w:beforeAutospacing="off" w:after="160" w:afterAutospacing="off" w:line="259" w:lineRule="auto"/>
        <w:ind w:left="0" w:rightChars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453393C" w:rsidP="3419AF8E" w:rsidRDefault="6453393C" w14:paraId="5638F586" w14:textId="165CDFD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AAD02A" w:rsidR="645339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Project/Final Document changes: 2020-0</w:t>
      </w:r>
      <w:r w:rsidRPr="4FAAD02A" w:rsidR="2B0EE81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7</w:t>
      </w:r>
      <w:r w:rsidRPr="4FAAD02A" w:rsidR="645339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-</w:t>
      </w:r>
      <w:r w:rsidRPr="4FAAD02A" w:rsidR="65488D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26</w:t>
      </w:r>
      <w:r w:rsidRPr="4FAAD02A" w:rsidR="645339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at 11:30 PM is changed.</w:t>
      </w:r>
    </w:p>
    <w:p w:rsidR="3419AF8E" w:rsidP="3419AF8E" w:rsidRDefault="3419AF8E" w14:paraId="0AF96B8C" w14:textId="049982F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419AF8E" w:rsidP="3419AF8E" w:rsidRDefault="3419AF8E" w14:paraId="6861512E" w14:textId="7EB54DD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419AF8E" w:rsidP="3419AF8E" w:rsidRDefault="3419AF8E" w14:paraId="26165AA4" w14:textId="1FE4739A">
      <w:pPr>
        <w:pStyle w:val="a"/>
        <w:rPr>
          <w:b w:val="1"/>
          <w:bCs w:val="1"/>
          <w:lang w:val="en-US"/>
        </w:rPr>
      </w:pPr>
    </w:p>
    <w:p xmlns:wp14="http://schemas.microsoft.com/office/word/2010/wordml" w:rsidR="00DF68F7" w:rsidP="00DF68F7" w:rsidRDefault="00DF68F7" w14:paraId="0E27B00A" wp14:textId="77777777">
      <w:pPr>
        <w:rPr>
          <w:b/>
          <w:lang w:val="en-US"/>
        </w:rPr>
      </w:pPr>
    </w:p>
    <w:p xmlns:wp14="http://schemas.microsoft.com/office/word/2010/wordml" w:rsidR="00DF68F7" w:rsidP="00DF68F7" w:rsidRDefault="00DF68F7" w14:paraId="60061E4C" wp14:textId="77777777">
      <w:pPr>
        <w:rPr>
          <w:b/>
          <w:lang w:val="en-US"/>
        </w:rPr>
      </w:pPr>
    </w:p>
    <w:p xmlns:wp14="http://schemas.microsoft.com/office/word/2010/wordml" w:rsidR="00DF68F7" w:rsidP="00DF68F7" w:rsidRDefault="00DF68F7" w14:paraId="44EAFD9C" wp14:textId="77777777">
      <w:pPr>
        <w:rPr>
          <w:b/>
          <w:lang w:val="en-US"/>
        </w:rPr>
      </w:pPr>
    </w:p>
    <w:sectPr w:rsidR="00DF68F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slon224Std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E644E"/>
    <w:multiLevelType w:val="multilevel"/>
    <w:tmpl w:val="7B0E6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8F7"/>
    <w:rsid w:val="00387A36"/>
    <w:rsid w:val="00430846"/>
    <w:rsid w:val="004804C1"/>
    <w:rsid w:val="00510B61"/>
    <w:rsid w:val="008E41FE"/>
    <w:rsid w:val="00BE003F"/>
    <w:rsid w:val="00DD29D9"/>
    <w:rsid w:val="00DF68F7"/>
    <w:rsid w:val="00F73A80"/>
    <w:rsid w:val="02964215"/>
    <w:rsid w:val="0CA66057"/>
    <w:rsid w:val="0E605E6D"/>
    <w:rsid w:val="15AF2DC4"/>
    <w:rsid w:val="1A52802D"/>
    <w:rsid w:val="1E520ADF"/>
    <w:rsid w:val="1EA0662F"/>
    <w:rsid w:val="1EE6DEBD"/>
    <w:rsid w:val="2304A59F"/>
    <w:rsid w:val="244E6853"/>
    <w:rsid w:val="24CD1AD4"/>
    <w:rsid w:val="26A8798C"/>
    <w:rsid w:val="28F52728"/>
    <w:rsid w:val="2B0EE815"/>
    <w:rsid w:val="32F8AF33"/>
    <w:rsid w:val="32FB8348"/>
    <w:rsid w:val="339673E7"/>
    <w:rsid w:val="33B2257C"/>
    <w:rsid w:val="3419AF8E"/>
    <w:rsid w:val="34A5366C"/>
    <w:rsid w:val="385ABD49"/>
    <w:rsid w:val="38E71E38"/>
    <w:rsid w:val="3BBFB5F4"/>
    <w:rsid w:val="3E2A97F0"/>
    <w:rsid w:val="3E7B9F90"/>
    <w:rsid w:val="433476D8"/>
    <w:rsid w:val="43F6139F"/>
    <w:rsid w:val="4721AF8B"/>
    <w:rsid w:val="48406ED0"/>
    <w:rsid w:val="494E5FA9"/>
    <w:rsid w:val="4E667066"/>
    <w:rsid w:val="4F0E7B62"/>
    <w:rsid w:val="4FAAD02A"/>
    <w:rsid w:val="51FB48FD"/>
    <w:rsid w:val="5642E8BA"/>
    <w:rsid w:val="58A496E5"/>
    <w:rsid w:val="59E8DBCB"/>
    <w:rsid w:val="5BAA919C"/>
    <w:rsid w:val="61D5D2E7"/>
    <w:rsid w:val="62AC96ED"/>
    <w:rsid w:val="6453393C"/>
    <w:rsid w:val="65488D0E"/>
    <w:rsid w:val="65CB4F1B"/>
    <w:rsid w:val="69BD5388"/>
    <w:rsid w:val="6AF7AB28"/>
    <w:rsid w:val="6BA677CD"/>
    <w:rsid w:val="6F39AE14"/>
    <w:rsid w:val="743B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64AC"/>
  <w15:docId w15:val="{546ce908-aea7-491a-a943-23bd0acbb5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846"/>
    <w:pPr>
      <w:ind w:left="800" w:leftChars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8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microsoft.com/office/2007/relationships/stylesWithEffects" Target="stylesWithEffect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8EB7F1FE7504687AE736CFF625442" ma:contentTypeVersion="9" ma:contentTypeDescription="Create a new document." ma:contentTypeScope="" ma:versionID="f643f3f115c235ff31de394da1fdce25">
  <xsd:schema xmlns:xsd="http://www.w3.org/2001/XMLSchema" xmlns:xs="http://www.w3.org/2001/XMLSchema" xmlns:p="http://schemas.microsoft.com/office/2006/metadata/properties" xmlns:ns2="1dab57f8-9732-41aa-8f5b-ded22eb491db" targetNamespace="http://schemas.microsoft.com/office/2006/metadata/properties" ma:root="true" ma:fieldsID="1a31998ac284c507a05db93b2f890112" ns2:_="">
    <xsd:import namespace="1dab57f8-9732-41aa-8f5b-ded22eb491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b57f8-9732-41aa-8f5b-ded22eb49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F39E98-F336-42AD-8484-DDE6ECCDCF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20C30A-2F20-4E49-A77E-6DED6F80E6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5D3EB1-1FC3-4934-9BFA-F7416F7E2C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Seneca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ITS</dc:creator>
  <keywords/>
  <dc:description/>
  <lastModifiedBy>Jaehyun Joung</lastModifiedBy>
  <revision>13</revision>
  <dcterms:created xsi:type="dcterms:W3CDTF">2020-05-29T16:59:00.0000000Z</dcterms:created>
  <dcterms:modified xsi:type="dcterms:W3CDTF">2020-07-26T17:55:15.6520980Z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0x0101009758EB7F1FE7504687AE736CFF625442</vt:lpwstr>
  </property>
</Properties>
</file>