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1616" w14:textId="77777777" w:rsidR="005C04B3" w:rsidRDefault="005C04B3" w:rsidP="00930470"/>
    <w:p w14:paraId="03B43F8F" w14:textId="77777777" w:rsidR="00C84707" w:rsidRPr="00B964DF" w:rsidRDefault="00CB1619" w:rsidP="00C84707">
      <w:pPr>
        <w:jc w:val="center"/>
        <w:rPr>
          <w:b/>
        </w:rPr>
      </w:pPr>
      <w:r>
        <w:rPr>
          <w:b/>
        </w:rPr>
        <w:t>APRENDIZAJE BAYESIANO. MODELO BETA BINOMIAL</w:t>
      </w:r>
    </w:p>
    <w:p w14:paraId="34F70447" w14:textId="77777777" w:rsidR="00930470" w:rsidRDefault="00930470" w:rsidP="00930470">
      <w:r>
        <w:t>INFERENCIA</w:t>
      </w:r>
      <w:r w:rsidR="00C84707">
        <w:t xml:space="preserve"> </w:t>
      </w:r>
      <w:r>
        <w:t xml:space="preserve">  PARA PROPORCIONES</w:t>
      </w:r>
    </w:p>
    <w:p w14:paraId="036BDB88" w14:textId="77777777" w:rsidR="00A01A05" w:rsidRDefault="00930470" w:rsidP="00930470">
      <w:r>
        <w:t xml:space="preserve">LOS DATOS  RECOGEN </w:t>
      </w:r>
      <w:r w:rsidR="005C04B3">
        <w:t xml:space="preserve">No FRAUDE </w:t>
      </w:r>
      <w:r>
        <w:t xml:space="preserve"> (1) y FRA</w:t>
      </w:r>
      <w:r w:rsidR="005C04B3">
        <w:t>UDE</w:t>
      </w:r>
      <w:r>
        <w:t xml:space="preserve"> (0) EN </w:t>
      </w:r>
      <w:r w:rsidR="005C04B3">
        <w:t xml:space="preserve">OPERACIONES EN UN BANCO </w:t>
      </w:r>
    </w:p>
    <w:p w14:paraId="5BD1ABAC" w14:textId="77777777" w:rsidR="00930470" w:rsidRDefault="00930470" w:rsidP="00930470">
      <w:r w:rsidRPr="00861772">
        <w:rPr>
          <w:highlight w:val="yellow"/>
        </w:rPr>
        <w:t>(OJO AL DIRECTORIO)</w:t>
      </w:r>
    </w:p>
    <w:p w14:paraId="15B3D954" w14:textId="57F286FA" w:rsidR="00CB039B" w:rsidRPr="002E4A3B" w:rsidRDefault="00CB039B" w:rsidP="00930470">
      <w:pPr>
        <w:rPr>
          <w:lang w:val="en-US"/>
        </w:rPr>
      </w:pPr>
      <w:r w:rsidRPr="002E4A3B">
        <w:rPr>
          <w:lang w:val="en-US"/>
        </w:rPr>
        <w:t>arceut&lt;-scan("</w:t>
      </w:r>
      <w:r w:rsidR="002E4A3B" w:rsidRPr="002E4A3B">
        <w:rPr>
          <w:lang w:val="en-US"/>
        </w:rPr>
        <w:t>.</w:t>
      </w:r>
      <w:r w:rsidRPr="002E4A3B">
        <w:rPr>
          <w:lang w:val="en-US"/>
        </w:rPr>
        <w:t>/</w:t>
      </w:r>
      <w:r w:rsidR="00D75166" w:rsidRPr="002E4A3B">
        <w:rPr>
          <w:lang w:val="en-US"/>
        </w:rPr>
        <w:t>cursoine</w:t>
      </w:r>
      <w:r w:rsidRPr="002E4A3B">
        <w:rPr>
          <w:lang w:val="en-US"/>
        </w:rPr>
        <w:t>/</w:t>
      </w:r>
      <w:r w:rsidR="00D75166" w:rsidRPr="002E4A3B">
        <w:rPr>
          <w:lang w:val="en-US"/>
        </w:rPr>
        <w:t>bayes</w:t>
      </w:r>
      <w:r w:rsidRPr="002E4A3B">
        <w:rPr>
          <w:lang w:val="en-US"/>
        </w:rPr>
        <w:t>/data2.txt")</w:t>
      </w:r>
    </w:p>
    <w:p w14:paraId="2FA517F3" w14:textId="77777777" w:rsidR="00930470" w:rsidRPr="00CB1619" w:rsidRDefault="00930470" w:rsidP="00930470">
      <w:r w:rsidRPr="00CB1619">
        <w:t>INFO BASICA</w:t>
      </w:r>
    </w:p>
    <w:p w14:paraId="6B949419" w14:textId="77777777" w:rsidR="00930470" w:rsidRPr="006E5F71" w:rsidRDefault="00930470" w:rsidP="00930470">
      <w:r w:rsidRPr="006E5F71">
        <w:t>nodata&lt;-length(arceut)</w:t>
      </w:r>
    </w:p>
    <w:p w14:paraId="3E028695" w14:textId="77777777" w:rsidR="00930470" w:rsidRPr="006E5F71" w:rsidRDefault="00930470" w:rsidP="00930470">
      <w:r w:rsidRPr="006E5F71">
        <w:t>noexitos&lt;-sum(arceut)</w:t>
      </w:r>
    </w:p>
    <w:p w14:paraId="01F1D394" w14:textId="77777777" w:rsidR="00930470" w:rsidRDefault="00930470" w:rsidP="00930470">
      <w:r w:rsidRPr="006E5F71">
        <w:t xml:space="preserve">SUPONEMOS QUE  A PRIORI P (proporcion DE </w:t>
      </w:r>
      <w:r w:rsidR="005C04B3">
        <w:t xml:space="preserve">FRAUDE) </w:t>
      </w:r>
      <w:r w:rsidRPr="006E5F71">
        <w:t xml:space="preserve"> SIGUE UNA BETA DE PARAMETROS ALPHA=3, BETA=3. </w:t>
      </w:r>
      <w:r>
        <w:t>EXPLORA SUS IMPLICACIONES</w:t>
      </w:r>
    </w:p>
    <w:p w14:paraId="354E9940" w14:textId="77777777" w:rsidR="00930470" w:rsidRDefault="00930470" w:rsidP="00930470">
      <w:r>
        <w:t>a&lt;-3</w:t>
      </w:r>
    </w:p>
    <w:p w14:paraId="235A06D8" w14:textId="77777777" w:rsidR="00930470" w:rsidRDefault="00930470" w:rsidP="00930470">
      <w:r>
        <w:t>b&lt;-3</w:t>
      </w:r>
    </w:p>
    <w:p w14:paraId="4FC547BD" w14:textId="77777777" w:rsidR="00930470" w:rsidRDefault="00930470" w:rsidP="00930470">
      <w:r>
        <w:t>CALCULAMOS LOS PARAMETROS A POSTERIORI</w:t>
      </w:r>
    </w:p>
    <w:p w14:paraId="5E5DEB22" w14:textId="77777777" w:rsidR="00930470" w:rsidRDefault="00930470" w:rsidP="00930470">
      <w:r>
        <w:t>ap&lt;-a+noexitos</w:t>
      </w:r>
    </w:p>
    <w:p w14:paraId="54127082" w14:textId="77777777" w:rsidR="00930470" w:rsidRDefault="00930470" w:rsidP="00930470">
      <w:r>
        <w:t>bp&lt;-b+(nodata-noexitos)</w:t>
      </w:r>
    </w:p>
    <w:p w14:paraId="6273206A" w14:textId="77777777" w:rsidR="00930470" w:rsidRDefault="00930470" w:rsidP="00930470">
      <w:r>
        <w:t>MOMENTOS A POSTERIORI DE P</w:t>
      </w:r>
    </w:p>
    <w:p w14:paraId="75AF5FA4" w14:textId="77777777" w:rsidR="00930470" w:rsidRPr="00D97787" w:rsidRDefault="00930470" w:rsidP="00930470">
      <w:pPr>
        <w:rPr>
          <w:lang w:val="en-US"/>
        </w:rPr>
      </w:pPr>
      <w:r w:rsidRPr="00D97787">
        <w:rPr>
          <w:lang w:val="en-US"/>
        </w:rPr>
        <w:t>meanp&lt;-ap/(ap+bp)</w:t>
      </w:r>
    </w:p>
    <w:p w14:paraId="63F50E50" w14:textId="77777777" w:rsidR="00930470" w:rsidRPr="00D97787" w:rsidRDefault="00930470" w:rsidP="00930470">
      <w:pPr>
        <w:rPr>
          <w:lang w:val="en-US"/>
        </w:rPr>
      </w:pPr>
      <w:r w:rsidRPr="00D97787">
        <w:rPr>
          <w:lang w:val="en-US"/>
        </w:rPr>
        <w:t>medianp&lt;-qbeta(0.5,ap,bp)</w:t>
      </w:r>
    </w:p>
    <w:p w14:paraId="4B32F717" w14:textId="77777777" w:rsidR="00930470" w:rsidRPr="006E5F71" w:rsidRDefault="00930470" w:rsidP="00930470">
      <w:r w:rsidRPr="006E5F71">
        <w:t>modep&lt;-(ap-1)/(ap+bp-2)</w:t>
      </w:r>
    </w:p>
    <w:p w14:paraId="7D3E1A00" w14:textId="77777777" w:rsidR="00930470" w:rsidRDefault="00930470" w:rsidP="00930470">
      <w:r w:rsidRPr="006E5F71">
        <w:t xml:space="preserve">INTERVALO  A POSTERIORI </w:t>
      </w:r>
      <w:r>
        <w:t xml:space="preserve">PARA P </w:t>
      </w:r>
      <w:r w:rsidRPr="006E5F71">
        <w:t>DE PROBABILIDAD 0.8</w:t>
      </w:r>
    </w:p>
    <w:p w14:paraId="52785A60" w14:textId="77777777" w:rsidR="00930470" w:rsidRPr="006E5F71" w:rsidRDefault="00930470" w:rsidP="00930470">
      <w:pPr>
        <w:rPr>
          <w:lang w:val="en-US"/>
        </w:rPr>
      </w:pPr>
      <w:r w:rsidRPr="006E5F71">
        <w:rPr>
          <w:lang w:val="en-US"/>
        </w:rPr>
        <w:t>lb&lt;-qbeta(0.1,ap,bp)</w:t>
      </w:r>
    </w:p>
    <w:p w14:paraId="6E2FEFC3" w14:textId="77777777" w:rsidR="00930470" w:rsidRPr="006E5F71" w:rsidRDefault="00930470" w:rsidP="00930470">
      <w:pPr>
        <w:rPr>
          <w:lang w:val="en-US"/>
        </w:rPr>
      </w:pPr>
      <w:r w:rsidRPr="006E5F71">
        <w:rPr>
          <w:lang w:val="en-US"/>
        </w:rPr>
        <w:t>up&lt;-qbeta(0.9,ap,bp)</w:t>
      </w:r>
    </w:p>
    <w:p w14:paraId="400DF258" w14:textId="77777777" w:rsidR="00930470" w:rsidRPr="005953B7" w:rsidRDefault="00930470" w:rsidP="00930470">
      <w:r w:rsidRPr="005953B7">
        <w:t>HO: p&lt;=0.6   H1:p&gt;0.6. CUAL DE ESTAS HIPOTESIS APOYAMOS</w:t>
      </w:r>
      <w:r w:rsidR="00CB1619">
        <w:t>?</w:t>
      </w:r>
    </w:p>
    <w:p w14:paraId="7216E006" w14:textId="77777777" w:rsidR="00930470" w:rsidRDefault="00930470" w:rsidP="00930470">
      <w:r>
        <w:t>pbeta(0.6,ap,bp)</w:t>
      </w:r>
    </w:p>
    <w:p w14:paraId="729D4003" w14:textId="77777777" w:rsidR="00930470" w:rsidRDefault="00930470" w:rsidP="00930470">
      <w:r>
        <w:t xml:space="preserve">PROBABILIDAD ESPERADA DE QUE EN EL PROXIMO </w:t>
      </w:r>
      <w:r w:rsidR="005C04B3">
        <w:t>SEA OK</w:t>
      </w:r>
    </w:p>
    <w:p w14:paraId="15AD9A6B" w14:textId="77777777" w:rsidR="00930470" w:rsidRDefault="00CB1619" w:rsidP="00930470">
      <w:r>
        <w:t>m</w:t>
      </w:r>
      <w:r w:rsidR="00930470">
        <w:t>eanp</w:t>
      </w:r>
    </w:p>
    <w:p w14:paraId="4009C0EE" w14:textId="77777777" w:rsidR="000E01EE" w:rsidRDefault="000E01EE" w:rsidP="00930470"/>
    <w:p w14:paraId="513B3DEE" w14:textId="77777777" w:rsidR="00930470" w:rsidRDefault="00930470" w:rsidP="00930470">
      <w:r>
        <w:lastRenderedPageBreak/>
        <w:t xml:space="preserve">PROBABILIDAD ESPERADA DE QUE LOS DOS PROXIMOS </w:t>
      </w:r>
      <w:r w:rsidR="005C04B3">
        <w:t xml:space="preserve">SEAN OK </w:t>
      </w:r>
    </w:p>
    <w:p w14:paraId="68C3BAA3" w14:textId="77777777" w:rsidR="00930470" w:rsidRPr="00A81D68" w:rsidRDefault="00930470" w:rsidP="00930470">
      <w:pPr>
        <w:rPr>
          <w:lang w:val="en-US"/>
        </w:rPr>
      </w:pPr>
      <w:r w:rsidRPr="00A81D68">
        <w:rPr>
          <w:lang w:val="en-US"/>
        </w:rPr>
        <w:t>(ap+1)*ap/((ap+bp+1)</w:t>
      </w:r>
      <w:r>
        <w:rPr>
          <w:lang w:val="en-US"/>
        </w:rPr>
        <w:t>*</w:t>
      </w:r>
      <w:r w:rsidRPr="00A81D68">
        <w:rPr>
          <w:lang w:val="en-US"/>
        </w:rPr>
        <w:t>(ap+bp))</w:t>
      </w:r>
    </w:p>
    <w:p w14:paraId="37DBDDA0" w14:textId="77777777" w:rsidR="00930470" w:rsidRDefault="00930470" w:rsidP="00930470">
      <w:r>
        <w:t xml:space="preserve">MERECE  LA PENA </w:t>
      </w:r>
      <w:r w:rsidR="005C04B3">
        <w:t>INSPECCIONAR CIERTA OPERACION</w:t>
      </w:r>
      <w:r>
        <w:t>? EL COSTE DE UN</w:t>
      </w:r>
      <w:r w:rsidR="005C04B3">
        <w:t xml:space="preserve">A INSPECCION </w:t>
      </w:r>
      <w:r>
        <w:t xml:space="preserve"> ES 5 EUROS: CON UN </w:t>
      </w:r>
      <w:r w:rsidR="005C04B3">
        <w:t xml:space="preserve">SPAM ESPERAMOS PERDER 19 </w:t>
      </w:r>
      <w:r>
        <w:t xml:space="preserve">EUROS. CON UNO </w:t>
      </w:r>
      <w:r w:rsidR="005C04B3">
        <w:t xml:space="preserve">BUENO </w:t>
      </w:r>
      <w:r>
        <w:t xml:space="preserve">GANAMOS </w:t>
      </w:r>
      <w:r w:rsidR="005C04B3">
        <w:t xml:space="preserve">20 </w:t>
      </w:r>
      <w:r>
        <w:t>EUROS</w:t>
      </w:r>
    </w:p>
    <w:p w14:paraId="08D217DF" w14:textId="77777777" w:rsidR="00930470" w:rsidRDefault="00930470" w:rsidP="00930470">
      <w:r>
        <w:t xml:space="preserve">BENEFICIO  DE </w:t>
      </w:r>
      <w:r w:rsidR="005C04B3">
        <w:t xml:space="preserve">inspeccionar </w:t>
      </w:r>
    </w:p>
    <w:p w14:paraId="7EEA8A31" w14:textId="77777777" w:rsidR="00930470" w:rsidRDefault="00C84707" w:rsidP="00930470">
      <w:r>
        <w:t>0</w:t>
      </w:r>
      <w:r w:rsidR="005C04B3">
        <w:t>*</w:t>
      </w:r>
      <w:r>
        <w:t>(1-meanp) +20*</w:t>
      </w:r>
      <w:r w:rsidR="005C04B3">
        <w:t>meanp-5</w:t>
      </w:r>
    </w:p>
    <w:p w14:paraId="06C4853F" w14:textId="77777777" w:rsidR="00930470" w:rsidRDefault="00930470" w:rsidP="00930470">
      <w:r>
        <w:t xml:space="preserve">BENEFICIO DE NO </w:t>
      </w:r>
      <w:r w:rsidR="005C04B3">
        <w:t xml:space="preserve">inspeccionar </w:t>
      </w:r>
      <w:r>
        <w:t xml:space="preserve"> </w:t>
      </w:r>
    </w:p>
    <w:p w14:paraId="3C3876B6" w14:textId="77777777" w:rsidR="00930470" w:rsidRDefault="00C84707" w:rsidP="00930470">
      <w:r>
        <w:t>-5*(1-meanp)+20*meanp</w:t>
      </w:r>
    </w:p>
    <w:p w14:paraId="5D2F0021" w14:textId="77777777" w:rsidR="00930470" w:rsidRDefault="00930470" w:rsidP="00930470"/>
    <w:p w14:paraId="6F24CDEC" w14:textId="77777777" w:rsidR="00930470" w:rsidRPr="005953B7" w:rsidRDefault="00930470" w:rsidP="00930470"/>
    <w:p w14:paraId="71FCD210" w14:textId="77777777" w:rsidR="00930470" w:rsidRPr="005953B7" w:rsidRDefault="00930470" w:rsidP="00930470"/>
    <w:p w14:paraId="0B13AF6B" w14:textId="77777777" w:rsidR="00930470" w:rsidRPr="005953B7" w:rsidRDefault="00930470" w:rsidP="00930470"/>
    <w:p w14:paraId="0D3D5C3D" w14:textId="77777777" w:rsidR="00930470" w:rsidRPr="005953B7" w:rsidRDefault="00930470" w:rsidP="00930470"/>
    <w:sectPr w:rsidR="00930470" w:rsidRPr="005953B7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EEC"/>
    <w:rsid w:val="00010C26"/>
    <w:rsid w:val="00054DB4"/>
    <w:rsid w:val="00091330"/>
    <w:rsid w:val="000A7106"/>
    <w:rsid w:val="000B13E1"/>
    <w:rsid w:val="000E01EE"/>
    <w:rsid w:val="0010178D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83EEC"/>
    <w:rsid w:val="002D0447"/>
    <w:rsid w:val="002D704B"/>
    <w:rsid w:val="002E4A3B"/>
    <w:rsid w:val="002F3EEC"/>
    <w:rsid w:val="00303924"/>
    <w:rsid w:val="00326AC2"/>
    <w:rsid w:val="00333AA3"/>
    <w:rsid w:val="003566B7"/>
    <w:rsid w:val="00374F9A"/>
    <w:rsid w:val="00395ECD"/>
    <w:rsid w:val="00397859"/>
    <w:rsid w:val="003A3913"/>
    <w:rsid w:val="003B7C47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618F"/>
    <w:rsid w:val="004F4646"/>
    <w:rsid w:val="005108D2"/>
    <w:rsid w:val="00537535"/>
    <w:rsid w:val="00585040"/>
    <w:rsid w:val="00587DA7"/>
    <w:rsid w:val="005A1E66"/>
    <w:rsid w:val="005A58B1"/>
    <w:rsid w:val="005B6084"/>
    <w:rsid w:val="005C04B3"/>
    <w:rsid w:val="005C7B10"/>
    <w:rsid w:val="00644FAC"/>
    <w:rsid w:val="006A51D0"/>
    <w:rsid w:val="006B5E5D"/>
    <w:rsid w:val="006C2918"/>
    <w:rsid w:val="007174E9"/>
    <w:rsid w:val="007826D6"/>
    <w:rsid w:val="00790B88"/>
    <w:rsid w:val="007D3391"/>
    <w:rsid w:val="007D3A45"/>
    <w:rsid w:val="0080373B"/>
    <w:rsid w:val="008200D8"/>
    <w:rsid w:val="00825DDE"/>
    <w:rsid w:val="00844983"/>
    <w:rsid w:val="00844D5D"/>
    <w:rsid w:val="00846FA4"/>
    <w:rsid w:val="00861772"/>
    <w:rsid w:val="00861EA9"/>
    <w:rsid w:val="008A3BBE"/>
    <w:rsid w:val="008C7CF2"/>
    <w:rsid w:val="008F2736"/>
    <w:rsid w:val="008F500C"/>
    <w:rsid w:val="008F78C2"/>
    <w:rsid w:val="00930470"/>
    <w:rsid w:val="00940D69"/>
    <w:rsid w:val="009523F9"/>
    <w:rsid w:val="00961616"/>
    <w:rsid w:val="00984F21"/>
    <w:rsid w:val="009A4D67"/>
    <w:rsid w:val="009D6F8E"/>
    <w:rsid w:val="009F2335"/>
    <w:rsid w:val="00A01A05"/>
    <w:rsid w:val="00A076AE"/>
    <w:rsid w:val="00A15794"/>
    <w:rsid w:val="00AC2BC5"/>
    <w:rsid w:val="00AE6887"/>
    <w:rsid w:val="00AF653C"/>
    <w:rsid w:val="00B11982"/>
    <w:rsid w:val="00B17A5E"/>
    <w:rsid w:val="00B3134B"/>
    <w:rsid w:val="00B35A38"/>
    <w:rsid w:val="00B561A7"/>
    <w:rsid w:val="00B5650C"/>
    <w:rsid w:val="00B964DF"/>
    <w:rsid w:val="00BC2634"/>
    <w:rsid w:val="00C03A28"/>
    <w:rsid w:val="00C47A7D"/>
    <w:rsid w:val="00C55F6F"/>
    <w:rsid w:val="00C70CA5"/>
    <w:rsid w:val="00C7467B"/>
    <w:rsid w:val="00C80C37"/>
    <w:rsid w:val="00C84707"/>
    <w:rsid w:val="00CB039B"/>
    <w:rsid w:val="00CB1619"/>
    <w:rsid w:val="00CC2E71"/>
    <w:rsid w:val="00D1149D"/>
    <w:rsid w:val="00D12EBB"/>
    <w:rsid w:val="00D51DDA"/>
    <w:rsid w:val="00D75166"/>
    <w:rsid w:val="00D9105F"/>
    <w:rsid w:val="00DB0380"/>
    <w:rsid w:val="00E20D05"/>
    <w:rsid w:val="00E51028"/>
    <w:rsid w:val="00E53B4F"/>
    <w:rsid w:val="00E65308"/>
    <w:rsid w:val="00E6644F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B3F3"/>
  <w15:docId w15:val="{62D381B8-44E8-4BBC-9F89-BAE9CA4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LUIS ROBERTO MERCADO DIAZ</cp:lastModifiedBy>
  <cp:revision>11</cp:revision>
  <dcterms:created xsi:type="dcterms:W3CDTF">2018-04-17T18:54:00Z</dcterms:created>
  <dcterms:modified xsi:type="dcterms:W3CDTF">2022-06-09T18:22:00Z</dcterms:modified>
</cp:coreProperties>
</file>