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7FCBF" w14:textId="43180B72" w:rsidR="00C56AEF" w:rsidRPr="00317EC2" w:rsidRDefault="00C56AEF">
      <w:pPr>
        <w:rPr>
          <w:rFonts w:ascii="레시피코리아 Medium" w:eastAsia="레시피코리아 Medium" w:hAnsi="레시피코리아 Medium" w:hint="eastAsia"/>
        </w:rPr>
      </w:pPr>
    </w:p>
    <w:p w14:paraId="0C7BE903" w14:textId="52707ECF" w:rsidR="00C56AEF" w:rsidRPr="00317EC2" w:rsidRDefault="00C56AEF">
      <w:pPr>
        <w:rPr>
          <w:rFonts w:ascii="레시피코리아 Medium" w:eastAsia="레시피코리아 Medium" w:hAnsi="레시피코리아 Medium"/>
          <w:sz w:val="28"/>
          <w:szCs w:val="28"/>
        </w:rPr>
      </w:pPr>
      <w:r w:rsidRPr="00317EC2">
        <w:rPr>
          <w:rFonts w:ascii="레시피코리아 Medium" w:eastAsia="레시피코리아 Medium" w:hAnsi="레시피코리아 Medium" w:hint="eastAsia"/>
          <w:sz w:val="28"/>
          <w:szCs w:val="28"/>
        </w:rPr>
        <w:t>2</w:t>
      </w:r>
      <w:r w:rsidRPr="00317EC2">
        <w:rPr>
          <w:rFonts w:ascii="레시피코리아 Medium" w:eastAsia="레시피코리아 Medium" w:hAnsi="레시피코리아 Medium"/>
          <w:sz w:val="28"/>
          <w:szCs w:val="28"/>
        </w:rPr>
        <w:t>021-04-11</w:t>
      </w:r>
    </w:p>
    <w:p w14:paraId="40BDA93C" w14:textId="5C2B356A" w:rsidR="00C56AEF" w:rsidRPr="00AF3975" w:rsidRDefault="00C56AEF">
      <w:pPr>
        <w:rPr>
          <w:rFonts w:ascii="레시피코리아 Medium" w:eastAsia="레시피코리아 Medium" w:hAnsi="레시피코리아 Medium"/>
          <w:color w:val="538135" w:themeColor="accent6" w:themeShade="BF"/>
          <w:sz w:val="24"/>
          <w:szCs w:val="24"/>
        </w:rPr>
      </w:pPr>
      <w:r w:rsidRPr="00317EC2">
        <w:rPr>
          <w:rFonts w:ascii="레시피코리아 Medium" w:eastAsia="레시피코리아 Medium" w:hAnsi="레시피코리아 Medium" w:hint="eastAsia"/>
          <w:sz w:val="24"/>
          <w:szCs w:val="24"/>
        </w:rPr>
        <w:t>첫 번째 3가지 의견</w:t>
      </w:r>
      <w:r w:rsidR="00AF3975">
        <w:rPr>
          <w:rFonts w:ascii="레시피코리아 Medium" w:eastAsia="레시피코리아 Medium" w:hAnsi="레시피코리아 Medium" w:hint="eastAsia"/>
          <w:sz w:val="24"/>
          <w:szCs w:val="24"/>
        </w:rPr>
        <w:t xml:space="preserve"> </w:t>
      </w:r>
      <w:r w:rsidR="00AF3975">
        <w:rPr>
          <w:rFonts w:ascii="레시피코리아 Medium" w:eastAsia="레시피코리아 Medium" w:hAnsi="레시피코리아 Medium"/>
          <w:sz w:val="24"/>
          <w:szCs w:val="24"/>
        </w:rPr>
        <w:t xml:space="preserve">- </w:t>
      </w:r>
      <w:r w:rsidR="00AF3975" w:rsidRPr="00AF3975">
        <w:rPr>
          <w:rFonts w:ascii="레시피코리아 Medium" w:eastAsia="레시피코리아 Medium" w:hAnsi="레시피코리아 Medium"/>
          <w:color w:val="538135" w:themeColor="accent6" w:themeShade="BF"/>
          <w:sz w:val="24"/>
          <w:szCs w:val="24"/>
        </w:rPr>
        <w:t>( )</w:t>
      </w:r>
      <w:r w:rsidR="00AF3975" w:rsidRPr="00AF3975">
        <w:rPr>
          <w:rFonts w:ascii="레시피코리아 Medium" w:eastAsia="레시피코리아 Medium" w:hAnsi="레시피코리아 Medium" w:hint="eastAsia"/>
          <w:color w:val="538135" w:themeColor="accent6" w:themeShade="BF"/>
          <w:sz w:val="24"/>
          <w:szCs w:val="24"/>
        </w:rPr>
        <w:t xml:space="preserve"> 안의 내용은 마인드 맵 결과</w:t>
      </w:r>
    </w:p>
    <w:p w14:paraId="505DE4DC" w14:textId="25BECAD5" w:rsidR="00C56AEF" w:rsidRPr="00317EC2" w:rsidRDefault="00C56AEF">
      <w:pPr>
        <w:rPr>
          <w:rFonts w:ascii="레시피코리아 Medium" w:eastAsia="레시피코리아 Medium" w:hAnsi="레시피코리아 Medium"/>
        </w:rPr>
      </w:pPr>
      <w:r w:rsidRPr="00317EC2">
        <w:rPr>
          <w:rFonts w:ascii="레시피코리아 Medium" w:eastAsia="레시피코리아 Medium" w:hAnsi="레시피코리아 Medium"/>
        </w:rPr>
        <w:t>-</w:t>
      </w:r>
      <w:r w:rsidRPr="00317EC2">
        <w:rPr>
          <w:rFonts w:ascii="레시피코리아 Medium" w:eastAsia="레시피코리아 Medium" w:hAnsi="레시피코리아 Medium" w:hint="eastAsia"/>
          <w:color w:val="4472C4" w:themeColor="accent1"/>
        </w:rPr>
        <w:t>생명</w:t>
      </w:r>
      <w:r w:rsidRPr="00317EC2">
        <w:rPr>
          <w:rFonts w:ascii="레시피코리아 Medium" w:eastAsia="레시피코리아 Medium" w:hAnsi="레시피코리아 Medium" w:hint="eastAsia"/>
        </w:rPr>
        <w:t xml:space="preserve"> </w:t>
      </w:r>
      <w:r w:rsidRPr="00317EC2">
        <w:rPr>
          <w:rFonts w:ascii="레시피코리아 Medium" w:eastAsia="레시피코리아 Medium" w:hAnsi="레시피코리아 Medium"/>
        </w:rPr>
        <w:t>(</w:t>
      </w:r>
      <w:r w:rsidRPr="00317EC2">
        <w:rPr>
          <w:rFonts w:ascii="레시피코리아 Medium" w:eastAsia="레시피코리아 Medium" w:hAnsi="레시피코리아 Medium" w:hint="eastAsia"/>
        </w:rPr>
        <w:t>응급처치,</w:t>
      </w:r>
      <w:r w:rsidRPr="00317EC2">
        <w:rPr>
          <w:rFonts w:ascii="레시피코리아 Medium" w:eastAsia="레시피코리아 Medium" w:hAnsi="레시피코리아 Medium"/>
        </w:rPr>
        <w:t xml:space="preserve"> </w:t>
      </w:r>
      <w:r w:rsidRPr="00317EC2">
        <w:rPr>
          <w:rFonts w:ascii="레시피코리아 Medium" w:eastAsia="레시피코리아 Medium" w:hAnsi="레시피코리아 Medium" w:hint="eastAsia"/>
        </w:rPr>
        <w:t>교내 보건 정보 서비스,</w:t>
      </w:r>
      <w:r w:rsidRPr="00317EC2">
        <w:rPr>
          <w:rFonts w:ascii="레시피코리아 Medium" w:eastAsia="레시피코리아 Medium" w:hAnsi="레시피코리아 Medium"/>
        </w:rPr>
        <w:t xml:space="preserve"> </w:t>
      </w:r>
      <w:r w:rsidRPr="00317EC2">
        <w:rPr>
          <w:rFonts w:ascii="레시피코리아 Medium" w:eastAsia="레시피코리아 Medium" w:hAnsi="레시피코리아 Medium" w:hint="eastAsia"/>
        </w:rPr>
        <w:t>인근 병원 위치 알림,</w:t>
      </w:r>
      <w:r w:rsidRPr="00317EC2">
        <w:rPr>
          <w:rFonts w:ascii="레시피코리아 Medium" w:eastAsia="레시피코리아 Medium" w:hAnsi="레시피코리아 Medium"/>
        </w:rPr>
        <w:t xml:space="preserve"> </w:t>
      </w:r>
      <w:r w:rsidR="00317EC2">
        <w:rPr>
          <w:rFonts w:ascii="레시피코리아 Medium" w:eastAsia="레시피코리아 Medium" w:hAnsi="레시피코리아 Medium" w:hint="eastAsia"/>
        </w:rPr>
        <w:t>야생 O</w:t>
      </w:r>
      <w:r w:rsidR="00317EC2">
        <w:rPr>
          <w:rFonts w:ascii="레시피코리아 Medium" w:eastAsia="레시피코리아 Medium" w:hAnsi="레시피코리아 Medium"/>
        </w:rPr>
        <w:t xml:space="preserve">R </w:t>
      </w:r>
      <w:r w:rsidR="00317EC2">
        <w:rPr>
          <w:rFonts w:ascii="레시피코리아 Medium" w:eastAsia="레시피코리아 Medium" w:hAnsi="레시피코리아 Medium" w:hint="eastAsia"/>
        </w:rPr>
        <w:t>길거리 동물,</w:t>
      </w:r>
      <w:r w:rsidR="00317EC2">
        <w:rPr>
          <w:rFonts w:ascii="레시피코리아 Medium" w:eastAsia="레시피코리아 Medium" w:hAnsi="레시피코리아 Medium"/>
        </w:rPr>
        <w:t xml:space="preserve"> </w:t>
      </w:r>
      <w:r w:rsidR="00317EC2">
        <w:rPr>
          <w:rFonts w:ascii="레시피코리아 Medium" w:eastAsia="레시피코리아 Medium" w:hAnsi="레시피코리아 Medium" w:hint="eastAsia"/>
        </w:rPr>
        <w:t>헬스</w:t>
      </w:r>
      <w:r w:rsidRPr="00317EC2">
        <w:rPr>
          <w:rFonts w:ascii="레시피코리아 Medium" w:eastAsia="레시피코리아 Medium" w:hAnsi="레시피코리아 Medium"/>
        </w:rPr>
        <w:t>)</w:t>
      </w:r>
    </w:p>
    <w:p w14:paraId="0D5FBC33" w14:textId="0C3D33A7" w:rsidR="00C56AEF" w:rsidRPr="00317EC2" w:rsidRDefault="00C56AEF">
      <w:pPr>
        <w:rPr>
          <w:rFonts w:ascii="레시피코리아 Medium" w:eastAsia="레시피코리아 Medium" w:hAnsi="레시피코리아 Medium"/>
        </w:rPr>
      </w:pPr>
      <w:r w:rsidRPr="00317EC2">
        <w:rPr>
          <w:rFonts w:ascii="레시피코리아 Medium" w:eastAsia="레시피코리아 Medium" w:hAnsi="레시피코리아 Medium" w:hint="eastAsia"/>
        </w:rPr>
        <w:t>-</w:t>
      </w:r>
      <w:r w:rsidRPr="00317EC2">
        <w:rPr>
          <w:rFonts w:ascii="레시피코리아 Medium" w:eastAsia="레시피코리아 Medium" w:hAnsi="레시피코리아 Medium" w:hint="eastAsia"/>
          <w:color w:val="4472C4" w:themeColor="accent1"/>
        </w:rPr>
        <w:t>금융</w:t>
      </w:r>
      <w:r w:rsidRPr="00317EC2">
        <w:rPr>
          <w:rFonts w:ascii="레시피코리아 Medium" w:eastAsia="레시피코리아 Medium" w:hAnsi="레시피코리아 Medium" w:hint="eastAsia"/>
        </w:rPr>
        <w:t xml:space="preserve"> </w:t>
      </w:r>
      <w:r w:rsidRPr="00317EC2">
        <w:rPr>
          <w:rFonts w:ascii="레시피코리아 Medium" w:eastAsia="레시피코리아 Medium" w:hAnsi="레시피코리아 Medium"/>
        </w:rPr>
        <w:t>(</w:t>
      </w:r>
      <w:r w:rsidR="00317EC2">
        <w:rPr>
          <w:rFonts w:ascii="레시피코리아 Medium" w:eastAsia="레시피코리아 Medium" w:hAnsi="레시피코리아 Medium" w:hint="eastAsia"/>
        </w:rPr>
        <w:t>주식,</w:t>
      </w:r>
      <w:r w:rsidR="00317EC2">
        <w:rPr>
          <w:rFonts w:ascii="레시피코리아 Medium" w:eastAsia="레시피코리아 Medium" w:hAnsi="레시피코리아 Medium"/>
        </w:rPr>
        <w:t xml:space="preserve"> </w:t>
      </w:r>
      <w:r w:rsidR="00317EC2">
        <w:rPr>
          <w:rFonts w:ascii="레시피코리아 Medium" w:eastAsia="레시피코리아 Medium" w:hAnsi="레시피코리아 Medium" w:hint="eastAsia"/>
        </w:rPr>
        <w:t>품앗이,</w:t>
      </w:r>
      <w:r w:rsidR="00317EC2">
        <w:rPr>
          <w:rFonts w:ascii="레시피코리아 Medium" w:eastAsia="레시피코리아 Medium" w:hAnsi="레시피코리아 Medium"/>
        </w:rPr>
        <w:t xml:space="preserve"> </w:t>
      </w:r>
      <w:r w:rsidR="00317EC2">
        <w:rPr>
          <w:rFonts w:ascii="레시피코리아 Medium" w:eastAsia="레시피코리아 Medium" w:hAnsi="레시피코리아 Medium" w:hint="eastAsia"/>
        </w:rPr>
        <w:t>기부,</w:t>
      </w:r>
      <w:r w:rsidR="00317EC2">
        <w:rPr>
          <w:rFonts w:ascii="레시피코리아 Medium" w:eastAsia="레시피코리아 Medium" w:hAnsi="레시피코리아 Medium"/>
        </w:rPr>
        <w:t xml:space="preserve"> </w:t>
      </w:r>
      <w:r w:rsidR="00317EC2">
        <w:rPr>
          <w:rFonts w:ascii="레시피코리아 Medium" w:eastAsia="레시피코리아 Medium" w:hAnsi="레시피코리아 Medium" w:hint="eastAsia"/>
        </w:rPr>
        <w:t>신용카드O</w:t>
      </w:r>
      <w:r w:rsidR="00317EC2">
        <w:rPr>
          <w:rFonts w:ascii="레시피코리아 Medium" w:eastAsia="레시피코리아 Medium" w:hAnsi="레시피코리아 Medium"/>
        </w:rPr>
        <w:t>R</w:t>
      </w:r>
      <w:r w:rsidR="00317EC2">
        <w:rPr>
          <w:rFonts w:ascii="레시피코리아 Medium" w:eastAsia="레시피코리아 Medium" w:hAnsi="레시피코리아 Medium" w:hint="eastAsia"/>
        </w:rPr>
        <w:t>교통카드</w:t>
      </w:r>
      <w:r w:rsidRPr="00317EC2">
        <w:rPr>
          <w:rFonts w:ascii="레시피코리아 Medium" w:eastAsia="레시피코리아 Medium" w:hAnsi="레시피코리아 Medium"/>
        </w:rPr>
        <w:t>)</w:t>
      </w:r>
    </w:p>
    <w:p w14:paraId="44D68861" w14:textId="109F2499" w:rsidR="00C56AEF" w:rsidRPr="00317EC2" w:rsidRDefault="00C56AEF">
      <w:pPr>
        <w:rPr>
          <w:rFonts w:ascii="레시피코리아 Medium" w:eastAsia="레시피코리아 Medium" w:hAnsi="레시피코리아 Medium"/>
        </w:rPr>
      </w:pPr>
      <w:r w:rsidRPr="00317EC2">
        <w:rPr>
          <w:rFonts w:ascii="레시피코리아 Medium" w:eastAsia="레시피코리아 Medium" w:hAnsi="레시피코리아 Medium" w:hint="eastAsia"/>
        </w:rPr>
        <w:t>-</w:t>
      </w:r>
      <w:r w:rsidRPr="00317EC2">
        <w:rPr>
          <w:rFonts w:ascii="레시피코리아 Medium" w:eastAsia="레시피코리아 Medium" w:hAnsi="레시피코리아 Medium" w:hint="eastAsia"/>
          <w:color w:val="4472C4" w:themeColor="accent1"/>
        </w:rPr>
        <w:t>휴대용 기기</w:t>
      </w:r>
      <w:r w:rsidR="00317EC2">
        <w:rPr>
          <w:rFonts w:ascii="레시피코리아 Medium" w:eastAsia="레시피코리아 Medium" w:hAnsi="레시피코리아 Medium" w:hint="eastAsia"/>
          <w:color w:val="4472C4" w:themeColor="accent1"/>
        </w:rPr>
        <w:t xml:space="preserve"> </w:t>
      </w:r>
      <w:r w:rsidR="00317EC2" w:rsidRPr="00317EC2">
        <w:rPr>
          <w:rFonts w:ascii="레시피코리아 Medium" w:eastAsia="레시피코리아 Medium" w:hAnsi="레시피코리아 Medium"/>
          <w:color w:val="000000" w:themeColor="text1"/>
        </w:rPr>
        <w:t>(</w:t>
      </w:r>
      <w:r w:rsidR="00317EC2" w:rsidRPr="00317EC2">
        <w:rPr>
          <w:rFonts w:ascii="레시피코리아 Medium" w:eastAsia="레시피코리아 Medium" w:hAnsi="레시피코리아 Medium" w:hint="eastAsia"/>
          <w:color w:val="000000" w:themeColor="text1"/>
        </w:rPr>
        <w:t>중고거래</w:t>
      </w:r>
      <w:r w:rsidR="00317EC2" w:rsidRPr="00317EC2">
        <w:rPr>
          <w:rFonts w:ascii="레시피코리아 Medium" w:eastAsia="레시피코리아 Medium" w:hAnsi="레시피코리아 Medium"/>
          <w:color w:val="000000" w:themeColor="text1"/>
        </w:rPr>
        <w:t xml:space="preserve">, </w:t>
      </w:r>
      <w:r w:rsidR="00317EC2">
        <w:rPr>
          <w:rFonts w:ascii="레시피코리아 Medium" w:eastAsia="레시피코리아 Medium" w:hAnsi="레시피코리아 Medium" w:hint="eastAsia"/>
          <w:color w:val="000000" w:themeColor="text1"/>
        </w:rPr>
        <w:t>대여 서비스,</w:t>
      </w:r>
      <w:r w:rsidR="00317EC2">
        <w:rPr>
          <w:rFonts w:ascii="레시피코리아 Medium" w:eastAsia="레시피코리아 Medium" w:hAnsi="레시피코리아 Medium"/>
          <w:color w:val="000000" w:themeColor="text1"/>
        </w:rPr>
        <w:t xml:space="preserve"> AS</w:t>
      </w:r>
      <w:r w:rsidR="00317EC2">
        <w:rPr>
          <w:rFonts w:ascii="레시피코리아 Medium" w:eastAsia="레시피코리아 Medium" w:hAnsi="레시피코리아 Medium" w:hint="eastAsia"/>
          <w:color w:val="000000" w:themeColor="text1"/>
        </w:rPr>
        <w:t>센터 찾기</w:t>
      </w:r>
      <w:r w:rsidR="00317EC2" w:rsidRPr="00317EC2">
        <w:rPr>
          <w:rFonts w:ascii="레시피코리아 Medium" w:eastAsia="레시피코리아 Medium" w:hAnsi="레시피코리아 Medium"/>
          <w:color w:val="000000" w:themeColor="text1"/>
        </w:rPr>
        <w:t>)</w:t>
      </w:r>
    </w:p>
    <w:p w14:paraId="286C10E2" w14:textId="54D07283" w:rsidR="00C56AEF" w:rsidRPr="00317EC2" w:rsidRDefault="00C56AEF">
      <w:pPr>
        <w:rPr>
          <w:rFonts w:ascii="레시피코리아 Medium" w:eastAsia="레시피코리아 Medium" w:hAnsi="레시피코리아 Medium"/>
        </w:rPr>
      </w:pPr>
    </w:p>
    <w:p w14:paraId="5BC5DF35" w14:textId="23FDE852" w:rsidR="00C56AEF" w:rsidRPr="00317EC2" w:rsidRDefault="00C56AEF">
      <w:pPr>
        <w:rPr>
          <w:rFonts w:ascii="레시피코리아 Medium" w:eastAsia="레시피코리아 Medium" w:hAnsi="레시피코리아 Medium"/>
          <w:sz w:val="24"/>
          <w:szCs w:val="24"/>
        </w:rPr>
      </w:pPr>
      <w:r w:rsidRPr="00317EC2">
        <w:rPr>
          <w:rFonts w:ascii="레시피코리아 Medium" w:eastAsia="레시피코리아 Medium" w:hAnsi="레시피코리아 Medium" w:hint="eastAsia"/>
          <w:sz w:val="24"/>
          <w:szCs w:val="24"/>
        </w:rPr>
        <w:t xml:space="preserve">두 번째 </w:t>
      </w:r>
      <w:r w:rsidRPr="00317EC2">
        <w:rPr>
          <w:rFonts w:ascii="레시피코리아 Medium" w:eastAsia="레시피코리아 Medium" w:hAnsi="레시피코리아 Medium"/>
          <w:sz w:val="24"/>
          <w:szCs w:val="24"/>
        </w:rPr>
        <w:t>3</w:t>
      </w:r>
      <w:r w:rsidRPr="00317EC2">
        <w:rPr>
          <w:rFonts w:ascii="레시피코리아 Medium" w:eastAsia="레시피코리아 Medium" w:hAnsi="레시피코리아 Medium" w:hint="eastAsia"/>
          <w:sz w:val="24"/>
          <w:szCs w:val="24"/>
        </w:rPr>
        <w:t>가지 의견</w:t>
      </w:r>
    </w:p>
    <w:p w14:paraId="0558ECA1" w14:textId="3FC18EBF" w:rsidR="00C56AEF" w:rsidRPr="00317EC2" w:rsidRDefault="00C56AEF">
      <w:pPr>
        <w:rPr>
          <w:rFonts w:ascii="레시피코리아 Medium" w:eastAsia="레시피코리아 Medium" w:hAnsi="레시피코리아 Medium"/>
        </w:rPr>
      </w:pPr>
      <w:r w:rsidRPr="00317EC2">
        <w:rPr>
          <w:rFonts w:ascii="레시피코리아 Medium" w:eastAsia="레시피코리아 Medium" w:hAnsi="레시피코리아 Medium" w:hint="eastAsia"/>
        </w:rPr>
        <w:t>-</w:t>
      </w:r>
      <w:r w:rsidRPr="00317EC2">
        <w:rPr>
          <w:rFonts w:ascii="레시피코리아 Medium" w:eastAsia="레시피코리아 Medium" w:hAnsi="레시피코리아 Medium" w:hint="eastAsia"/>
          <w:color w:val="4472C4" w:themeColor="accent1"/>
        </w:rPr>
        <w:t>아르바이트</w:t>
      </w:r>
      <w:r w:rsidRPr="00317EC2">
        <w:rPr>
          <w:rFonts w:ascii="레시피코리아 Medium" w:eastAsia="레시피코리아 Medium" w:hAnsi="레시피코리아 Medium" w:hint="eastAsia"/>
        </w:rPr>
        <w:t xml:space="preserve"> (아르바이트 구직X</w:t>
      </w:r>
      <w:r w:rsidR="00317EC2">
        <w:rPr>
          <w:rFonts w:ascii="레시피코리아 Medium" w:eastAsia="레시피코리아 Medium" w:hAnsi="레시피코리아 Medium"/>
        </w:rPr>
        <w:t>-</w:t>
      </w:r>
      <w:r w:rsidRPr="00317EC2">
        <w:rPr>
          <w:rFonts w:ascii="레시피코리아 Medium" w:eastAsia="레시피코리아 Medium" w:hAnsi="레시피코리아 Medium" w:hint="eastAsia"/>
        </w:rPr>
        <w:t>아르바이트 대타</w:t>
      </w:r>
      <w:r w:rsidR="00317EC2">
        <w:rPr>
          <w:rFonts w:ascii="레시피코리아 Medium" w:eastAsia="레시피코리아 Medium" w:hAnsi="레시피코리아 Medium" w:hint="eastAsia"/>
        </w:rPr>
        <w:t>,</w:t>
      </w:r>
      <w:r w:rsidR="00317EC2">
        <w:rPr>
          <w:rFonts w:ascii="레시피코리아 Medium" w:eastAsia="레시피코리아 Medium" w:hAnsi="레시피코리아 Medium"/>
        </w:rPr>
        <w:t xml:space="preserve"> </w:t>
      </w:r>
      <w:r w:rsidR="00317EC2">
        <w:rPr>
          <w:rFonts w:ascii="레시피코리아 Medium" w:eastAsia="레시피코리아 Medium" w:hAnsi="레시피코리아 Medium" w:hint="eastAsia"/>
        </w:rPr>
        <w:t>급여-시간관리,</w:t>
      </w:r>
      <w:r w:rsidR="00317EC2">
        <w:rPr>
          <w:rFonts w:ascii="레시피코리아 Medium" w:eastAsia="레시피코리아 Medium" w:hAnsi="레시피코리아 Medium"/>
        </w:rPr>
        <w:t xml:space="preserve"> </w:t>
      </w:r>
      <w:r w:rsidR="00317EC2">
        <w:rPr>
          <w:rFonts w:ascii="레시피코리아 Medium" w:eastAsia="레시피코리아 Medium" w:hAnsi="레시피코리아 Medium" w:hint="eastAsia"/>
        </w:rPr>
        <w:t>노동조합</w:t>
      </w:r>
      <w:r w:rsidRPr="00317EC2">
        <w:rPr>
          <w:rFonts w:ascii="레시피코리아 Medium" w:eastAsia="레시피코리아 Medium" w:hAnsi="레시피코리아 Medium"/>
        </w:rPr>
        <w:t>)</w:t>
      </w:r>
    </w:p>
    <w:p w14:paraId="39D885B1" w14:textId="6E47EA0F" w:rsidR="00C56AEF" w:rsidRPr="00317EC2" w:rsidRDefault="00C56AEF">
      <w:pPr>
        <w:rPr>
          <w:rFonts w:ascii="레시피코리아 Medium" w:eastAsia="레시피코리아 Medium" w:hAnsi="레시피코리아 Medium"/>
        </w:rPr>
      </w:pPr>
      <w:r w:rsidRPr="00317EC2">
        <w:rPr>
          <w:rFonts w:ascii="레시피코리아 Medium" w:eastAsia="레시피코리아 Medium" w:hAnsi="레시피코리아 Medium" w:hint="eastAsia"/>
        </w:rPr>
        <w:t>-</w:t>
      </w:r>
      <w:r w:rsidRPr="00317EC2">
        <w:rPr>
          <w:rFonts w:ascii="레시피코리아 Medium" w:eastAsia="레시피코리아 Medium" w:hAnsi="레시피코리아 Medium" w:hint="eastAsia"/>
          <w:color w:val="4472C4" w:themeColor="accent1"/>
        </w:rPr>
        <w:t xml:space="preserve">제휴 할인 </w:t>
      </w:r>
      <w:r w:rsidRPr="00317EC2">
        <w:rPr>
          <w:rFonts w:ascii="레시피코리아 Medium" w:eastAsia="레시피코리아 Medium" w:hAnsi="레시피코리아 Medium" w:hint="eastAsia"/>
        </w:rPr>
        <w:t>(학교의 제휴-지도 표시</w:t>
      </w:r>
      <w:r w:rsidR="00317EC2">
        <w:rPr>
          <w:rFonts w:ascii="레시피코리아 Medium" w:eastAsia="레시피코리아 Medium" w:hAnsi="레시피코리아 Medium" w:hint="eastAsia"/>
        </w:rPr>
        <w:t>,</w:t>
      </w:r>
      <w:r w:rsidR="00317EC2">
        <w:rPr>
          <w:rFonts w:ascii="레시피코리아 Medium" w:eastAsia="레시피코리아 Medium" w:hAnsi="레시피코리아 Medium"/>
        </w:rPr>
        <w:t xml:space="preserve"> </w:t>
      </w:r>
      <w:r w:rsidR="00317EC2">
        <w:rPr>
          <w:rFonts w:ascii="레시피코리아 Medium" w:eastAsia="레시피코리아 Medium" w:hAnsi="레시피코리아 Medium" w:hint="eastAsia"/>
        </w:rPr>
        <w:t>로드맵,</w:t>
      </w:r>
      <w:r w:rsidR="00317EC2">
        <w:rPr>
          <w:rFonts w:ascii="레시피코리아 Medium" w:eastAsia="레시피코리아 Medium" w:hAnsi="레시피코리아 Medium"/>
        </w:rPr>
        <w:t xml:space="preserve"> </w:t>
      </w:r>
      <w:r w:rsidR="00014ED6">
        <w:rPr>
          <w:rFonts w:ascii="레시피코리아 Medium" w:eastAsia="레시피코리아 Medium" w:hAnsi="레시피코리아 Medium" w:hint="eastAsia"/>
        </w:rPr>
        <w:t>제휴 매점 통합 포인트 적립</w:t>
      </w:r>
      <w:r w:rsidRPr="00317EC2">
        <w:rPr>
          <w:rFonts w:ascii="레시피코리아 Medium" w:eastAsia="레시피코리아 Medium" w:hAnsi="레시피코리아 Medium"/>
        </w:rPr>
        <w:t>)</w:t>
      </w:r>
    </w:p>
    <w:p w14:paraId="577F7178" w14:textId="5BD04D02" w:rsidR="00C56AEF" w:rsidRPr="00317EC2" w:rsidRDefault="00C56AEF">
      <w:pPr>
        <w:rPr>
          <w:rFonts w:ascii="레시피코리아 Medium" w:eastAsia="레시피코리아 Medium" w:hAnsi="레시피코리아 Medium"/>
        </w:rPr>
      </w:pPr>
      <w:r w:rsidRPr="00317EC2">
        <w:rPr>
          <w:rFonts w:ascii="레시피코리아 Medium" w:eastAsia="레시피코리아 Medium" w:hAnsi="레시피코리아 Medium" w:hint="eastAsia"/>
        </w:rPr>
        <w:t>-</w:t>
      </w:r>
      <w:r w:rsidRPr="00317EC2">
        <w:rPr>
          <w:rFonts w:ascii="레시피코리아 Medium" w:eastAsia="레시피코리아 Medium" w:hAnsi="레시피코리아 Medium" w:hint="eastAsia"/>
          <w:color w:val="4472C4" w:themeColor="accent1"/>
        </w:rPr>
        <w:t>집콕</w:t>
      </w:r>
      <w:r w:rsidRPr="00317EC2">
        <w:rPr>
          <w:rFonts w:ascii="레시피코리아 Medium" w:eastAsia="레시피코리아 Medium" w:hAnsi="레시피코리아 Medium" w:hint="eastAsia"/>
        </w:rPr>
        <w:t xml:space="preserve"> (</w:t>
      </w:r>
      <w:r w:rsidR="00014ED6">
        <w:rPr>
          <w:rFonts w:ascii="레시피코리아 Medium" w:eastAsia="레시피코리아 Medium" w:hAnsi="레시피코리아 Medium" w:hint="eastAsia"/>
        </w:rPr>
        <w:t>도전 챌린지,</w:t>
      </w:r>
      <w:r w:rsidR="00014ED6">
        <w:rPr>
          <w:rFonts w:ascii="레시피코리아 Medium" w:eastAsia="레시피코리아 Medium" w:hAnsi="레시피코리아 Medium"/>
        </w:rPr>
        <w:t xml:space="preserve"> </w:t>
      </w:r>
      <w:r w:rsidR="00014ED6">
        <w:rPr>
          <w:rFonts w:ascii="레시피코리아 Medium" w:eastAsia="레시피코리아 Medium" w:hAnsi="레시피코리아 Medium" w:hint="eastAsia"/>
        </w:rPr>
        <w:t>명지대 공동구매,</w:t>
      </w:r>
      <w:r w:rsidR="00014ED6">
        <w:rPr>
          <w:rFonts w:ascii="레시피코리아 Medium" w:eastAsia="레시피코리아 Medium" w:hAnsi="레시피코리아 Medium"/>
        </w:rPr>
        <w:t xml:space="preserve"> </w:t>
      </w:r>
      <w:r w:rsidR="00014ED6">
        <w:rPr>
          <w:rFonts w:ascii="레시피코리아 Medium" w:eastAsia="레시피코리아 Medium" w:hAnsi="레시피코리아 Medium" w:hint="eastAsia"/>
        </w:rPr>
        <w:t>가내수공업 제품 판매</w:t>
      </w:r>
      <w:r w:rsidRPr="00317EC2">
        <w:rPr>
          <w:rFonts w:ascii="레시피코리아 Medium" w:eastAsia="레시피코리아 Medium" w:hAnsi="레시피코리아 Medium"/>
        </w:rPr>
        <w:t>)</w:t>
      </w:r>
    </w:p>
    <w:p w14:paraId="7F718AB8" w14:textId="41E3AEFA" w:rsidR="00C56AEF" w:rsidRPr="00317EC2" w:rsidRDefault="00C56AEF" w:rsidP="00C56AEF">
      <w:pPr>
        <w:rPr>
          <w:rFonts w:ascii="레시피코리아 Medium" w:eastAsia="레시피코리아 Medium" w:hAnsi="레시피코리아 Medium"/>
        </w:rPr>
      </w:pPr>
    </w:p>
    <w:p w14:paraId="56BC89A8" w14:textId="3ED380B5" w:rsidR="00C56AEF" w:rsidRPr="00317EC2" w:rsidRDefault="00014ED6" w:rsidP="00C56AEF">
      <w:pPr>
        <w:rPr>
          <w:rFonts w:ascii="레시피코리아 Medium" w:eastAsia="레시피코리아 Medium" w:hAnsi="레시피코리아 Medium"/>
          <w:sz w:val="24"/>
          <w:szCs w:val="24"/>
        </w:rPr>
      </w:pPr>
      <w:r>
        <w:rPr>
          <w:rFonts w:ascii="레시피코리아 Medium" w:eastAsia="레시피코리아 Medium" w:hAnsi="레시피코리아 Medium" w:hint="eastAsia"/>
          <w:sz w:val="24"/>
          <w:szCs w:val="24"/>
        </w:rPr>
        <w:t>세</w:t>
      </w:r>
      <w:r w:rsidR="00C56AEF" w:rsidRPr="00317EC2">
        <w:rPr>
          <w:rFonts w:ascii="레시피코리아 Medium" w:eastAsia="레시피코리아 Medium" w:hAnsi="레시피코리아 Medium" w:hint="eastAsia"/>
          <w:sz w:val="24"/>
          <w:szCs w:val="24"/>
        </w:rPr>
        <w:t xml:space="preserve"> 번째 </w:t>
      </w:r>
      <w:r w:rsidR="00C56AEF" w:rsidRPr="00317EC2">
        <w:rPr>
          <w:rFonts w:ascii="레시피코리아 Medium" w:eastAsia="레시피코리아 Medium" w:hAnsi="레시피코리아 Medium"/>
          <w:sz w:val="24"/>
          <w:szCs w:val="24"/>
        </w:rPr>
        <w:t>3</w:t>
      </w:r>
      <w:r w:rsidR="00C56AEF" w:rsidRPr="00317EC2">
        <w:rPr>
          <w:rFonts w:ascii="레시피코리아 Medium" w:eastAsia="레시피코리아 Medium" w:hAnsi="레시피코리아 Medium" w:hint="eastAsia"/>
          <w:sz w:val="24"/>
          <w:szCs w:val="24"/>
        </w:rPr>
        <w:t>가지 의견</w:t>
      </w:r>
    </w:p>
    <w:p w14:paraId="7C486A0C" w14:textId="0E40D508" w:rsidR="00C56AEF" w:rsidRPr="00317EC2" w:rsidRDefault="00C56AEF" w:rsidP="00C56AEF">
      <w:pPr>
        <w:rPr>
          <w:rFonts w:ascii="레시피코리아 Medium" w:eastAsia="레시피코리아 Medium" w:hAnsi="레시피코리아 Medium"/>
        </w:rPr>
      </w:pPr>
      <w:r w:rsidRPr="00317EC2">
        <w:rPr>
          <w:rFonts w:ascii="레시피코리아 Medium" w:eastAsia="레시피코리아 Medium" w:hAnsi="레시피코리아 Medium" w:hint="eastAsia"/>
        </w:rPr>
        <w:t>-</w:t>
      </w:r>
      <w:r w:rsidRPr="00317EC2">
        <w:rPr>
          <w:rFonts w:ascii="레시피코리아 Medium" w:eastAsia="레시피코리아 Medium" w:hAnsi="레시피코리아 Medium" w:hint="eastAsia"/>
          <w:color w:val="4472C4" w:themeColor="accent1"/>
        </w:rPr>
        <w:t>음식</w:t>
      </w:r>
      <w:r w:rsidR="00317EC2">
        <w:rPr>
          <w:rFonts w:ascii="레시피코리아 Medium" w:eastAsia="레시피코리아 Medium" w:hAnsi="레시피코리아 Medium" w:hint="eastAsia"/>
        </w:rPr>
        <w:t xml:space="preserve"> </w:t>
      </w:r>
      <w:r w:rsidRPr="00317EC2">
        <w:rPr>
          <w:rFonts w:ascii="레시피코리아 Medium" w:eastAsia="레시피코리아 Medium" w:hAnsi="레시피코리아 Medium" w:hint="eastAsia"/>
        </w:rPr>
        <w:t>(음식점에 대한 평가와 질의응답,</w:t>
      </w:r>
      <w:r w:rsidRPr="00317EC2">
        <w:rPr>
          <w:rFonts w:ascii="레시피코리아 Medium" w:eastAsia="레시피코리아 Medium" w:hAnsi="레시피코리아 Medium"/>
        </w:rPr>
        <w:t xml:space="preserve"> </w:t>
      </w:r>
      <w:r w:rsidRPr="00317EC2">
        <w:rPr>
          <w:rFonts w:ascii="레시피코리아 Medium" w:eastAsia="레시피코리아 Medium" w:hAnsi="레시피코리아 Medium" w:hint="eastAsia"/>
        </w:rPr>
        <w:t>평점 시스템</w:t>
      </w:r>
      <w:r w:rsidR="00014ED6">
        <w:rPr>
          <w:rFonts w:ascii="레시피코리아 Medium" w:eastAsia="레시피코리아 Medium" w:hAnsi="레시피코리아 Medium" w:hint="eastAsia"/>
        </w:rPr>
        <w:t>,</w:t>
      </w:r>
      <w:r w:rsidR="00014ED6">
        <w:rPr>
          <w:rFonts w:ascii="레시피코리아 Medium" w:eastAsia="레시피코리아 Medium" w:hAnsi="레시피코리아 Medium"/>
        </w:rPr>
        <w:t xml:space="preserve"> </w:t>
      </w:r>
      <w:r w:rsidR="00014ED6">
        <w:rPr>
          <w:rFonts w:ascii="레시피코리아 Medium" w:eastAsia="레시피코리아 Medium" w:hAnsi="레시피코리아 Medium" w:hint="eastAsia"/>
        </w:rPr>
        <w:t>해외 음식 공동구매,</w:t>
      </w:r>
      <w:r w:rsidR="00014ED6">
        <w:rPr>
          <w:rFonts w:ascii="레시피코리아 Medium" w:eastAsia="레시피코리아 Medium" w:hAnsi="레시피코리아 Medium"/>
        </w:rPr>
        <w:t xml:space="preserve"> </w:t>
      </w:r>
      <w:r w:rsidR="00014ED6">
        <w:rPr>
          <w:rFonts w:ascii="레시피코리아 Medium" w:eastAsia="레시피코리아 Medium" w:hAnsi="레시피코리아 Medium" w:hint="eastAsia"/>
        </w:rPr>
        <w:t>같이 배달,</w:t>
      </w:r>
      <w:r w:rsidR="00014ED6">
        <w:rPr>
          <w:rFonts w:ascii="레시피코리아 Medium" w:eastAsia="레시피코리아 Medium" w:hAnsi="레시피코리아 Medium"/>
        </w:rPr>
        <w:t xml:space="preserve"> </w:t>
      </w:r>
      <w:r w:rsidR="00014ED6">
        <w:rPr>
          <w:rFonts w:ascii="레시피코리아 Medium" w:eastAsia="레시피코리아 Medium" w:hAnsi="레시피코리아 Medium" w:hint="eastAsia"/>
        </w:rPr>
        <w:t>식단 공유-주제 자유,</w:t>
      </w:r>
      <w:r w:rsidR="00014ED6">
        <w:rPr>
          <w:rFonts w:ascii="레시피코리아 Medium" w:eastAsia="레시피코리아 Medium" w:hAnsi="레시피코리아 Medium"/>
        </w:rPr>
        <w:t xml:space="preserve"> </w:t>
      </w:r>
      <w:r w:rsidR="00014ED6">
        <w:rPr>
          <w:rFonts w:ascii="레시피코리아 Medium" w:eastAsia="레시피코리아 Medium" w:hAnsi="레시피코리아 Medium" w:hint="eastAsia"/>
        </w:rPr>
        <w:t>냉장고를 부탁해-조리 및 시식,</w:t>
      </w:r>
      <w:r w:rsidR="00014ED6">
        <w:rPr>
          <w:rFonts w:ascii="레시피코리아 Medium" w:eastAsia="레시피코리아 Medium" w:hAnsi="레시피코리아 Medium"/>
        </w:rPr>
        <w:t xml:space="preserve"> </w:t>
      </w:r>
      <w:r w:rsidR="00014ED6">
        <w:rPr>
          <w:rFonts w:ascii="레시피코리아 Medium" w:eastAsia="레시피코리아 Medium" w:hAnsi="레시피코리아 Medium" w:hint="eastAsia"/>
        </w:rPr>
        <w:t>레시피 공유</w:t>
      </w:r>
      <w:r w:rsidRPr="00317EC2">
        <w:rPr>
          <w:rFonts w:ascii="레시피코리아 Medium" w:eastAsia="레시피코리아 Medium" w:hAnsi="레시피코리아 Medium"/>
        </w:rPr>
        <w:t>)</w:t>
      </w:r>
    </w:p>
    <w:p w14:paraId="4AC90C0D" w14:textId="2644B26F" w:rsidR="00C56AEF" w:rsidRPr="00AF3975" w:rsidRDefault="00C56AEF" w:rsidP="00C56AEF">
      <w:pPr>
        <w:rPr>
          <w:rFonts w:ascii="레시피코리아 Medium" w:eastAsia="레시피코리아 Medium" w:hAnsi="레시피코리아 Medium"/>
          <w:color w:val="C00000"/>
        </w:rPr>
      </w:pPr>
      <w:r w:rsidRPr="00AF3975">
        <w:rPr>
          <w:rFonts w:ascii="레시피코리아 Medium" w:eastAsia="레시피코리아 Medium" w:hAnsi="레시피코리아 Medium" w:hint="eastAsia"/>
          <w:color w:val="C00000"/>
        </w:rPr>
        <w:t>-커뮤니티</w:t>
      </w:r>
      <w:r w:rsidR="00317EC2" w:rsidRPr="00AF3975">
        <w:rPr>
          <w:rFonts w:ascii="레시피코리아 Medium" w:eastAsia="레시피코리아 Medium" w:hAnsi="레시피코리아 Medium" w:hint="eastAsia"/>
          <w:color w:val="C00000"/>
        </w:rPr>
        <w:t xml:space="preserve"> </w:t>
      </w:r>
      <w:r w:rsidRPr="00AF3975">
        <w:rPr>
          <w:rFonts w:ascii="레시피코리아 Medium" w:eastAsia="레시피코리아 Medium" w:hAnsi="레시피코리아 Medium" w:hint="eastAsia"/>
          <w:color w:val="C00000"/>
        </w:rPr>
        <w:t>(</w:t>
      </w:r>
      <w:r w:rsidR="00014ED6" w:rsidRPr="00AF3975">
        <w:rPr>
          <w:rFonts w:ascii="레시피코리아 Medium" w:eastAsia="레시피코리아 Medium" w:hAnsi="레시피코리아 Medium" w:hint="eastAsia"/>
          <w:color w:val="C00000"/>
        </w:rPr>
        <w:t>모든 주제에 엮을 수 있음)</w:t>
      </w:r>
    </w:p>
    <w:p w14:paraId="070BE2FD" w14:textId="2F696DF4" w:rsidR="00C56AEF" w:rsidRPr="00AF3975" w:rsidRDefault="00C56AEF" w:rsidP="00C56AEF">
      <w:pPr>
        <w:rPr>
          <w:rFonts w:ascii="레시피코리아 Medium" w:eastAsia="레시피코리아 Medium" w:hAnsi="레시피코리아 Medium"/>
          <w:color w:val="C00000"/>
        </w:rPr>
      </w:pPr>
      <w:r w:rsidRPr="00AF3975">
        <w:rPr>
          <w:rFonts w:ascii="레시피코리아 Medium" w:eastAsia="레시피코리아 Medium" w:hAnsi="레시피코리아 Medium" w:hint="eastAsia"/>
          <w:color w:val="C00000"/>
        </w:rPr>
        <w:t>-지역광고</w:t>
      </w:r>
      <w:r w:rsidR="00317EC2" w:rsidRPr="00AF3975">
        <w:rPr>
          <w:rFonts w:ascii="레시피코리아 Medium" w:eastAsia="레시피코리아 Medium" w:hAnsi="레시피코리아 Medium" w:hint="eastAsia"/>
          <w:color w:val="C00000"/>
        </w:rPr>
        <w:t xml:space="preserve"> </w:t>
      </w:r>
      <w:r w:rsidRPr="00AF3975">
        <w:rPr>
          <w:rFonts w:ascii="레시피코리아 Medium" w:eastAsia="레시피코리아 Medium" w:hAnsi="레시피코리아 Medium" w:hint="eastAsia"/>
          <w:color w:val="C00000"/>
        </w:rPr>
        <w:t>(</w:t>
      </w:r>
      <w:r w:rsidR="00014ED6" w:rsidRPr="00AF3975">
        <w:rPr>
          <w:rFonts w:ascii="레시피코리아 Medium" w:eastAsia="레시피코리아 Medium" w:hAnsi="레시피코리아 Medium" w:hint="eastAsia"/>
          <w:color w:val="C00000"/>
        </w:rPr>
        <w:t>범위가 광범위</w:t>
      </w:r>
      <w:r w:rsidR="00014ED6" w:rsidRPr="00AF3975">
        <w:rPr>
          <w:rFonts w:ascii="레시피코리아 Medium" w:eastAsia="레시피코리아 Medium" w:hAnsi="레시피코리아 Medium"/>
          <w:color w:val="C00000"/>
        </w:rPr>
        <w:t>-</w:t>
      </w:r>
      <w:r w:rsidR="00014ED6" w:rsidRPr="00AF3975">
        <w:rPr>
          <w:rFonts w:ascii="레시피코리아 Medium" w:eastAsia="레시피코리아 Medium" w:hAnsi="레시피코리아 Medium" w:hint="eastAsia"/>
          <w:color w:val="C00000"/>
        </w:rPr>
        <w:t>세부항목 필요</w:t>
      </w:r>
      <w:r w:rsidRPr="00AF3975">
        <w:rPr>
          <w:rFonts w:ascii="레시피코리아 Medium" w:eastAsia="레시피코리아 Medium" w:hAnsi="레시피코리아 Medium"/>
          <w:color w:val="C00000"/>
        </w:rPr>
        <w:t>)</w:t>
      </w:r>
    </w:p>
    <w:p w14:paraId="43CF2DF5" w14:textId="7E22DE86" w:rsidR="00014ED6" w:rsidRPr="00014ED6" w:rsidRDefault="00014ED6" w:rsidP="00C56AEF">
      <w:pPr>
        <w:rPr>
          <w:rFonts w:ascii="레시피코리아 Medium" w:eastAsia="레시피코리아 Medium" w:hAnsi="레시피코리아 Medium"/>
        </w:rPr>
      </w:pPr>
    </w:p>
    <w:p w14:paraId="4A822A0D" w14:textId="3155ABCD" w:rsidR="00014ED6" w:rsidRPr="00317EC2" w:rsidRDefault="00014ED6" w:rsidP="00014ED6">
      <w:pPr>
        <w:rPr>
          <w:rFonts w:ascii="레시피코리아 Medium" w:eastAsia="레시피코리아 Medium" w:hAnsi="레시피코리아 Medium"/>
          <w:sz w:val="24"/>
          <w:szCs w:val="24"/>
        </w:rPr>
      </w:pPr>
      <w:r>
        <w:rPr>
          <w:rFonts w:ascii="레시피코리아 Medium" w:eastAsia="레시피코리아 Medium" w:hAnsi="레시피코리아 Medium" w:hint="eastAsia"/>
          <w:sz w:val="24"/>
          <w:szCs w:val="24"/>
        </w:rPr>
        <w:t>네</w:t>
      </w:r>
      <w:r w:rsidRPr="00317EC2">
        <w:rPr>
          <w:rFonts w:ascii="레시피코리아 Medium" w:eastAsia="레시피코리아 Medium" w:hAnsi="레시피코리아 Medium" w:hint="eastAsia"/>
          <w:sz w:val="24"/>
          <w:szCs w:val="24"/>
        </w:rPr>
        <w:t xml:space="preserve"> 번째 </w:t>
      </w:r>
      <w:r w:rsidRPr="00317EC2">
        <w:rPr>
          <w:rFonts w:ascii="레시피코리아 Medium" w:eastAsia="레시피코리아 Medium" w:hAnsi="레시피코리아 Medium"/>
          <w:sz w:val="24"/>
          <w:szCs w:val="24"/>
        </w:rPr>
        <w:t>3</w:t>
      </w:r>
      <w:r w:rsidRPr="00317EC2">
        <w:rPr>
          <w:rFonts w:ascii="레시피코리아 Medium" w:eastAsia="레시피코리아 Medium" w:hAnsi="레시피코리아 Medium" w:hint="eastAsia"/>
          <w:sz w:val="24"/>
          <w:szCs w:val="24"/>
        </w:rPr>
        <w:t>가지 의견</w:t>
      </w:r>
    </w:p>
    <w:p w14:paraId="7E941E11" w14:textId="691E138B" w:rsidR="00014ED6" w:rsidRPr="00317EC2" w:rsidRDefault="00014ED6" w:rsidP="00014ED6">
      <w:pPr>
        <w:rPr>
          <w:rFonts w:ascii="레시피코리아 Medium" w:eastAsia="레시피코리아 Medium" w:hAnsi="레시피코리아 Medium" w:hint="eastAsia"/>
        </w:rPr>
      </w:pPr>
      <w:r w:rsidRPr="00317EC2">
        <w:rPr>
          <w:rFonts w:ascii="레시피코리아 Medium" w:eastAsia="레시피코리아 Medium" w:hAnsi="레시피코리아 Medium" w:hint="eastAsia"/>
        </w:rPr>
        <w:t>-</w:t>
      </w:r>
      <w:r w:rsidRPr="00317EC2">
        <w:rPr>
          <w:rFonts w:ascii="레시피코리아 Medium" w:eastAsia="레시피코리아 Medium" w:hAnsi="레시피코리아 Medium"/>
          <w:color w:val="4472C4" w:themeColor="accent1"/>
        </w:rPr>
        <w:t>학교 정보</w:t>
      </w:r>
      <w:r w:rsidR="00AF3975">
        <w:rPr>
          <w:rFonts w:ascii="레시피코리아 Medium" w:eastAsia="레시피코리아 Medium" w:hAnsi="레시피코리아 Medium" w:hint="eastAsia"/>
          <w:color w:val="4472C4" w:themeColor="accent1"/>
        </w:rPr>
        <w:t xml:space="preserve"> 모음</w:t>
      </w:r>
      <w:r w:rsidRPr="00317EC2">
        <w:rPr>
          <w:rFonts w:ascii="레시피코리아 Medium" w:eastAsia="레시피코리아 Medium" w:hAnsi="레시피코리아 Medium"/>
          <w:color w:val="4472C4" w:themeColor="accent1"/>
        </w:rPr>
        <w:t xml:space="preserve"> 홈페이지</w:t>
      </w:r>
      <w:r w:rsidRPr="00317EC2">
        <w:rPr>
          <w:rFonts w:ascii="레시피코리아 Medium" w:eastAsia="레시피코리아 Medium" w:hAnsi="레시피코리아 Medium" w:hint="eastAsia"/>
          <w:color w:val="4472C4" w:themeColor="accent1"/>
        </w:rPr>
        <w:t xml:space="preserve"> </w:t>
      </w:r>
      <w:r w:rsidRPr="00317EC2">
        <w:rPr>
          <w:rFonts w:ascii="레시피코리아 Medium" w:eastAsia="레시피코리아 Medium" w:hAnsi="레시피코리아 Medium"/>
        </w:rPr>
        <w:t>(</w:t>
      </w:r>
      <w:r w:rsidR="00763E73">
        <w:rPr>
          <w:rFonts w:ascii="레시피코리아 Medium" w:eastAsia="레시피코리아 Medium" w:hAnsi="레시피코리아 Medium" w:hint="eastAsia"/>
        </w:rPr>
        <w:t>추억,</w:t>
      </w:r>
      <w:r w:rsidR="00763E73">
        <w:rPr>
          <w:rFonts w:ascii="레시피코리아 Medium" w:eastAsia="레시피코리아 Medium" w:hAnsi="레시피코리아 Medium"/>
        </w:rPr>
        <w:t xml:space="preserve"> </w:t>
      </w:r>
      <w:r w:rsidR="00763E73">
        <w:rPr>
          <w:rFonts w:ascii="레시피코리아 Medium" w:eastAsia="레시피코리아 Medium" w:hAnsi="레시피코리아 Medium" w:hint="eastAsia"/>
        </w:rPr>
        <w:t>학교 정보,</w:t>
      </w:r>
      <w:r w:rsidR="00763E73">
        <w:rPr>
          <w:rFonts w:ascii="레시피코리아 Medium" w:eastAsia="레시피코리아 Medium" w:hAnsi="레시피코리아 Medium"/>
        </w:rPr>
        <w:t xml:space="preserve"> </w:t>
      </w:r>
      <w:r w:rsidR="00763E73">
        <w:rPr>
          <w:rFonts w:ascii="레시피코리아 Medium" w:eastAsia="레시피코리아 Medium" w:hAnsi="레시피코리아 Medium" w:hint="eastAsia"/>
        </w:rPr>
        <w:t xml:space="preserve">교수님 </w:t>
      </w:r>
      <w:r w:rsidR="00AF3975">
        <w:rPr>
          <w:rFonts w:ascii="레시피코리아 Medium" w:eastAsia="레시피코리아 Medium" w:hAnsi="레시피코리아 Medium" w:hint="eastAsia"/>
        </w:rPr>
        <w:t>정보</w:t>
      </w:r>
      <w:r w:rsidR="00AF3975">
        <w:rPr>
          <w:rFonts w:ascii="레시피코리아 Medium" w:eastAsia="레시피코리아 Medium" w:hAnsi="레시피코리아 Medium"/>
        </w:rPr>
        <w:t>&lt;</w:t>
      </w:r>
      <w:r w:rsidR="00AF3975">
        <w:rPr>
          <w:rFonts w:ascii="레시피코리아 Medium" w:eastAsia="레시피코리아 Medium" w:hAnsi="레시피코리아 Medium" w:hint="eastAsia"/>
        </w:rPr>
        <w:t>학교에 관련된 대부분의 정보</w:t>
      </w:r>
      <w:r w:rsidR="00AF3975">
        <w:rPr>
          <w:rFonts w:ascii="레시피코리아 Medium" w:eastAsia="레시피코리아 Medium" w:hAnsi="레시피코리아 Medium"/>
        </w:rPr>
        <w:t>&gt;</w:t>
      </w:r>
      <w:r w:rsidRPr="00317EC2">
        <w:rPr>
          <w:rFonts w:ascii="레시피코리아 Medium" w:eastAsia="레시피코리아 Medium" w:hAnsi="레시피코리아 Medium"/>
        </w:rPr>
        <w:t>)</w:t>
      </w:r>
    </w:p>
    <w:p w14:paraId="13528138" w14:textId="52E1EBDA" w:rsidR="00014ED6" w:rsidRPr="00317EC2" w:rsidRDefault="00014ED6" w:rsidP="00014ED6">
      <w:pPr>
        <w:rPr>
          <w:rFonts w:ascii="레시피코리아 Medium" w:eastAsia="레시피코리아 Medium" w:hAnsi="레시피코리아 Medium" w:hint="eastAsia"/>
        </w:rPr>
      </w:pPr>
      <w:r w:rsidRPr="00317EC2">
        <w:rPr>
          <w:rFonts w:ascii="레시피코리아 Medium" w:eastAsia="레시피코리아 Medium" w:hAnsi="레시피코리아 Medium"/>
        </w:rPr>
        <w:t>-</w:t>
      </w:r>
      <w:r w:rsidRPr="00317EC2">
        <w:rPr>
          <w:rFonts w:ascii="레시피코리아 Medium" w:eastAsia="레시피코리아 Medium" w:hAnsi="레시피코리아 Medium" w:hint="eastAsia"/>
          <w:color w:val="4472C4" w:themeColor="accent1"/>
        </w:rPr>
        <w:t>파일</w:t>
      </w:r>
      <w:r>
        <w:rPr>
          <w:rFonts w:ascii="레시피코리아 Medium" w:eastAsia="레시피코리아 Medium" w:hAnsi="레시피코리아 Medium" w:hint="eastAsia"/>
          <w:color w:val="4472C4" w:themeColor="accent1"/>
        </w:rPr>
        <w:t xml:space="preserve"> 공유</w:t>
      </w:r>
      <w:r w:rsidRPr="00317EC2">
        <w:rPr>
          <w:rFonts w:ascii="레시피코리아 Medium" w:eastAsia="레시피코리아 Medium" w:hAnsi="레시피코리아 Medium" w:hint="eastAsia"/>
          <w:color w:val="4472C4" w:themeColor="accent1"/>
        </w:rPr>
        <w:t xml:space="preserve"> </w:t>
      </w:r>
      <w:r w:rsidRPr="00317EC2">
        <w:rPr>
          <w:rFonts w:ascii="레시피코리아 Medium" w:eastAsia="레시피코리아 Medium" w:hAnsi="레시피코리아 Medium" w:hint="eastAsia"/>
        </w:rPr>
        <w:t>(</w:t>
      </w:r>
      <w:r>
        <w:rPr>
          <w:rFonts w:ascii="레시피코리아 Medium" w:eastAsia="레시피코리아 Medium" w:hAnsi="레시피코리아 Medium" w:hint="eastAsia"/>
        </w:rPr>
        <w:t>파일 관리 어플</w:t>
      </w:r>
      <w:r>
        <w:rPr>
          <w:rFonts w:ascii="레시피코리아 Medium" w:eastAsia="레시피코리아 Medium" w:hAnsi="레시피코리아 Medium"/>
        </w:rPr>
        <w:t xml:space="preserve">, </w:t>
      </w:r>
      <w:r w:rsidR="00AF3975">
        <w:rPr>
          <w:rFonts w:ascii="레시피코리아 Medium" w:eastAsia="레시피코리아 Medium" w:hAnsi="레시피코리아 Medium"/>
        </w:rPr>
        <w:t>N</w:t>
      </w:r>
      <w:r w:rsidR="00AF3975">
        <w:rPr>
          <w:rFonts w:ascii="레시피코리아 Medium" w:eastAsia="레시피코리아 Medium" w:hAnsi="레시피코리아 Medium" w:hint="eastAsia"/>
        </w:rPr>
        <w:t>드라이브</w:t>
      </w:r>
      <w:r w:rsidR="00AF3975">
        <w:rPr>
          <w:rFonts w:ascii="레시피코리아 Medium" w:eastAsia="레시피코리아 Medium" w:hAnsi="레시피코리아 Medium"/>
        </w:rPr>
        <w:t>-</w:t>
      </w:r>
      <w:r w:rsidR="00AF3975">
        <w:rPr>
          <w:rFonts w:ascii="레시피코리아 Medium" w:eastAsia="레시피코리아 Medium" w:hAnsi="레시피코리아 Medium" w:hint="eastAsia"/>
        </w:rPr>
        <w:t>구글드라이브 같은 느낌</w:t>
      </w:r>
      <w:r w:rsidR="00763E73">
        <w:rPr>
          <w:rFonts w:ascii="레시피코리아 Medium" w:eastAsia="레시피코리아 Medium" w:hAnsi="레시피코리아 Medium" w:hint="eastAsia"/>
        </w:rPr>
        <w:t>,</w:t>
      </w:r>
      <w:r w:rsidR="00763E73">
        <w:rPr>
          <w:rFonts w:ascii="레시피코리아 Medium" w:eastAsia="레시피코리아 Medium" w:hAnsi="레시피코리아 Medium"/>
        </w:rPr>
        <w:t xml:space="preserve"> </w:t>
      </w:r>
      <w:r w:rsidR="00763E73">
        <w:rPr>
          <w:rFonts w:ascii="레시피코리아 Medium" w:eastAsia="레시피코리아 Medium" w:hAnsi="레시피코리아 Medium" w:hint="eastAsia"/>
        </w:rPr>
        <w:t>시험 족보</w:t>
      </w:r>
      <w:r w:rsidRPr="00317EC2">
        <w:rPr>
          <w:rFonts w:ascii="레시피코리아 Medium" w:eastAsia="레시피코리아 Medium" w:hAnsi="레시피코리아 Medium"/>
        </w:rPr>
        <w:t>)</w:t>
      </w:r>
    </w:p>
    <w:p w14:paraId="5F33EB60" w14:textId="4021E23D" w:rsidR="00014ED6" w:rsidRDefault="00014ED6" w:rsidP="00014ED6">
      <w:pPr>
        <w:rPr>
          <w:rFonts w:ascii="레시피코리아 Medium" w:eastAsia="레시피코리아 Medium" w:hAnsi="레시피코리아 Medium"/>
          <w:color w:val="C00000"/>
        </w:rPr>
      </w:pPr>
      <w:r w:rsidRPr="00AF3975">
        <w:rPr>
          <w:rFonts w:ascii="레시피코리아 Medium" w:eastAsia="레시피코리아 Medium" w:hAnsi="레시피코리아 Medium" w:hint="eastAsia"/>
          <w:color w:val="C00000"/>
        </w:rPr>
        <w:t>-통합</w:t>
      </w:r>
      <w:r w:rsidRPr="00AF3975">
        <w:rPr>
          <w:rFonts w:ascii="레시피코리아 Medium" w:eastAsia="레시피코리아 Medium" w:hAnsi="레시피코리아 Medium"/>
          <w:color w:val="C00000"/>
        </w:rPr>
        <w:t xml:space="preserve"> 알림 웹사이트</w:t>
      </w:r>
      <w:r w:rsidRPr="00AF3975">
        <w:rPr>
          <w:rFonts w:ascii="레시피코리아 Medium" w:eastAsia="레시피코리아 Medium" w:hAnsi="레시피코리아 Medium" w:hint="eastAsia"/>
          <w:color w:val="C00000"/>
        </w:rPr>
        <w:t xml:space="preserve"> </w:t>
      </w:r>
      <w:r w:rsidRPr="00AF3975">
        <w:rPr>
          <w:rFonts w:ascii="레시피코리아 Medium" w:eastAsia="레시피코리아 Medium" w:hAnsi="레시피코리아 Medium"/>
          <w:color w:val="C00000"/>
        </w:rPr>
        <w:t>(</w:t>
      </w:r>
      <w:r w:rsidR="00763E73" w:rsidRPr="00AF3975">
        <w:rPr>
          <w:rFonts w:ascii="레시피코리아 Medium" w:eastAsia="레시피코리아 Medium" w:hAnsi="레시피코리아 Medium" w:hint="eastAsia"/>
          <w:color w:val="C00000"/>
        </w:rPr>
        <w:t>통합 관리</w:t>
      </w:r>
      <w:r w:rsidRPr="00AF3975">
        <w:rPr>
          <w:rFonts w:ascii="레시피코리아 Medium" w:eastAsia="레시피코리아 Medium" w:hAnsi="레시피코리아 Medium"/>
          <w:color w:val="C00000"/>
        </w:rPr>
        <w:t>)</w:t>
      </w:r>
    </w:p>
    <w:p w14:paraId="6EF1020B" w14:textId="2EE84F91" w:rsidR="00AF3975" w:rsidRDefault="00AF3975" w:rsidP="00014ED6">
      <w:pPr>
        <w:rPr>
          <w:rFonts w:ascii="레시피코리아 Medium" w:eastAsia="레시피코리아 Medium" w:hAnsi="레시피코리아 Medium"/>
          <w:color w:val="C00000"/>
        </w:rPr>
      </w:pPr>
    </w:p>
    <w:p w14:paraId="7E744632" w14:textId="77777777" w:rsidR="004033E6" w:rsidRDefault="004033E6" w:rsidP="00C56AEF">
      <w:pPr>
        <w:rPr>
          <w:rFonts w:ascii="레시피코리아 Medium" w:eastAsia="레시피코리아 Medium" w:hAnsi="레시피코리아 Medium"/>
          <w:sz w:val="28"/>
          <w:szCs w:val="28"/>
        </w:rPr>
      </w:pPr>
    </w:p>
    <w:p w14:paraId="57C39DB0" w14:textId="77777777" w:rsidR="004033E6" w:rsidRDefault="004033E6" w:rsidP="00C56AEF">
      <w:pPr>
        <w:rPr>
          <w:rFonts w:ascii="레시피코리아 Medium" w:eastAsia="레시피코리아 Medium" w:hAnsi="레시피코리아 Medium"/>
          <w:sz w:val="28"/>
          <w:szCs w:val="28"/>
        </w:rPr>
      </w:pPr>
    </w:p>
    <w:p w14:paraId="1ABFC8AC" w14:textId="4DB5EFF6" w:rsidR="00014ED6" w:rsidRPr="004033E6" w:rsidRDefault="004033E6" w:rsidP="00C56AEF">
      <w:pPr>
        <w:rPr>
          <w:rFonts w:ascii="레시피코리아 Medium" w:eastAsia="레시피코리아 Medium" w:hAnsi="레시피코리아 Medium"/>
          <w:sz w:val="28"/>
          <w:szCs w:val="28"/>
        </w:rPr>
      </w:pPr>
      <w:r w:rsidRPr="004033E6">
        <w:rPr>
          <w:rFonts w:ascii="레시피코리아 Medium" w:eastAsia="레시피코리아 Medium" w:hAnsi="레시피코리아 Medium" w:hint="eastAsia"/>
          <w:sz w:val="28"/>
          <w:szCs w:val="28"/>
        </w:rPr>
        <w:lastRenderedPageBreak/>
        <w:t xml:space="preserve">투표 결과 </w:t>
      </w:r>
      <w:r w:rsidRPr="004033E6">
        <w:rPr>
          <w:rFonts w:ascii="레시피코리아 Medium" w:eastAsia="레시피코리아 Medium" w:hAnsi="레시피코리아 Medium"/>
          <w:sz w:val="28"/>
          <w:szCs w:val="28"/>
        </w:rPr>
        <w:t>&lt;</w:t>
      </w:r>
      <w:r w:rsidRPr="004033E6">
        <w:rPr>
          <w:rFonts w:ascii="레시피코리아 Medium" w:eastAsia="레시피코리아 Medium" w:hAnsi="레시피코리아 Medium" w:hint="eastAsia"/>
          <w:sz w:val="28"/>
          <w:szCs w:val="28"/>
        </w:rPr>
        <w:t>생명,</w:t>
      </w:r>
      <w:r w:rsidRPr="004033E6">
        <w:rPr>
          <w:rFonts w:ascii="레시피코리아 Medium" w:eastAsia="레시피코리아 Medium" w:hAnsi="레시피코리아 Medium"/>
          <w:sz w:val="28"/>
          <w:szCs w:val="28"/>
        </w:rPr>
        <w:t xml:space="preserve"> </w:t>
      </w:r>
      <w:r w:rsidRPr="004033E6">
        <w:rPr>
          <w:rFonts w:ascii="레시피코리아 Medium" w:eastAsia="레시피코리아 Medium" w:hAnsi="레시피코리아 Medium" w:hint="eastAsia"/>
          <w:sz w:val="28"/>
          <w:szCs w:val="28"/>
        </w:rPr>
        <w:t>음식,</w:t>
      </w:r>
      <w:r w:rsidRPr="004033E6">
        <w:rPr>
          <w:rFonts w:ascii="레시피코리아 Medium" w:eastAsia="레시피코리아 Medium" w:hAnsi="레시피코리아 Medium"/>
          <w:sz w:val="28"/>
          <w:szCs w:val="28"/>
        </w:rPr>
        <w:t xml:space="preserve"> </w:t>
      </w:r>
      <w:r w:rsidRPr="004033E6">
        <w:rPr>
          <w:rFonts w:ascii="레시피코리아 Medium" w:eastAsia="레시피코리아 Medium" w:hAnsi="레시피코리아 Medium" w:hint="eastAsia"/>
          <w:sz w:val="28"/>
          <w:szCs w:val="28"/>
        </w:rPr>
        <w:t>집콕</w:t>
      </w:r>
      <w:r w:rsidRPr="004033E6">
        <w:rPr>
          <w:rFonts w:ascii="레시피코리아 Medium" w:eastAsia="레시피코리아 Medium" w:hAnsi="레시피코리아 Medium"/>
          <w:sz w:val="28"/>
          <w:szCs w:val="28"/>
        </w:rPr>
        <w:t xml:space="preserve">, </w:t>
      </w:r>
      <w:r w:rsidRPr="004033E6">
        <w:rPr>
          <w:rFonts w:ascii="레시피코리아 Medium" w:eastAsia="레시피코리아 Medium" w:hAnsi="레시피코리아 Medium" w:hint="eastAsia"/>
          <w:sz w:val="28"/>
          <w:szCs w:val="28"/>
        </w:rPr>
        <w:t>띵지위키</w:t>
      </w:r>
      <w:r w:rsidRPr="004033E6">
        <w:rPr>
          <w:rFonts w:ascii="레시피코리아 Medium" w:eastAsia="레시피코리아 Medium" w:hAnsi="레시피코리아 Medium"/>
          <w:sz w:val="28"/>
          <w:szCs w:val="28"/>
        </w:rPr>
        <w:t>&gt;</w:t>
      </w:r>
    </w:p>
    <w:p w14:paraId="105A5CE2" w14:textId="3CEC0743" w:rsidR="004033E6" w:rsidRPr="004033E6" w:rsidRDefault="004033E6" w:rsidP="00C56AEF">
      <w:pPr>
        <w:rPr>
          <w:rFonts w:ascii="레시피코리아 Medium" w:eastAsia="레시피코리아 Medium" w:hAnsi="레시피코리아 Medium" w:hint="eastAsia"/>
          <w:color w:val="ED7D31" w:themeColor="accent2"/>
        </w:rPr>
      </w:pPr>
      <w:r w:rsidRPr="004033E6">
        <w:rPr>
          <w:rFonts w:ascii="레시피코리아 Medium" w:eastAsia="레시피코리아 Medium" w:hAnsi="레시피코리아 Medium" w:hint="eastAsia"/>
          <w:color w:val="ED7D31" w:themeColor="accent2"/>
        </w:rPr>
        <w:t>1</w:t>
      </w:r>
      <w:r w:rsidRPr="004033E6">
        <w:rPr>
          <w:rFonts w:ascii="레시피코리아 Medium" w:eastAsia="레시피코리아 Medium" w:hAnsi="레시피코리아 Medium"/>
          <w:color w:val="ED7D31" w:themeColor="accent2"/>
        </w:rPr>
        <w:t xml:space="preserve"> </w:t>
      </w:r>
      <w:r w:rsidRPr="004033E6">
        <w:rPr>
          <w:rFonts w:ascii="레시피코리아 Medium" w:eastAsia="레시피코리아 Medium" w:hAnsi="레시피코리아 Medium" w:hint="eastAsia"/>
          <w:color w:val="ED7D31" w:themeColor="accent2"/>
        </w:rPr>
        <w:t xml:space="preserve">순위 </w:t>
      </w:r>
      <w:r>
        <w:rPr>
          <w:rFonts w:ascii="바탕" w:eastAsia="바탕" w:hAnsi="바탕" w:cs="바탕" w:hint="eastAsia"/>
          <w:color w:val="ED7D31" w:themeColor="accent2"/>
        </w:rPr>
        <w:t>–</w:t>
      </w:r>
      <w:r w:rsidRPr="004033E6">
        <w:rPr>
          <w:rFonts w:ascii="레시피코리아 Medium" w:eastAsia="레시피코리아 Medium" w:hAnsi="레시피코리아 Medium"/>
          <w:color w:val="ED7D31" w:themeColor="accent2"/>
        </w:rPr>
        <w:t xml:space="preserve"> </w:t>
      </w:r>
      <w:r w:rsidRPr="004033E6">
        <w:rPr>
          <w:rFonts w:ascii="레시피코리아 Medium" w:eastAsia="레시피코리아 Medium" w:hAnsi="레시피코리아 Medium" w:hint="eastAsia"/>
          <w:color w:val="ED7D31" w:themeColor="accent2"/>
        </w:rPr>
        <w:t>띵지위키</w:t>
      </w:r>
      <w:r>
        <w:rPr>
          <w:rFonts w:ascii="레시피코리아 Medium" w:eastAsia="레시피코리아 Medium" w:hAnsi="레시피코리아 Medium" w:hint="eastAsia"/>
          <w:color w:val="ED7D31" w:themeColor="accent2"/>
        </w:rPr>
        <w:t xml:space="preserve"> </w:t>
      </w:r>
      <w:r>
        <w:rPr>
          <w:rFonts w:ascii="바탕" w:eastAsia="바탕" w:hAnsi="바탕" w:cs="바탕" w:hint="eastAsia"/>
          <w:color w:val="ED7D31" w:themeColor="accent2"/>
        </w:rPr>
        <w:t>–</w:t>
      </w:r>
      <w:r>
        <w:rPr>
          <w:rFonts w:ascii="레시피코리아 Medium" w:eastAsia="레시피코리아 Medium" w:hAnsi="레시피코리아 Medium"/>
          <w:color w:val="ED7D31" w:themeColor="accent2"/>
        </w:rPr>
        <w:t xml:space="preserve"> </w:t>
      </w:r>
      <w:r>
        <w:rPr>
          <w:rFonts w:ascii="레시피코리아 Medium" w:eastAsia="레시피코리아 Medium" w:hAnsi="레시피코리아 Medium" w:hint="eastAsia"/>
          <w:color w:val="ED7D31" w:themeColor="accent2"/>
        </w:rPr>
        <w:t>구조 생각해오기</w:t>
      </w:r>
    </w:p>
    <w:p w14:paraId="57366CDB" w14:textId="16C52896" w:rsidR="004033E6" w:rsidRPr="004033E6" w:rsidRDefault="004033E6" w:rsidP="00C56AEF">
      <w:pPr>
        <w:rPr>
          <w:rFonts w:ascii="레시피코리아 Medium" w:eastAsia="레시피코리아 Medium" w:hAnsi="레시피코리아 Medium"/>
        </w:rPr>
      </w:pPr>
      <w:r w:rsidRPr="004033E6">
        <w:rPr>
          <w:rFonts w:ascii="레시피코리아 Medium" w:eastAsia="레시피코리아 Medium" w:hAnsi="레시피코리아 Medium" w:hint="eastAsia"/>
        </w:rPr>
        <w:t>2</w:t>
      </w:r>
      <w:r w:rsidRPr="004033E6">
        <w:rPr>
          <w:rFonts w:ascii="레시피코리아 Medium" w:eastAsia="레시피코리아 Medium" w:hAnsi="레시피코리아 Medium"/>
        </w:rPr>
        <w:t xml:space="preserve"> </w:t>
      </w:r>
      <w:r w:rsidRPr="004033E6">
        <w:rPr>
          <w:rFonts w:ascii="레시피코리아 Medium" w:eastAsia="레시피코리아 Medium" w:hAnsi="레시피코리아 Medium" w:hint="eastAsia"/>
        </w:rPr>
        <w:t xml:space="preserve">순위 </w:t>
      </w:r>
      <w:r w:rsidRPr="004033E6">
        <w:rPr>
          <w:rFonts w:ascii="레시피코리아 Medium" w:eastAsia="레시피코리아 Medium" w:hAnsi="레시피코리아 Medium"/>
        </w:rPr>
        <w:t xml:space="preserve">- </w:t>
      </w:r>
      <w:r w:rsidRPr="004033E6">
        <w:rPr>
          <w:rFonts w:ascii="레시피코리아 Medium" w:eastAsia="레시피코리아 Medium" w:hAnsi="레시피코리아 Medium" w:hint="eastAsia"/>
        </w:rPr>
        <w:t>음식</w:t>
      </w:r>
    </w:p>
    <w:p w14:paraId="45334B37" w14:textId="12F267BA" w:rsidR="004033E6" w:rsidRPr="004033E6" w:rsidRDefault="004033E6" w:rsidP="00C56AEF">
      <w:pPr>
        <w:rPr>
          <w:rFonts w:ascii="레시피코리아 Medium" w:eastAsia="레시피코리아 Medium" w:hAnsi="레시피코리아 Medium"/>
        </w:rPr>
      </w:pPr>
      <w:r w:rsidRPr="004033E6">
        <w:rPr>
          <w:rFonts w:ascii="레시피코리아 Medium" w:eastAsia="레시피코리아 Medium" w:hAnsi="레시피코리아 Medium" w:hint="eastAsia"/>
        </w:rPr>
        <w:t>3</w:t>
      </w:r>
      <w:r w:rsidRPr="004033E6">
        <w:rPr>
          <w:rFonts w:ascii="레시피코리아 Medium" w:eastAsia="레시피코리아 Medium" w:hAnsi="레시피코리아 Medium"/>
        </w:rPr>
        <w:t xml:space="preserve"> </w:t>
      </w:r>
      <w:r w:rsidRPr="004033E6">
        <w:rPr>
          <w:rFonts w:ascii="레시피코리아 Medium" w:eastAsia="레시피코리아 Medium" w:hAnsi="레시피코리아 Medium" w:hint="eastAsia"/>
        </w:rPr>
        <w:t xml:space="preserve">순위 </w:t>
      </w:r>
      <w:r w:rsidRPr="004033E6">
        <w:rPr>
          <w:rFonts w:ascii="바탕" w:eastAsia="바탕" w:hAnsi="바탕" w:cs="바탕" w:hint="eastAsia"/>
        </w:rPr>
        <w:t>–</w:t>
      </w:r>
      <w:r w:rsidRPr="004033E6">
        <w:rPr>
          <w:rFonts w:ascii="레시피코리아 Medium" w:eastAsia="레시피코리아 Medium" w:hAnsi="레시피코리아 Medium"/>
        </w:rPr>
        <w:t xml:space="preserve"> </w:t>
      </w:r>
      <w:r w:rsidRPr="004033E6">
        <w:rPr>
          <w:rFonts w:ascii="레시피코리아 Medium" w:eastAsia="레시피코리아 Medium" w:hAnsi="레시피코리아 Medium" w:hint="eastAsia"/>
        </w:rPr>
        <w:t>생명</w:t>
      </w:r>
    </w:p>
    <w:p w14:paraId="7881F846" w14:textId="0685434E" w:rsidR="004033E6" w:rsidRDefault="004033E6" w:rsidP="00C56AEF">
      <w:pPr>
        <w:rPr>
          <w:rFonts w:ascii="레시피코리아 Medium" w:eastAsia="레시피코리아 Medium" w:hAnsi="레시피코리아 Medium"/>
        </w:rPr>
      </w:pPr>
      <w:r w:rsidRPr="004033E6">
        <w:rPr>
          <w:rFonts w:ascii="레시피코리아 Medium" w:eastAsia="레시피코리아 Medium" w:hAnsi="레시피코리아 Medium"/>
        </w:rPr>
        <w:t xml:space="preserve">4 </w:t>
      </w:r>
      <w:r w:rsidRPr="004033E6">
        <w:rPr>
          <w:rFonts w:ascii="레시피코리아 Medium" w:eastAsia="레시피코리아 Medium" w:hAnsi="레시피코리아 Medium" w:hint="eastAsia"/>
        </w:rPr>
        <w:t xml:space="preserve">순위 </w:t>
      </w:r>
      <w:r w:rsidRPr="004033E6">
        <w:rPr>
          <w:rFonts w:ascii="바탕" w:eastAsia="바탕" w:hAnsi="바탕" w:cs="바탕" w:hint="eastAsia"/>
        </w:rPr>
        <w:t>–</w:t>
      </w:r>
      <w:r w:rsidRPr="004033E6">
        <w:rPr>
          <w:rFonts w:ascii="레시피코리아 Medium" w:eastAsia="레시피코리아 Medium" w:hAnsi="레시피코리아 Medium"/>
        </w:rPr>
        <w:t xml:space="preserve"> </w:t>
      </w:r>
      <w:r w:rsidRPr="004033E6">
        <w:rPr>
          <w:rFonts w:ascii="레시피코리아 Medium" w:eastAsia="레시피코리아 Medium" w:hAnsi="레시피코리아 Medium" w:hint="eastAsia"/>
        </w:rPr>
        <w:t>집콕</w:t>
      </w:r>
    </w:p>
    <w:p w14:paraId="4173BD0F" w14:textId="1028CB5C" w:rsidR="004033E6" w:rsidRDefault="004033E6" w:rsidP="00C56AEF">
      <w:pPr>
        <w:rPr>
          <w:rFonts w:ascii="레시피코리아 Medium" w:eastAsia="레시피코리아 Medium" w:hAnsi="레시피코리아 Medium"/>
        </w:rPr>
      </w:pPr>
    </w:p>
    <w:p w14:paraId="080E32E9" w14:textId="4B1FD11A" w:rsidR="004033E6" w:rsidRPr="004033E6" w:rsidRDefault="004033E6" w:rsidP="00C56AEF">
      <w:pPr>
        <w:rPr>
          <w:rFonts w:ascii="레시피코리아 Medium" w:eastAsia="레시피코리아 Medium" w:hAnsi="레시피코리아 Medium" w:hint="eastAsia"/>
        </w:rPr>
      </w:pPr>
    </w:p>
    <w:sectPr w:rsidR="004033E6" w:rsidRPr="004033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레시피코리아 Medium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EF"/>
    <w:rsid w:val="00014ED6"/>
    <w:rsid w:val="003002D2"/>
    <w:rsid w:val="00317EC2"/>
    <w:rsid w:val="004033E6"/>
    <w:rsid w:val="00763E73"/>
    <w:rsid w:val="00854F2B"/>
    <w:rsid w:val="00AF3975"/>
    <w:rsid w:val="00C5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F696"/>
  <w15:chartTrackingRefBased/>
  <w15:docId w15:val="{DDF7D13E-AD64-4DE1-B115-C49DC4FF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56AEF"/>
  </w:style>
  <w:style w:type="character" w:customStyle="1" w:styleId="Char">
    <w:name w:val="날짜 Char"/>
    <w:basedOn w:val="a0"/>
    <w:link w:val="a3"/>
    <w:uiPriority w:val="99"/>
    <w:semiHidden/>
    <w:rsid w:val="00C56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이주오</dc:creator>
  <cp:keywords/>
  <dc:description/>
  <cp:lastModifiedBy>이주오</cp:lastModifiedBy>
  <cp:revision>2</cp:revision>
  <dcterms:created xsi:type="dcterms:W3CDTF">2021-04-11T11:33:00Z</dcterms:created>
  <dcterms:modified xsi:type="dcterms:W3CDTF">2021-04-11T12:19:00Z</dcterms:modified>
</cp:coreProperties>
</file>