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31E" w:rsidRPr="00F3231E" w:rsidRDefault="00F3231E" w:rsidP="00F3231E">
      <w:pPr>
        <w:spacing w:after="0"/>
        <w:jc w:val="center"/>
        <w:rPr>
          <w:b/>
          <w:sz w:val="40"/>
          <w:szCs w:val="40"/>
        </w:rPr>
      </w:pPr>
      <w:r w:rsidRPr="00F3231E">
        <w:rPr>
          <w:b/>
          <w:sz w:val="40"/>
          <w:szCs w:val="40"/>
        </w:rPr>
        <w:t>Character Sets (charsets)</w:t>
      </w:r>
    </w:p>
    <w:p w:rsidR="00F3231E" w:rsidRDefault="00F3231E" w:rsidP="00F3231E">
      <w:pPr>
        <w:spacing w:after="0"/>
      </w:pPr>
    </w:p>
    <w:p w:rsidR="00F3231E" w:rsidRDefault="00F3231E" w:rsidP="00F3231E">
      <w:pPr>
        <w:spacing w:after="0"/>
        <w:ind w:firstLine="708"/>
      </w:pPr>
      <w:r>
        <w:t>Estes são alguns exemplos de charsets:</w:t>
      </w:r>
    </w:p>
    <w:p w:rsidR="00F3231E" w:rsidRPr="00F3231E" w:rsidRDefault="00F3231E" w:rsidP="00F3231E">
      <w:pPr>
        <w:spacing w:after="0"/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charset=big5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Chinese Traditional (Big5)</w:t>
      </w:r>
    </w:p>
    <w:p w:rsidR="009E465F" w:rsidRDefault="009E465F" w:rsidP="009E465F">
      <w:pPr>
        <w:spacing w:after="0"/>
        <w:jc w:val="center"/>
        <w:rPr>
          <w:lang w:val="en-US"/>
        </w:rPr>
      </w:pPr>
    </w:p>
    <w:p w:rsidR="00F3231E" w:rsidRPr="009E465F" w:rsidRDefault="009E465F" w:rsidP="009E465F">
      <w:pPr>
        <w:spacing w:after="0"/>
        <w:jc w:val="center"/>
        <w:rPr>
          <w:lang w:val="en-US"/>
        </w:rPr>
      </w:pPr>
      <w:r w:rsidRPr="00F3231E">
        <w:rPr>
          <w:lang w:val="en-US"/>
        </w:rPr>
        <w:t>Korean (EUC)</w:t>
      </w:r>
    </w:p>
    <w:p w:rsidR="00F3231E" w:rsidRDefault="00F3231E" w:rsidP="009E465F">
      <w:pPr>
        <w:spacing w:after="0"/>
        <w:jc w:val="center"/>
        <w:rPr>
          <w:lang w:val="en-US"/>
        </w:rPr>
      </w:pPr>
      <w:r w:rsidRPr="00F3231E">
        <w:rPr>
          <w:lang w:val="en-US"/>
        </w:rPr>
        <w:t>charset=euc-kr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charset=iso-8859-1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Western Alphabet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charset=iso-8859-2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Central European Alphabet (ISO)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charset=iso-8859-3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Latin 3 Alphabet (ISO)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charset=iso-8859-4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Baltic Alphabet (ISO)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charset=iso-8859-5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Cyrillic Alphabet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charset=iso-8859-6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Arabic Alphabet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charset=iso-8859-7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Greek Alphabet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charset=iso-8859-8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710DFE" w:rsidRDefault="00F3231E" w:rsidP="00F3231E">
      <w:pPr>
        <w:spacing w:after="0"/>
        <w:jc w:val="center"/>
      </w:pPr>
      <w:r w:rsidRPr="00710DFE">
        <w:t>Hebrew Alphabet (ISO)</w:t>
      </w:r>
    </w:p>
    <w:p w:rsidR="00F3231E" w:rsidRPr="00710DFE" w:rsidRDefault="00F3231E" w:rsidP="00F3231E">
      <w:pPr>
        <w:spacing w:after="0"/>
        <w:jc w:val="center"/>
      </w:pPr>
      <w:r w:rsidRPr="00710DFE">
        <w:t>charset=koi8-r</w:t>
      </w:r>
    </w:p>
    <w:p w:rsidR="00F3231E" w:rsidRPr="00710DFE" w:rsidRDefault="00F3231E" w:rsidP="00F3231E">
      <w:pPr>
        <w:spacing w:after="0"/>
        <w:jc w:val="center"/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Alphabet (KOI8-R)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charset=shift-jis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Japanese (Shift-JIS)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charset=x-euc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Japanese (EUC)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charset=utf-8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lastRenderedPageBreak/>
        <w:t>Universal Alphabet (UTF-8)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charset=windows-1250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Central European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charset=windows-1251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charset=windows-1252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Western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charset=windows-1253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Greek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charset=windows-1254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Turkish Alphabet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charset=windows-1255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Hebrew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charset=windows-1256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Arabic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Baltic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charset=windows-1258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Vietnamese Alphabet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charset=windows-874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Thai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A Longer List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710DFE" w:rsidRDefault="00F3231E" w:rsidP="00F3231E">
      <w:pPr>
        <w:spacing w:after="0"/>
        <w:jc w:val="center"/>
        <w:rPr>
          <w:lang w:val="en-US"/>
        </w:rPr>
      </w:pPr>
      <w:r w:rsidRPr="00710DFE">
        <w:rPr>
          <w:lang w:val="en-US"/>
        </w:rPr>
        <w:t>Arabic (ASMO 708)</w:t>
      </w:r>
    </w:p>
    <w:p w:rsidR="00F3231E" w:rsidRPr="00F3231E" w:rsidRDefault="00F3231E" w:rsidP="00F3231E">
      <w:pPr>
        <w:spacing w:after="0"/>
        <w:jc w:val="center"/>
      </w:pPr>
      <w:r w:rsidRPr="00F3231E">
        <w:t>##charset=ASMO-708</w:t>
      </w:r>
    </w:p>
    <w:p w:rsidR="00F3231E" w:rsidRDefault="00F3231E" w:rsidP="00F3231E">
      <w:pPr>
        <w:spacing w:after="0"/>
        <w:jc w:val="center"/>
      </w:pPr>
    </w:p>
    <w:p w:rsidR="00F3231E" w:rsidRPr="00F3231E" w:rsidRDefault="00F3231E" w:rsidP="00F3231E">
      <w:pPr>
        <w:spacing w:after="0"/>
        <w:jc w:val="center"/>
      </w:pPr>
      <w:r w:rsidRPr="00F3231E">
        <w:t>Arabic (DOS)</w:t>
      </w:r>
    </w:p>
    <w:p w:rsidR="00F3231E" w:rsidRPr="00F3231E" w:rsidRDefault="00F3231E" w:rsidP="00F3231E">
      <w:pPr>
        <w:spacing w:after="0"/>
        <w:jc w:val="center"/>
      </w:pPr>
      <w:r w:rsidRPr="00F3231E">
        <w:t>##charset=DOS-720</w:t>
      </w:r>
    </w:p>
    <w:p w:rsidR="00F3231E" w:rsidRDefault="00F3231E" w:rsidP="00F3231E">
      <w:pPr>
        <w:spacing w:after="0"/>
        <w:jc w:val="center"/>
      </w:pPr>
    </w:p>
    <w:p w:rsidR="00F3231E" w:rsidRPr="00F3231E" w:rsidRDefault="00F3231E" w:rsidP="00F3231E">
      <w:pPr>
        <w:spacing w:after="0"/>
        <w:jc w:val="center"/>
      </w:pPr>
      <w:r w:rsidRPr="00F3231E">
        <w:t>Arabic (ISO)</w:t>
      </w:r>
    </w:p>
    <w:p w:rsidR="00F3231E" w:rsidRPr="00F3231E" w:rsidRDefault="00F3231E" w:rsidP="00F3231E">
      <w:pPr>
        <w:spacing w:after="0"/>
        <w:jc w:val="center"/>
      </w:pPr>
      <w:r w:rsidRPr="00F3231E">
        <w:t>##charset=iso-8859-6</w:t>
      </w:r>
    </w:p>
    <w:p w:rsidR="00F3231E" w:rsidRDefault="00F3231E" w:rsidP="00F3231E">
      <w:pPr>
        <w:spacing w:after="0"/>
        <w:jc w:val="center"/>
      </w:pPr>
    </w:p>
    <w:p w:rsidR="00F3231E" w:rsidRPr="00F3231E" w:rsidRDefault="00F3231E" w:rsidP="00F3231E">
      <w:pPr>
        <w:spacing w:after="0"/>
        <w:jc w:val="center"/>
      </w:pPr>
      <w:r w:rsidRPr="00F3231E">
        <w:t>Arabic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##charset=x-mac-arabic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lastRenderedPageBreak/>
        <w:t>Arabic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##charset=windows-1256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Baltic (DOS)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##charset=ibm775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Baltic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##charset=iso-8859-4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Baltic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Central European (DOS)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##charset=ibm852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Central European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##charset=iso-8859-2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Central European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##charset=x-mac-ce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Central European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##charset=windows-1250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Chinese Simplified (EUC)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##charset=EUC-CN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Chinese Simplified (GB2312)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##charset=gb2312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Chinese Simplified (HZ)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##charset=hz-gb-2312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Chinese Simplified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##charset=x-mac-chinesesimp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Chinese Traditional (Big5)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##charset=big5</w:t>
      </w:r>
    </w:p>
    <w:p w:rsidR="009E465F" w:rsidRDefault="009E465F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Chinese Traditional (CNS)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##charset=x-Chinese-CNS</w:t>
      </w:r>
    </w:p>
    <w:p w:rsidR="009E465F" w:rsidRDefault="009E465F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Chinese Traditional (Eten)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##charset=x-Chinese-Eten</w:t>
      </w:r>
    </w:p>
    <w:p w:rsidR="009E465F" w:rsidRDefault="009E465F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lastRenderedPageBreak/>
        <w:t>Chinese Traditional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##charset=x-mac-chinesetrad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##charset=950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(DOS)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##charset=cp866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##charset=iso-8859-5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(KOI8-R)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##charset=koi8-r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(KOI8-U)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##charset=koi8-u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##charset=x-mac-cyrillic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Cyrillic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##charset=windows-1251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Europa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##charset=x-Europa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</w:pPr>
      <w:r w:rsidRPr="00F3231E">
        <w:t>German (IA5)</w:t>
      </w:r>
    </w:p>
    <w:p w:rsidR="00F3231E" w:rsidRPr="00F3231E" w:rsidRDefault="00F3231E" w:rsidP="00F3231E">
      <w:pPr>
        <w:spacing w:after="0"/>
        <w:jc w:val="center"/>
      </w:pPr>
      <w:r w:rsidRPr="00F3231E">
        <w:t>##charset=x-IA5-German</w:t>
      </w:r>
    </w:p>
    <w:p w:rsidR="00F3231E" w:rsidRDefault="00F3231E" w:rsidP="00F3231E">
      <w:pPr>
        <w:spacing w:after="0"/>
        <w:jc w:val="center"/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Greek (DOS)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##charset=ibm737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Greek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##charset=iso-8859-7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Greek (Mac)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##charset=x-mac-greek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Greek (Windows)</w:t>
      </w:r>
    </w:p>
    <w:p w:rsidR="00F3231E" w:rsidRPr="009E465F" w:rsidRDefault="00F3231E" w:rsidP="009E465F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##charset=windows-1253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Greek, Modern (DOS)</w:t>
      </w:r>
    </w:p>
    <w:p w:rsidR="00F3231E" w:rsidRPr="007A3F47" w:rsidRDefault="00F3231E" w:rsidP="00F3231E">
      <w:pPr>
        <w:spacing w:after="0"/>
        <w:jc w:val="center"/>
      </w:pPr>
      <w:r w:rsidRPr="007A3F47">
        <w:t>##charset=ibm869</w:t>
      </w:r>
    </w:p>
    <w:p w:rsidR="00F3231E" w:rsidRPr="007A3F47" w:rsidRDefault="00F3231E" w:rsidP="00F3231E">
      <w:pPr>
        <w:spacing w:after="0"/>
        <w:jc w:val="center"/>
      </w:pPr>
    </w:p>
    <w:p w:rsidR="00F3231E" w:rsidRPr="007A3F47" w:rsidRDefault="00F3231E" w:rsidP="00F3231E">
      <w:pPr>
        <w:spacing w:after="0"/>
        <w:jc w:val="center"/>
      </w:pPr>
      <w:r w:rsidRPr="007A3F47">
        <w:t>Hebrew (DOS)</w:t>
      </w:r>
    </w:p>
    <w:p w:rsidR="00F3231E" w:rsidRPr="00F3231E" w:rsidRDefault="00F3231E" w:rsidP="00F3231E">
      <w:pPr>
        <w:spacing w:after="0"/>
        <w:jc w:val="center"/>
      </w:pPr>
      <w:r w:rsidRPr="00F3231E">
        <w:t>##charset=DOS-862</w:t>
      </w:r>
    </w:p>
    <w:p w:rsidR="00F3231E" w:rsidRPr="00F3231E" w:rsidRDefault="00F3231E" w:rsidP="00F3231E">
      <w:pPr>
        <w:spacing w:after="0"/>
        <w:jc w:val="center"/>
      </w:pPr>
      <w:r w:rsidRPr="00F3231E">
        <w:lastRenderedPageBreak/>
        <w:t>Hebrew (ISO-Logical)</w:t>
      </w:r>
    </w:p>
    <w:p w:rsidR="00F3231E" w:rsidRPr="00F3231E" w:rsidRDefault="00F3231E" w:rsidP="00F3231E">
      <w:pPr>
        <w:spacing w:after="0"/>
        <w:jc w:val="center"/>
      </w:pPr>
      <w:r w:rsidRPr="00F3231E">
        <w:t>##charset=iso-8859-8-i</w:t>
      </w:r>
    </w:p>
    <w:p w:rsidR="00F3231E" w:rsidRDefault="00F3231E" w:rsidP="00F3231E">
      <w:pPr>
        <w:spacing w:after="0"/>
        <w:jc w:val="center"/>
      </w:pPr>
    </w:p>
    <w:p w:rsidR="00F3231E" w:rsidRPr="00F3231E" w:rsidRDefault="00F3231E" w:rsidP="00F3231E">
      <w:pPr>
        <w:spacing w:after="0"/>
        <w:jc w:val="center"/>
      </w:pPr>
      <w:r w:rsidRPr="00F3231E">
        <w:t>Hebrew (ISO-Visual)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##charset=iso-8859-8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Hebrew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##charset=x-mac-hebrew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Hebrew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##charset=windows-1255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(Arabic)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##charset=x-EBCDIC-Arabic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(Cyrillic Russian)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##charset=x-EBCDIC-CyrillicRussian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(Cyrillic Serbian-Bulgarian)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##charset=x-EBCDIC-CyrillicSerbianBulgarian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(Denmark-Norway)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##charset=x-EBCDIC-DenmarkNorway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(Denmark-Norway-Euro)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##charset=x-ebcdic-denmarknorway-euro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(Finland-Sweden)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##charset=x-EBCDIC-FinlandSweden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(Finland-Sweden-Euro)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##charset=x-ebcdic-finlandsweden-euro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(Finland-Sweden-Euro)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##charset=x-ebcdic-finlandsweden-euro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(France-Euro)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##charset=x-ebcdic-france-euro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(Germany)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##charset=x-EBCDIC-Germany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(Germany-Euro)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##charset=x-ebcdic-germany-euro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lastRenderedPageBreak/>
        <w:t>IBM EBCDIC (Greek Modern)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##charset=x-EBCDIC-GreekModern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(Greek)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##charset=x-EBCDIC-Greek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(Hebrew)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##charset=x-EBCDIC-Hebrew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(Icelandic)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##charset=x-EBCDIC-Icelandic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(Icelandic-Euro)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##charset=x-ebcdic-icelandic-euro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(International-Euro)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##charset=x-ebcdic-international-euro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(Italy)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##charset=x-EBCDIC-Italy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(Italy-Euro)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##charset=x-ebcdic-italy-euro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(Japanese and Japanese Katakana)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##charset=x-EBCDIC-JapaneseAndKana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(Japanese and Japanese-Latin)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##charset=x-EBCDIC-JapaneseAndJapaneseLatin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(Japanese and US-Canada)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##charset=x-EBCDIC-JapaneseAndUSCanada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(Japanese katakana)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##charset=x-EBCDIC-JapaneseKatakana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(Korean and Korean Extended)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##charset=x-EBCDIC-KoreanAndKoreanExtended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(Korean Extended)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##charset=x-EBCDIC-KoreanExtended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(Multilingual Latin-2)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##charset=CP870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lastRenderedPageBreak/>
        <w:t>IBM EBCDIC (Simplified Chinese)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##charset=x-EBCDIC-SimplifiedChinese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(Spain)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##charset=X-EBCDIC-Spain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(Spain-Euro)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##charset=x-ebcdic-spain-euro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(Thai)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##charset=x-EBCDIC-Thai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(Traditional Chinese)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##charset=x-EBCDIC-TraditionalChinese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(Turkish Latin-5)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##charset=CP1026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(Turkish)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##charset=x-EBCDIC-Turkish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(UK)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##charset=x-EBCDIC-UK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IBM EBCDIC (UK-Euro)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##charset=x-ebcdic-uk-euro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IBM EBCDIC (US-Canada)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##charset=ebcdic-cp-us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</w:pPr>
      <w:r w:rsidRPr="00F3231E">
        <w:t>IBM EBCDIC (US-Canada-Euro)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##charset=x-ebcdic-cp-us-euro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Icelandic (DOS)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##charset=ibm861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Icelandic (Mac)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##charset=x-mac-icelandic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</w:pPr>
      <w:r w:rsidRPr="00F3231E">
        <w:t>ISCII Assamese</w:t>
      </w:r>
    </w:p>
    <w:p w:rsidR="00F3231E" w:rsidRPr="00F3231E" w:rsidRDefault="00F3231E" w:rsidP="00F3231E">
      <w:pPr>
        <w:spacing w:after="0"/>
        <w:jc w:val="center"/>
      </w:pPr>
      <w:r w:rsidRPr="00F3231E">
        <w:t>##charset=x-iscii-as</w:t>
      </w:r>
    </w:p>
    <w:p w:rsidR="00F3231E" w:rsidRDefault="00F3231E" w:rsidP="00F3231E">
      <w:pPr>
        <w:spacing w:after="0"/>
        <w:jc w:val="center"/>
      </w:pPr>
    </w:p>
    <w:p w:rsidR="00F3231E" w:rsidRPr="009E465F" w:rsidRDefault="00F3231E" w:rsidP="00F3231E">
      <w:pPr>
        <w:spacing w:after="0"/>
        <w:jc w:val="center"/>
      </w:pPr>
      <w:r w:rsidRPr="009E465F">
        <w:t>ISCII Bengali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##charset=x-iscii-be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lastRenderedPageBreak/>
        <w:t>ISCII Devanagari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##charset=x-iscii-de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ISCII Gujarathi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##charset=x-iscii-gu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ISCII Kannada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##charset=x-iscii-ka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ISCII Malayalam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##charset=x-iscii-ma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ISCII Oriya</w:t>
      </w:r>
    </w:p>
    <w:p w:rsidR="00F3231E" w:rsidRPr="009E465F" w:rsidRDefault="00F3231E" w:rsidP="00F3231E">
      <w:pPr>
        <w:spacing w:after="0"/>
        <w:jc w:val="center"/>
      </w:pPr>
      <w:r w:rsidRPr="009E465F">
        <w:t>##charset=x-iscii-or</w:t>
      </w:r>
    </w:p>
    <w:p w:rsidR="00F3231E" w:rsidRPr="009E465F" w:rsidRDefault="00F3231E" w:rsidP="00F3231E">
      <w:pPr>
        <w:spacing w:after="0"/>
        <w:jc w:val="center"/>
      </w:pPr>
    </w:p>
    <w:p w:rsidR="00F3231E" w:rsidRPr="00F3231E" w:rsidRDefault="00F3231E" w:rsidP="00F3231E">
      <w:pPr>
        <w:spacing w:after="0"/>
        <w:jc w:val="center"/>
      </w:pPr>
      <w:r w:rsidRPr="00F3231E">
        <w:t>ISCII Panjabi</w:t>
      </w:r>
    </w:p>
    <w:p w:rsidR="00F3231E" w:rsidRPr="00F3231E" w:rsidRDefault="00F3231E" w:rsidP="00F3231E">
      <w:pPr>
        <w:spacing w:after="0"/>
        <w:jc w:val="center"/>
      </w:pPr>
      <w:r w:rsidRPr="00F3231E">
        <w:t>##charset=x-iscii-pa</w:t>
      </w:r>
    </w:p>
    <w:p w:rsidR="00F3231E" w:rsidRDefault="00F3231E" w:rsidP="00F3231E">
      <w:pPr>
        <w:spacing w:after="0"/>
        <w:jc w:val="center"/>
      </w:pPr>
    </w:p>
    <w:p w:rsidR="00F3231E" w:rsidRPr="00F3231E" w:rsidRDefault="00F3231E" w:rsidP="00F3231E">
      <w:pPr>
        <w:spacing w:after="0"/>
        <w:jc w:val="center"/>
      </w:pPr>
      <w:r w:rsidRPr="00F3231E">
        <w:t>ISCII Tamil</w:t>
      </w:r>
    </w:p>
    <w:p w:rsidR="00F3231E" w:rsidRPr="00F3231E" w:rsidRDefault="00F3231E" w:rsidP="00F3231E">
      <w:pPr>
        <w:spacing w:after="0"/>
        <w:jc w:val="center"/>
      </w:pPr>
      <w:r w:rsidRPr="00F3231E">
        <w:t>##charset=x-iscii-ta</w:t>
      </w:r>
    </w:p>
    <w:p w:rsidR="00F3231E" w:rsidRDefault="00F3231E" w:rsidP="00F3231E">
      <w:pPr>
        <w:spacing w:after="0"/>
        <w:jc w:val="center"/>
      </w:pPr>
    </w:p>
    <w:p w:rsidR="00F3231E" w:rsidRPr="00F3231E" w:rsidRDefault="00F3231E" w:rsidP="00F3231E">
      <w:pPr>
        <w:spacing w:after="0"/>
        <w:jc w:val="center"/>
      </w:pPr>
      <w:r w:rsidRPr="00F3231E">
        <w:t>ISCII Telugu</w:t>
      </w:r>
    </w:p>
    <w:p w:rsidR="00F3231E" w:rsidRPr="00F3231E" w:rsidRDefault="00F3231E" w:rsidP="00F3231E">
      <w:pPr>
        <w:spacing w:after="0"/>
        <w:jc w:val="center"/>
      </w:pPr>
      <w:r w:rsidRPr="00F3231E">
        <w:t>##charset=x-iscii-te</w:t>
      </w:r>
    </w:p>
    <w:p w:rsidR="00F3231E" w:rsidRDefault="00F3231E" w:rsidP="00F3231E">
      <w:pPr>
        <w:spacing w:after="0"/>
        <w:jc w:val="center"/>
      </w:pPr>
    </w:p>
    <w:p w:rsidR="00F3231E" w:rsidRPr="009E465F" w:rsidRDefault="00F3231E" w:rsidP="00F3231E">
      <w:pPr>
        <w:spacing w:after="0"/>
        <w:jc w:val="center"/>
      </w:pPr>
      <w:r w:rsidRPr="009E465F">
        <w:t>Japanese (EUC)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##charset=euc-jp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##charset=x-euc-jp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Japanese (JIS)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##charset=iso-2022-jp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Japanese (JIS-Allow 1 byte Kana - SO/SI)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##charset=iso-2022-jp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Japanese (JIS-Allow 1 byte Kana)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##charset=csISO2022JP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Japanese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##charset=x-mac-japanese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Japanese (Shift-JIS)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##charset=shift_jis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Korean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##charset=ks_c_5601-1987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lastRenderedPageBreak/>
        <w:t>Korean (EUC)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##charset=euc-kr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Korean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##charset=iso-2022-kr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Korean (Johab)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##charset=Johab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Korean (Mac)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##charset=x-mac-korean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Latin 3 (ISO)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##charset=iso-8859-3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Latin 9 (ISO)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##charset=iso-8859-15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Norwegian (IA5)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##charset=x-IA5-Norwegian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OEM United States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##charset=IBM437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Swedish (IA5)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##charset=x-IA5-Swedish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Thai (Windows)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##charset=windows-874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Turkish (DOS)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##charset=ibm857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Turkish (ISO)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##charset=iso-8859-9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Turkish (Mac)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##charset=x-mac-turkish</w:t>
      </w:r>
    </w:p>
    <w:p w:rsid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Turkish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##charset=windows-1254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Unicode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##charset=unicode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lastRenderedPageBreak/>
        <w:t>Unicode (Big-Endian)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##charset=unicodeFFFE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Unicode (UTF-7)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##charset=utf-7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Unicode (UTF-8)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##charset=utf-8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US-ASCII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##charset=us-ascii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Vietnamese (Windows)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##charset=windows-1258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Western European (DOS)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##charset=ibm850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Western European (IA5)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  <w:r w:rsidRPr="009E465F">
        <w:rPr>
          <w:lang w:val="en-US"/>
        </w:rPr>
        <w:t>##charset=x-IA5</w:t>
      </w:r>
    </w:p>
    <w:p w:rsidR="00F3231E" w:rsidRPr="009E465F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Western European (ISO)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##charset=iso-8859-1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Western European (Mac)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##charset=macintosh</w:t>
      </w:r>
    </w:p>
    <w:p w:rsidR="00F3231E" w:rsidRPr="00F3231E" w:rsidRDefault="00F3231E" w:rsidP="00F3231E">
      <w:pPr>
        <w:spacing w:after="0"/>
        <w:jc w:val="center"/>
        <w:rPr>
          <w:lang w:val="en-US"/>
        </w:rPr>
      </w:pPr>
    </w:p>
    <w:p w:rsidR="00F3231E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Western European (Windows)</w:t>
      </w:r>
    </w:p>
    <w:p w:rsidR="008E2A8B" w:rsidRPr="00F3231E" w:rsidRDefault="00F3231E" w:rsidP="00F3231E">
      <w:pPr>
        <w:spacing w:after="0"/>
        <w:jc w:val="center"/>
        <w:rPr>
          <w:lang w:val="en-US"/>
        </w:rPr>
      </w:pPr>
      <w:r w:rsidRPr="00F3231E">
        <w:rPr>
          <w:lang w:val="en-US"/>
        </w:rPr>
        <w:t>##charset=Windows-1252</w:t>
      </w:r>
    </w:p>
    <w:sectPr w:rsidR="008E2A8B" w:rsidRPr="00F3231E" w:rsidSect="004C19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DD2" w:rsidRDefault="00FF1DD2" w:rsidP="007A3F47">
      <w:pPr>
        <w:spacing w:after="0" w:line="240" w:lineRule="auto"/>
      </w:pPr>
      <w:r>
        <w:separator/>
      </w:r>
    </w:p>
  </w:endnote>
  <w:endnote w:type="continuationSeparator" w:id="1">
    <w:p w:rsidR="00FF1DD2" w:rsidRDefault="00FF1DD2" w:rsidP="007A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47" w:rsidRDefault="007A3F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47" w:rsidRDefault="007A3F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47" w:rsidRDefault="007A3F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DD2" w:rsidRDefault="00FF1DD2" w:rsidP="007A3F47">
      <w:pPr>
        <w:spacing w:after="0" w:line="240" w:lineRule="auto"/>
      </w:pPr>
      <w:r>
        <w:separator/>
      </w:r>
    </w:p>
  </w:footnote>
  <w:footnote w:type="continuationSeparator" w:id="1">
    <w:p w:rsidR="00FF1DD2" w:rsidRDefault="00FF1DD2" w:rsidP="007A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47" w:rsidRDefault="007A3F4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023310"/>
      <w:docPartObj>
        <w:docPartGallery w:val="Watermarks"/>
        <w:docPartUnique/>
      </w:docPartObj>
    </w:sdtPr>
    <w:sdtContent>
      <w:p w:rsidR="007A3F47" w:rsidRDefault="009A35C9">
        <w:pPr>
          <w:pStyle w:val="Cabealho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417179" o:spid="_x0000_s5125" type="#_x0000_t136" style="position:absolute;margin-left:0;margin-top:0;width:445.5pt;height:87.75pt;rotation:315;z-index:-251658752;mso-position-horizontal:center;mso-position-horizontal-relative:margin;mso-position-vertical:center;mso-position-vertical-relative:margin" o:allowincell="f" fillcolor="#eb6464" stroked="f">
              <v:fill opacity=".5"/>
              <v:textpath style="font-family:&quot;Calibri&quot;;font-size:1in" string="Thiago Jourdan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47" w:rsidRDefault="007A3F4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2135A"/>
    <w:multiLevelType w:val="hybridMultilevel"/>
    <w:tmpl w:val="32F8B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2A8B"/>
    <w:rsid w:val="002A7F2F"/>
    <w:rsid w:val="004C1957"/>
    <w:rsid w:val="00516902"/>
    <w:rsid w:val="00602537"/>
    <w:rsid w:val="00710DFE"/>
    <w:rsid w:val="007A1998"/>
    <w:rsid w:val="007A3F47"/>
    <w:rsid w:val="008808AD"/>
    <w:rsid w:val="008E2A8B"/>
    <w:rsid w:val="009A35C9"/>
    <w:rsid w:val="009D141F"/>
    <w:rsid w:val="009E465F"/>
    <w:rsid w:val="00A4043E"/>
    <w:rsid w:val="00F3231E"/>
    <w:rsid w:val="00FF1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57"/>
  </w:style>
  <w:style w:type="paragraph" w:styleId="Ttulo1">
    <w:name w:val="heading 1"/>
    <w:basedOn w:val="Normal"/>
    <w:link w:val="Ttulo1Char"/>
    <w:uiPriority w:val="9"/>
    <w:qFormat/>
    <w:rsid w:val="00F32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F32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2A8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141F"/>
    <w:pPr>
      <w:ind w:left="720"/>
      <w:contextualSpacing/>
    </w:pPr>
  </w:style>
  <w:style w:type="table" w:styleId="Tabelacomgrade">
    <w:name w:val="Table Grid"/>
    <w:basedOn w:val="Tabelanormal"/>
    <w:uiPriority w:val="59"/>
    <w:rsid w:val="009D14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32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F323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">
    <w:name w:val="header"/>
    <w:basedOn w:val="Normal"/>
    <w:link w:val="CabealhoChar"/>
    <w:uiPriority w:val="99"/>
    <w:semiHidden/>
    <w:unhideWhenUsed/>
    <w:rsid w:val="007A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A3F47"/>
  </w:style>
  <w:style w:type="paragraph" w:styleId="Rodap">
    <w:name w:val="footer"/>
    <w:basedOn w:val="Normal"/>
    <w:link w:val="RodapChar"/>
    <w:uiPriority w:val="99"/>
    <w:semiHidden/>
    <w:unhideWhenUsed/>
    <w:rsid w:val="007A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A3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A27EB-0FB2-4326-98B4-4905A037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1030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J</dc:creator>
  <cp:lastModifiedBy>Thiago J</cp:lastModifiedBy>
  <cp:revision>6</cp:revision>
  <dcterms:created xsi:type="dcterms:W3CDTF">2013-11-11T23:03:00Z</dcterms:created>
  <dcterms:modified xsi:type="dcterms:W3CDTF">2013-11-12T02:44:00Z</dcterms:modified>
</cp:coreProperties>
</file>