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3AA30" w14:textId="39F4BA18" w:rsidR="00B374BB" w:rsidRDefault="00B374BB" w:rsidP="00B37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Median-of-Median Algorithms with different Stopping Lengths</w:t>
      </w:r>
    </w:p>
    <w:p w14:paraId="1548FE71" w14:textId="77777777" w:rsidR="00B374BB" w:rsidRDefault="00B374BB" w:rsidP="00B37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Chen </w:t>
      </w:r>
      <w:proofErr w:type="spellStart"/>
      <w:r>
        <w:rPr>
          <w:rFonts w:ascii="Times New Roman" w:hAnsi="Times New Roman" w:cs="Times New Roman"/>
          <w:sz w:val="24"/>
          <w:szCs w:val="24"/>
        </w:rPr>
        <w:t>Yuhao</w:t>
      </w:r>
      <w:proofErr w:type="spellEnd"/>
    </w:p>
    <w:p w14:paraId="2C55E6F4" w14:textId="77777777" w:rsidR="00B374BB" w:rsidRDefault="00B374BB" w:rsidP="00B374B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Yuhaoc2</w:t>
      </w:r>
    </w:p>
    <w:p w14:paraId="7689F76D" w14:textId="77777777" w:rsidR="00B374BB" w:rsidRDefault="00B374BB" w:rsidP="00B37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Student</w:t>
      </w:r>
    </w:p>
    <w:p w14:paraId="1C85D3A2" w14:textId="0786A9FC" w:rsidR="00A16171" w:rsidRDefault="00A16171"/>
    <w:p w14:paraId="5433CB2A" w14:textId="53052A2A" w:rsidR="00B374BB" w:rsidRDefault="0088435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Q</w:t>
      </w:r>
      <w:r>
        <w:rPr>
          <w:rFonts w:ascii="Times New Roman" w:hAnsi="Times New Roman" w:cs="Times New Roman"/>
          <w:sz w:val="24"/>
          <w:szCs w:val="28"/>
        </w:rPr>
        <w:t>1.</w:t>
      </w:r>
    </w:p>
    <w:p w14:paraId="082F6142" w14:textId="1CB2C5D8" w:rsidR="00884352" w:rsidRDefault="00884352">
      <w:pPr>
        <w:rPr>
          <w:rFonts w:ascii="Times New Roman" w:hAnsi="Times New Roman" w:cs="Times New Roman"/>
          <w:sz w:val="24"/>
          <w:szCs w:val="28"/>
        </w:rPr>
      </w:pPr>
    </w:p>
    <w:p w14:paraId="115CB109" w14:textId="47DB5A39" w:rsidR="00884352" w:rsidRDefault="005C053A" w:rsidP="00FC6C22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Since we are given m longer part of the L</w:t>
      </w:r>
      <w:r>
        <w:rPr>
          <w:rFonts w:ascii="Times New Roman" w:hAnsi="Times New Roman" w:cs="Times New Roman" w:hint="eastAsia"/>
          <w:sz w:val="24"/>
          <w:szCs w:val="28"/>
        </w:rPr>
        <w:t>-lengt</w:t>
      </w:r>
      <w:r>
        <w:rPr>
          <w:rFonts w:ascii="Times New Roman" w:hAnsi="Times New Roman" w:cs="Times New Roman"/>
          <w:sz w:val="24"/>
          <w:szCs w:val="28"/>
        </w:rPr>
        <w:t>h</w:t>
      </w:r>
      <w:r w:rsidR="00E433A4">
        <w:rPr>
          <w:rFonts w:ascii="Times New Roman" w:hAnsi="Times New Roman" w:cs="Times New Roman"/>
          <w:sz w:val="24"/>
          <w:szCs w:val="28"/>
        </w:rPr>
        <w:t xml:space="preserve"> bar, it is equivalent to m samples </w:t>
      </w:r>
      <w:r w:rsidR="008E739B">
        <w:rPr>
          <w:rFonts w:ascii="Times New Roman" w:hAnsi="Times New Roman" w:cs="Times New Roman"/>
          <w:sz w:val="24"/>
          <w:szCs w:val="28"/>
        </w:rPr>
        <w:t xml:space="preserve">sampled uniformly from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[</m:t>
        </m:r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,L]</m:t>
        </m:r>
      </m:oMath>
      <w:r w:rsidR="007738DD">
        <w:rPr>
          <w:rFonts w:ascii="Times New Roman" w:hAnsi="Times New Roman" w:cs="Times New Roman" w:hint="eastAsia"/>
          <w:sz w:val="24"/>
          <w:szCs w:val="28"/>
        </w:rPr>
        <w:t>.</w:t>
      </w:r>
      <w:r w:rsidR="007738DD">
        <w:rPr>
          <w:rFonts w:ascii="Times New Roman" w:hAnsi="Times New Roman" w:cs="Times New Roman"/>
          <w:sz w:val="24"/>
          <w:szCs w:val="28"/>
        </w:rPr>
        <w:t>The smallest value in these m-longer samples are the 1</w:t>
      </w:r>
      <w:r w:rsidR="007738DD" w:rsidRPr="007738DD">
        <w:rPr>
          <w:rFonts w:ascii="Times New Roman" w:hAnsi="Times New Roman" w:cs="Times New Roman"/>
          <w:sz w:val="24"/>
          <w:szCs w:val="28"/>
          <w:vertAlign w:val="superscript"/>
        </w:rPr>
        <w:t>st</w:t>
      </w:r>
      <w:r w:rsidR="007738DD">
        <w:rPr>
          <w:rFonts w:ascii="Times New Roman" w:hAnsi="Times New Roman" w:cs="Times New Roman"/>
          <w:sz w:val="24"/>
          <w:szCs w:val="28"/>
        </w:rPr>
        <w:t xml:space="preserve"> order statistics </w:t>
      </w:r>
      <w:r w:rsidR="001C5242">
        <w:rPr>
          <w:rFonts w:ascii="Times New Roman" w:hAnsi="Times New Roman" w:cs="Times New Roman"/>
          <w:sz w:val="24"/>
          <w:szCs w:val="28"/>
        </w:rPr>
        <w:t>of these samples drawn from uniform distribution.</w:t>
      </w:r>
    </w:p>
    <w:p w14:paraId="672B369E" w14:textId="611538D7" w:rsidR="00783E1D" w:rsidRDefault="008E0A66" w:rsidP="00354F1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A</w:t>
      </w:r>
      <w:r>
        <w:rPr>
          <w:rFonts w:ascii="Times New Roman" w:hAnsi="Times New Roman" w:cs="Times New Roman" w:hint="eastAsia"/>
          <w:sz w:val="24"/>
          <w:szCs w:val="28"/>
        </w:rPr>
        <w:t>ccor</w:t>
      </w:r>
      <w:r>
        <w:rPr>
          <w:rFonts w:ascii="Times New Roman" w:hAnsi="Times New Roman" w:cs="Times New Roman"/>
          <w:sz w:val="24"/>
          <w:szCs w:val="28"/>
        </w:rPr>
        <w:t>ding to Wikipedia</w:t>
      </w:r>
      <w:r w:rsidR="00AA0C50">
        <w:rPr>
          <w:rFonts w:ascii="Times New Roman" w:hAnsi="Times New Roman" w:cs="Times New Roman"/>
          <w:sz w:val="24"/>
          <w:szCs w:val="28"/>
        </w:rPr>
        <w:t>’s introduction to order statistics(</w:t>
      </w:r>
      <w:hyperlink r:id="rId4" w:history="1">
        <w:r w:rsidR="00AA0C50" w:rsidRPr="00B91C4D">
          <w:rPr>
            <w:rStyle w:val="aa"/>
          </w:rPr>
          <w:t>https://en.wikipedia.org/wiki/Order_statistic#Order_statistics_sampled_from_a_uniform_distribution</w:t>
        </w:r>
      </w:hyperlink>
      <w:r w:rsidR="00AA0C50">
        <w:t>)</w:t>
      </w:r>
      <w:r w:rsidR="00AA0C50">
        <w:rPr>
          <w:rFonts w:ascii="Times New Roman" w:hAnsi="Times New Roman" w:cs="Times New Roman"/>
          <w:sz w:val="24"/>
          <w:szCs w:val="28"/>
        </w:rPr>
        <w:t xml:space="preserve">, we have that the </w:t>
      </w:r>
      <w:r w:rsidR="00821E20">
        <w:rPr>
          <w:rFonts w:ascii="Times New Roman" w:hAnsi="Times New Roman" w:cs="Times New Roman"/>
          <w:sz w:val="24"/>
          <w:szCs w:val="28"/>
        </w:rPr>
        <w:t>distribution of the 1</w:t>
      </w:r>
      <w:r w:rsidR="00821E20" w:rsidRPr="00821E20">
        <w:rPr>
          <w:rFonts w:ascii="Times New Roman" w:hAnsi="Times New Roman" w:cs="Times New Roman"/>
          <w:sz w:val="24"/>
          <w:szCs w:val="28"/>
          <w:vertAlign w:val="superscript"/>
        </w:rPr>
        <w:t>st</w:t>
      </w:r>
      <w:r w:rsidR="00821E20">
        <w:rPr>
          <w:rFonts w:ascii="Times New Roman" w:hAnsi="Times New Roman" w:cs="Times New Roman"/>
          <w:sz w:val="24"/>
          <w:szCs w:val="28"/>
        </w:rPr>
        <w:t xml:space="preserve"> order statistics of a standard uniform distribution follows beta distribution</w:t>
      </w:r>
      <w:r w:rsidR="00441711">
        <w:rPr>
          <w:rFonts w:ascii="Times New Roman" w:hAnsi="Times New Roman" w:cs="Times New Roman"/>
          <w:sz w:val="24"/>
          <w:szCs w:val="28"/>
        </w:rPr>
        <w:t>.</w:t>
      </w:r>
      <w:r w:rsidR="00821E20">
        <w:rPr>
          <w:rFonts w:ascii="Times New Roman" w:hAnsi="Times New Roman" w:cs="Times New Roman"/>
          <w:sz w:val="24"/>
          <w:szCs w:val="28"/>
        </w:rPr>
        <w:t xml:space="preserve"> </w:t>
      </w:r>
      <w:r w:rsidR="00441711">
        <w:rPr>
          <w:rFonts w:ascii="Times New Roman" w:hAnsi="Times New Roman" w:cs="Times New Roman"/>
          <w:sz w:val="24"/>
          <w:szCs w:val="28"/>
        </w:rPr>
        <w:t>F</w:t>
      </w:r>
      <w:r w:rsidR="00821E20">
        <w:rPr>
          <w:rFonts w:ascii="Times New Roman" w:hAnsi="Times New Roman" w:cs="Times New Roman"/>
          <w:sz w:val="24"/>
          <w:szCs w:val="28"/>
        </w:rPr>
        <w:t>or the 1</w:t>
      </w:r>
      <w:r w:rsidR="00821E20" w:rsidRPr="00821E20">
        <w:rPr>
          <w:rFonts w:ascii="Times New Roman" w:hAnsi="Times New Roman" w:cs="Times New Roman"/>
          <w:sz w:val="24"/>
          <w:szCs w:val="28"/>
          <w:vertAlign w:val="superscript"/>
        </w:rPr>
        <w:t>st</w:t>
      </w:r>
      <w:r w:rsidR="00821E20">
        <w:rPr>
          <w:rFonts w:ascii="Times New Roman" w:hAnsi="Times New Roman" w:cs="Times New Roman"/>
          <w:sz w:val="24"/>
          <w:szCs w:val="28"/>
        </w:rPr>
        <w:t xml:space="preserve"> order statistics out of m random samples from uniform distribution</w:t>
      </w:r>
      <w:r w:rsidR="000503D1">
        <w:rPr>
          <w:rFonts w:ascii="Times New Roman" w:hAnsi="Times New Roman" w:cs="Times New Roman"/>
          <w:sz w:val="24"/>
          <w:szCs w:val="28"/>
        </w:rPr>
        <w:t xml:space="preserve"> on [0,1]</w:t>
      </w:r>
      <w:r w:rsidR="00821E20">
        <w:rPr>
          <w:rFonts w:ascii="Times New Roman" w:hAnsi="Times New Roman" w:cs="Times New Roman"/>
          <w:sz w:val="24"/>
          <w:szCs w:val="28"/>
        </w:rPr>
        <w:t xml:space="preserve">, </w:t>
      </w:r>
      <w:r w:rsidR="002D50B8">
        <w:rPr>
          <w:rFonts w:ascii="Times New Roman" w:hAnsi="Times New Roman" w:cs="Times New Roman"/>
          <w:sz w:val="24"/>
          <w:szCs w:val="28"/>
        </w:rPr>
        <w:t>it follows Beta(</w:t>
      </w:r>
      <w:proofErr w:type="gramStart"/>
      <w:r w:rsidR="002D50B8">
        <w:rPr>
          <w:rFonts w:ascii="Times New Roman" w:hAnsi="Times New Roman" w:cs="Times New Roman"/>
          <w:sz w:val="24"/>
          <w:szCs w:val="28"/>
        </w:rPr>
        <w:t>1,m</w:t>
      </w:r>
      <w:proofErr w:type="gramEnd"/>
      <w:r w:rsidR="002D50B8">
        <w:rPr>
          <w:rFonts w:ascii="Times New Roman" w:hAnsi="Times New Roman" w:cs="Times New Roman"/>
          <w:sz w:val="24"/>
          <w:szCs w:val="28"/>
        </w:rPr>
        <w:t xml:space="preserve">) distribution, the mean of this distribution is </w:t>
      </w:r>
      <m:oMath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m+1</m:t>
            </m:r>
          </m:den>
        </m:f>
      </m:oMath>
      <w:r w:rsidR="00684516">
        <w:rPr>
          <w:rFonts w:ascii="Times New Roman" w:hAnsi="Times New Roman" w:cs="Times New Roman" w:hint="eastAsia"/>
          <w:sz w:val="24"/>
          <w:szCs w:val="28"/>
        </w:rPr>
        <w:t>.</w:t>
      </w:r>
      <w:r w:rsidR="00684516">
        <w:rPr>
          <w:rFonts w:ascii="Times New Roman" w:hAnsi="Times New Roman" w:cs="Times New Roman"/>
          <w:sz w:val="24"/>
          <w:szCs w:val="28"/>
        </w:rPr>
        <w:t xml:space="preserve"> Therefore, for a uniform distribution </w:t>
      </w:r>
      <w:r w:rsidR="00DE2B71">
        <w:rPr>
          <w:rFonts w:ascii="Times New Roman" w:hAnsi="Times New Roman" w:cs="Times New Roman"/>
          <w:sz w:val="24"/>
          <w:szCs w:val="28"/>
        </w:rPr>
        <w:t>on</w:t>
      </w:r>
      <w:r w:rsidR="00272C91">
        <w:rPr>
          <w:rFonts w:ascii="Times New Roman" w:hAnsi="Times New Roman" w:cs="Times New Roman" w:hint="eastAsia"/>
          <w:sz w:val="24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[</m:t>
        </m:r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,L]</m:t>
        </m:r>
      </m:oMath>
      <w:r w:rsidR="00272C91">
        <w:rPr>
          <w:rFonts w:ascii="Times New Roman" w:hAnsi="Times New Roman" w:cs="Times New Roman" w:hint="eastAsia"/>
          <w:sz w:val="24"/>
          <w:szCs w:val="28"/>
        </w:rPr>
        <w:t>,</w:t>
      </w:r>
      <w:r w:rsidR="00272C91">
        <w:rPr>
          <w:rFonts w:ascii="Times New Roman" w:hAnsi="Times New Roman" w:cs="Times New Roman"/>
          <w:sz w:val="24"/>
          <w:szCs w:val="28"/>
        </w:rPr>
        <w:t xml:space="preserve"> the mean </w:t>
      </w:r>
      <w:r w:rsidR="001C1469">
        <w:rPr>
          <w:rFonts w:ascii="Times New Roman" w:hAnsi="Times New Roman" w:cs="Times New Roman"/>
          <w:sz w:val="24"/>
          <w:szCs w:val="28"/>
        </w:rPr>
        <w:t>of the 1</w:t>
      </w:r>
      <w:r w:rsidR="001C1469" w:rsidRPr="001C1469">
        <w:rPr>
          <w:rFonts w:ascii="Times New Roman" w:hAnsi="Times New Roman" w:cs="Times New Roman"/>
          <w:sz w:val="24"/>
          <w:szCs w:val="28"/>
          <w:vertAlign w:val="superscript"/>
        </w:rPr>
        <w:t>st</w:t>
      </w:r>
      <w:r w:rsidR="001C1469">
        <w:rPr>
          <w:rFonts w:ascii="Times New Roman" w:hAnsi="Times New Roman" w:cs="Times New Roman"/>
          <w:sz w:val="24"/>
          <w:szCs w:val="28"/>
        </w:rPr>
        <w:t xml:space="preserve"> statistics will take up </w:t>
      </w:r>
      <m:oMath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m+1</m:t>
            </m:r>
          </m:den>
        </m:f>
      </m:oMath>
      <w:r w:rsidR="00695C62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695C62">
        <w:rPr>
          <w:rFonts w:ascii="Times New Roman" w:hAnsi="Times New Roman" w:cs="Times New Roman"/>
          <w:sz w:val="24"/>
          <w:szCs w:val="28"/>
        </w:rPr>
        <w:t>portion of the</w:t>
      </w:r>
      <w:r w:rsidR="00E86448">
        <w:rPr>
          <w:rFonts w:ascii="Times New Roman" w:hAnsi="Times New Roman" w:cs="Times New Roman" w:hint="eastAsia"/>
          <w:sz w:val="24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[</m:t>
        </m:r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,L]</m:t>
        </m:r>
      </m:oMath>
      <w:r w:rsidR="00E86448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E86448">
        <w:rPr>
          <w:rFonts w:ascii="Times New Roman" w:hAnsi="Times New Roman" w:cs="Times New Roman"/>
          <w:sz w:val="24"/>
          <w:szCs w:val="28"/>
        </w:rPr>
        <w:t>region.</w:t>
      </w:r>
      <w:r w:rsidR="00E86448">
        <w:rPr>
          <w:rFonts w:ascii="Times New Roman" w:hAnsi="Times New Roman" w:cs="Times New Roman" w:hint="eastAsia"/>
          <w:sz w:val="24"/>
          <w:szCs w:val="28"/>
        </w:rPr>
        <w:t xml:space="preserve"> </w:t>
      </w:r>
      <w:bookmarkStart w:id="0" w:name="_GoBack"/>
      <w:bookmarkEnd w:id="0"/>
      <w:r w:rsidR="0049638C">
        <w:rPr>
          <w:rFonts w:ascii="Times New Roman" w:hAnsi="Times New Roman" w:cs="Times New Roman" w:hint="eastAsia"/>
          <w:sz w:val="24"/>
          <w:szCs w:val="28"/>
        </w:rPr>
        <w:t>T</w:t>
      </w:r>
      <w:r w:rsidR="0049638C">
        <w:rPr>
          <w:rFonts w:ascii="Times New Roman" w:hAnsi="Times New Roman" w:cs="Times New Roman"/>
          <w:sz w:val="24"/>
          <w:szCs w:val="28"/>
        </w:rPr>
        <w:t xml:space="preserve">herefore, the </w:t>
      </w:r>
      <w:r w:rsidR="00C9378D">
        <w:rPr>
          <w:rFonts w:ascii="Times New Roman" w:hAnsi="Times New Roman" w:cs="Times New Roman"/>
          <w:sz w:val="24"/>
          <w:szCs w:val="28"/>
        </w:rPr>
        <w:t>mean len</w:t>
      </w:r>
      <w:r w:rsidR="00EE4E4B">
        <w:rPr>
          <w:rFonts w:ascii="Times New Roman" w:hAnsi="Times New Roman" w:cs="Times New Roman"/>
          <w:sz w:val="24"/>
          <w:szCs w:val="28"/>
        </w:rPr>
        <w:t>gth</w:t>
      </w:r>
      <w:r w:rsidR="00386E23">
        <w:rPr>
          <w:rFonts w:ascii="Times New Roman" w:hAnsi="Times New Roman" w:cs="Times New Roman"/>
          <w:sz w:val="24"/>
          <w:szCs w:val="28"/>
        </w:rPr>
        <w:t xml:space="preserve"> of</w:t>
      </w:r>
      <w:r w:rsidR="00EE4E4B">
        <w:rPr>
          <w:rFonts w:ascii="Times New Roman" w:hAnsi="Times New Roman" w:cs="Times New Roman"/>
          <w:sz w:val="24"/>
          <w:szCs w:val="28"/>
        </w:rPr>
        <w:t xml:space="preserve"> </w:t>
      </w:r>
      <w:r w:rsidR="00386E23" w:rsidRPr="00386E23">
        <w:rPr>
          <w:rFonts w:ascii="Times New Roman" w:hAnsi="Times New Roman" w:cs="Times New Roman"/>
          <w:sz w:val="24"/>
          <w:szCs w:val="28"/>
        </w:rPr>
        <w:t>the smallest of these m-many longer-pieces of candy</w:t>
      </w:r>
      <w:r w:rsidR="00386E23">
        <w:rPr>
          <w:rFonts w:ascii="Times New Roman" w:hAnsi="Times New Roman" w:cs="Times New Roman"/>
          <w:sz w:val="24"/>
          <w:szCs w:val="28"/>
        </w:rPr>
        <w:t xml:space="preserve"> stick is </w:t>
      </w:r>
      <m:oMath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m+1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m+2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2(m+1)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L</m:t>
        </m:r>
      </m:oMath>
      <w:r w:rsidR="00BD16A1">
        <w:rPr>
          <w:rFonts w:ascii="Times New Roman" w:hAnsi="Times New Roman" w:cs="Times New Roman" w:hint="eastAsia"/>
          <w:sz w:val="24"/>
          <w:szCs w:val="28"/>
        </w:rPr>
        <w:t>.</w:t>
      </w:r>
    </w:p>
    <w:p w14:paraId="17E4FB1B" w14:textId="4681FAB9" w:rsidR="008B3C19" w:rsidRDefault="008B3C19" w:rsidP="00354F13">
      <w:pPr>
        <w:rPr>
          <w:rFonts w:ascii="Times New Roman" w:hAnsi="Times New Roman" w:cs="Times New Roman"/>
          <w:sz w:val="24"/>
          <w:szCs w:val="28"/>
        </w:rPr>
      </w:pPr>
    </w:p>
    <w:p w14:paraId="037C62BA" w14:textId="1C31C3FB" w:rsidR="008B3C19" w:rsidRDefault="008B3C19" w:rsidP="00354F1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Q</w:t>
      </w:r>
      <w:r>
        <w:rPr>
          <w:rFonts w:ascii="Times New Roman" w:hAnsi="Times New Roman" w:cs="Times New Roman"/>
          <w:sz w:val="24"/>
          <w:szCs w:val="28"/>
        </w:rPr>
        <w:t>2</w:t>
      </w:r>
      <w:r w:rsidR="00BA360C">
        <w:rPr>
          <w:rFonts w:ascii="Times New Roman" w:hAnsi="Times New Roman" w:cs="Times New Roman"/>
          <w:sz w:val="24"/>
          <w:szCs w:val="28"/>
        </w:rPr>
        <w:t>.</w:t>
      </w:r>
    </w:p>
    <w:p w14:paraId="3C3838F8" w14:textId="4DFA5899" w:rsidR="00994BEA" w:rsidRDefault="00994BEA" w:rsidP="00F84D5C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From Q1, we have found that the shortest length of the </w:t>
      </w:r>
      <w:proofErr w:type="gramStart"/>
      <w:r w:rsidR="005036DE">
        <w:rPr>
          <w:rFonts w:ascii="Times New Roman" w:hAnsi="Times New Roman" w:cs="Times New Roman"/>
          <w:sz w:val="24"/>
          <w:szCs w:val="28"/>
        </w:rPr>
        <w:t>worst case</w:t>
      </w:r>
      <w:proofErr w:type="gramEnd"/>
      <w:r w:rsidR="005036DE">
        <w:rPr>
          <w:rFonts w:ascii="Times New Roman" w:hAnsi="Times New Roman" w:cs="Times New Roman"/>
          <w:sz w:val="24"/>
          <w:szCs w:val="28"/>
        </w:rPr>
        <w:t xml:space="preserve"> array length 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m+2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2(m+1)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L</m:t>
        </m:r>
      </m:oMath>
      <w:r w:rsidR="00FB71F4">
        <w:rPr>
          <w:rFonts w:ascii="Times New Roman" w:hAnsi="Times New Roman" w:cs="Times New Roman" w:hint="eastAsia"/>
          <w:sz w:val="24"/>
          <w:szCs w:val="28"/>
        </w:rPr>
        <w:t>.</w:t>
      </w:r>
      <w:r w:rsidR="00FB71F4">
        <w:rPr>
          <w:rFonts w:ascii="Times New Roman" w:hAnsi="Times New Roman" w:cs="Times New Roman"/>
          <w:sz w:val="24"/>
          <w:szCs w:val="28"/>
        </w:rPr>
        <w:t xml:space="preserve"> Therefore, we will have the following formula for the </w:t>
      </w:r>
      <w:r w:rsidR="005704D4">
        <w:rPr>
          <w:rFonts w:ascii="Times New Roman" w:hAnsi="Times New Roman" w:cs="Times New Roman"/>
          <w:sz w:val="24"/>
          <w:szCs w:val="28"/>
        </w:rPr>
        <w:t>execute time</w:t>
      </w:r>
      <w:r w:rsidR="00530358">
        <w:rPr>
          <w:rFonts w:ascii="Times New Roman" w:hAnsi="Times New Roman" w:cs="Times New Roman"/>
          <w:sz w:val="24"/>
          <w:szCs w:val="28"/>
        </w:rPr>
        <w:t xml:space="preserve"> if the array size is </w:t>
      </w:r>
      <w:r w:rsidR="00362C83">
        <w:rPr>
          <w:rFonts w:ascii="Times New Roman" w:hAnsi="Times New Roman" w:cs="Times New Roman"/>
          <w:sz w:val="24"/>
          <w:szCs w:val="28"/>
        </w:rPr>
        <w:t>n:</w:t>
      </w:r>
    </w:p>
    <w:p w14:paraId="0F8ADE56" w14:textId="35D244A6" w:rsidR="005704D4" w:rsidRPr="00806E19" w:rsidRDefault="003648D6" w:rsidP="00F84D5C">
      <w:pPr>
        <w:ind w:firstLine="420"/>
        <w:rPr>
          <w:rFonts w:ascii="Times New Roman" w:hAnsi="Times New Roman" w:cs="Times New Roman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≤c*</m:t>
          </m:r>
          <m:d>
            <m:d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+A</m:t>
          </m:r>
          <m:d>
            <m:d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m+2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m+1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≤c*n+A(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m+2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m+1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8"/>
            </w:rPr>
            <m:t>n)</m:t>
          </m:r>
        </m:oMath>
      </m:oMathPara>
    </w:p>
    <w:p w14:paraId="209B4DDC" w14:textId="0C135670" w:rsidR="00806E19" w:rsidRDefault="007A76E2" w:rsidP="00F84D5C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Following the </w:t>
      </w:r>
      <w:r w:rsidR="005565E3">
        <w:rPr>
          <w:rFonts w:ascii="Times New Roman" w:hAnsi="Times New Roman" w:cs="Times New Roman"/>
          <w:sz w:val="24"/>
          <w:szCs w:val="28"/>
        </w:rPr>
        <w:t xml:space="preserve">previous </w:t>
      </w:r>
      <w:r w:rsidR="00D252DC">
        <w:rPr>
          <w:rFonts w:ascii="Times New Roman" w:hAnsi="Times New Roman" w:cs="Times New Roman"/>
          <w:sz w:val="24"/>
          <w:szCs w:val="28"/>
        </w:rPr>
        <w:t>process:</w:t>
      </w:r>
    </w:p>
    <w:p w14:paraId="5CE7B5D1" w14:textId="3B21EBCE" w:rsidR="00D252DC" w:rsidRPr="00884352" w:rsidRDefault="002A7544" w:rsidP="00F84D5C">
      <w:pPr>
        <w:ind w:firstLine="420"/>
        <w:rPr>
          <w:rFonts w:ascii="Times New Roman" w:hAnsi="Times New Roman" w:cs="Times New Roman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m+1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m+2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c*n</m:t>
          </m:r>
        </m:oMath>
      </m:oMathPara>
    </w:p>
    <w:sectPr w:rsidR="00D252DC" w:rsidRPr="00884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Y135+ZHdBHU-13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FF"/>
    <w:rsid w:val="000503D1"/>
    <w:rsid w:val="0005560C"/>
    <w:rsid w:val="00081092"/>
    <w:rsid w:val="00085C79"/>
    <w:rsid w:val="00085F47"/>
    <w:rsid w:val="000A46EB"/>
    <w:rsid w:val="000C1739"/>
    <w:rsid w:val="000C2918"/>
    <w:rsid w:val="000C4A2C"/>
    <w:rsid w:val="000E1B7B"/>
    <w:rsid w:val="001134BA"/>
    <w:rsid w:val="001160F4"/>
    <w:rsid w:val="001312FF"/>
    <w:rsid w:val="001402A7"/>
    <w:rsid w:val="00167530"/>
    <w:rsid w:val="00175216"/>
    <w:rsid w:val="00195E8B"/>
    <w:rsid w:val="001B1AFF"/>
    <w:rsid w:val="001B5AD1"/>
    <w:rsid w:val="001C1469"/>
    <w:rsid w:val="001C5242"/>
    <w:rsid w:val="001C79B4"/>
    <w:rsid w:val="001D5048"/>
    <w:rsid w:val="001D5D07"/>
    <w:rsid w:val="001F0D79"/>
    <w:rsid w:val="00206CAC"/>
    <w:rsid w:val="0022066D"/>
    <w:rsid w:val="002353AE"/>
    <w:rsid w:val="0025402D"/>
    <w:rsid w:val="002563F8"/>
    <w:rsid w:val="00263598"/>
    <w:rsid w:val="00272C91"/>
    <w:rsid w:val="0028413E"/>
    <w:rsid w:val="002972D1"/>
    <w:rsid w:val="002A7544"/>
    <w:rsid w:val="002B2D1F"/>
    <w:rsid w:val="002D11FD"/>
    <w:rsid w:val="002D50B8"/>
    <w:rsid w:val="002E10A2"/>
    <w:rsid w:val="002E4310"/>
    <w:rsid w:val="0031037A"/>
    <w:rsid w:val="00324E5E"/>
    <w:rsid w:val="00330FBC"/>
    <w:rsid w:val="00354F13"/>
    <w:rsid w:val="003606C1"/>
    <w:rsid w:val="00362C83"/>
    <w:rsid w:val="003648D6"/>
    <w:rsid w:val="00386E23"/>
    <w:rsid w:val="00392299"/>
    <w:rsid w:val="003D0E8D"/>
    <w:rsid w:val="003E6861"/>
    <w:rsid w:val="003F23D5"/>
    <w:rsid w:val="003F36F5"/>
    <w:rsid w:val="003F41AC"/>
    <w:rsid w:val="00402674"/>
    <w:rsid w:val="00403D2E"/>
    <w:rsid w:val="004053ED"/>
    <w:rsid w:val="00411E34"/>
    <w:rsid w:val="00441711"/>
    <w:rsid w:val="00462ECD"/>
    <w:rsid w:val="004644F0"/>
    <w:rsid w:val="00464F56"/>
    <w:rsid w:val="004754AB"/>
    <w:rsid w:val="0049606A"/>
    <w:rsid w:val="0049638C"/>
    <w:rsid w:val="004E72DE"/>
    <w:rsid w:val="005003AF"/>
    <w:rsid w:val="005036DE"/>
    <w:rsid w:val="00530358"/>
    <w:rsid w:val="0053628B"/>
    <w:rsid w:val="005565E3"/>
    <w:rsid w:val="005704D4"/>
    <w:rsid w:val="0057156E"/>
    <w:rsid w:val="00574036"/>
    <w:rsid w:val="00583DDA"/>
    <w:rsid w:val="005963CC"/>
    <w:rsid w:val="005B116D"/>
    <w:rsid w:val="005C053A"/>
    <w:rsid w:val="005C09A7"/>
    <w:rsid w:val="005D0443"/>
    <w:rsid w:val="005D2A79"/>
    <w:rsid w:val="00600981"/>
    <w:rsid w:val="00604EFA"/>
    <w:rsid w:val="0061642A"/>
    <w:rsid w:val="0062365D"/>
    <w:rsid w:val="00626B74"/>
    <w:rsid w:val="00645CB0"/>
    <w:rsid w:val="00645F91"/>
    <w:rsid w:val="0065125A"/>
    <w:rsid w:val="00653080"/>
    <w:rsid w:val="0065756A"/>
    <w:rsid w:val="00660E7F"/>
    <w:rsid w:val="00663E7A"/>
    <w:rsid w:val="00675CB3"/>
    <w:rsid w:val="00684516"/>
    <w:rsid w:val="00695C62"/>
    <w:rsid w:val="006B76C3"/>
    <w:rsid w:val="006D0387"/>
    <w:rsid w:val="006E11DC"/>
    <w:rsid w:val="006E726C"/>
    <w:rsid w:val="007028DF"/>
    <w:rsid w:val="00764F71"/>
    <w:rsid w:val="007738DD"/>
    <w:rsid w:val="00783E1D"/>
    <w:rsid w:val="007A76E2"/>
    <w:rsid w:val="00806E19"/>
    <w:rsid w:val="00810AA7"/>
    <w:rsid w:val="00821E20"/>
    <w:rsid w:val="00850360"/>
    <w:rsid w:val="008521AE"/>
    <w:rsid w:val="00884352"/>
    <w:rsid w:val="008A2E7E"/>
    <w:rsid w:val="008A6823"/>
    <w:rsid w:val="008B3C19"/>
    <w:rsid w:val="008E0A66"/>
    <w:rsid w:val="008E739B"/>
    <w:rsid w:val="008F3B72"/>
    <w:rsid w:val="008F3B86"/>
    <w:rsid w:val="00933773"/>
    <w:rsid w:val="009341FF"/>
    <w:rsid w:val="00992AA7"/>
    <w:rsid w:val="00994BEA"/>
    <w:rsid w:val="00995F2F"/>
    <w:rsid w:val="009B3881"/>
    <w:rsid w:val="009B775D"/>
    <w:rsid w:val="009D38D3"/>
    <w:rsid w:val="009D43D6"/>
    <w:rsid w:val="009E38BD"/>
    <w:rsid w:val="009F4778"/>
    <w:rsid w:val="00A11A00"/>
    <w:rsid w:val="00A16171"/>
    <w:rsid w:val="00A34DD6"/>
    <w:rsid w:val="00A46D5E"/>
    <w:rsid w:val="00AA0C50"/>
    <w:rsid w:val="00AC4E9B"/>
    <w:rsid w:val="00AF578C"/>
    <w:rsid w:val="00B01025"/>
    <w:rsid w:val="00B2264D"/>
    <w:rsid w:val="00B34F78"/>
    <w:rsid w:val="00B374BB"/>
    <w:rsid w:val="00B45177"/>
    <w:rsid w:val="00B51AAC"/>
    <w:rsid w:val="00B66FE5"/>
    <w:rsid w:val="00B94D62"/>
    <w:rsid w:val="00BA360C"/>
    <w:rsid w:val="00BB77ED"/>
    <w:rsid w:val="00BD16A1"/>
    <w:rsid w:val="00BE0B61"/>
    <w:rsid w:val="00C03790"/>
    <w:rsid w:val="00C3471B"/>
    <w:rsid w:val="00C9378D"/>
    <w:rsid w:val="00C93F48"/>
    <w:rsid w:val="00C97EEC"/>
    <w:rsid w:val="00CC4D4A"/>
    <w:rsid w:val="00D252DC"/>
    <w:rsid w:val="00D539FE"/>
    <w:rsid w:val="00D877F8"/>
    <w:rsid w:val="00D92195"/>
    <w:rsid w:val="00DB77D7"/>
    <w:rsid w:val="00DB7AF0"/>
    <w:rsid w:val="00DC5867"/>
    <w:rsid w:val="00DD6B58"/>
    <w:rsid w:val="00DE2B71"/>
    <w:rsid w:val="00E1782B"/>
    <w:rsid w:val="00E4066C"/>
    <w:rsid w:val="00E433A4"/>
    <w:rsid w:val="00E6071F"/>
    <w:rsid w:val="00E60DF4"/>
    <w:rsid w:val="00E7724E"/>
    <w:rsid w:val="00E86448"/>
    <w:rsid w:val="00E86965"/>
    <w:rsid w:val="00ED6A87"/>
    <w:rsid w:val="00EE14CD"/>
    <w:rsid w:val="00EE4E4B"/>
    <w:rsid w:val="00EE615C"/>
    <w:rsid w:val="00F153D9"/>
    <w:rsid w:val="00F169C7"/>
    <w:rsid w:val="00F17DBE"/>
    <w:rsid w:val="00F66E38"/>
    <w:rsid w:val="00F76228"/>
    <w:rsid w:val="00F82F63"/>
    <w:rsid w:val="00F84780"/>
    <w:rsid w:val="00F84D5C"/>
    <w:rsid w:val="00F9388F"/>
    <w:rsid w:val="00FA52D4"/>
    <w:rsid w:val="00FA7DD0"/>
    <w:rsid w:val="00FB71F4"/>
    <w:rsid w:val="00FC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1A2B"/>
  <w15:chartTrackingRefBased/>
  <w15:docId w15:val="{63769046-3981-4D4C-BD14-098BDC35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374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link w:val="a4"/>
    <w:autoRedefine/>
    <w:qFormat/>
    <w:rsid w:val="00A11A00"/>
    <w:pPr>
      <w:ind w:rightChars="12" w:right="25" w:firstLineChars="171" w:firstLine="479"/>
      <w:outlineLvl w:val="2"/>
    </w:pPr>
    <w:rPr>
      <w:rFonts w:ascii="Times New Roman" w:eastAsia="黑体" w:hAnsi="DY135+ZHdBHU-135"/>
      <w:sz w:val="28"/>
      <w:szCs w:val="28"/>
    </w:rPr>
  </w:style>
  <w:style w:type="character" w:customStyle="1" w:styleId="a4">
    <w:name w:val="二级标题 字符"/>
    <w:basedOn w:val="a0"/>
    <w:link w:val="a3"/>
    <w:rsid w:val="00A11A00"/>
    <w:rPr>
      <w:rFonts w:ascii="Times New Roman" w:eastAsia="黑体" w:hAnsi="DY135+ZHdBHU-135"/>
      <w:sz w:val="28"/>
      <w:szCs w:val="28"/>
    </w:rPr>
  </w:style>
  <w:style w:type="paragraph" w:customStyle="1" w:styleId="a5">
    <w:name w:val="一级标题"/>
    <w:basedOn w:val="a"/>
    <w:link w:val="a6"/>
    <w:autoRedefine/>
    <w:qFormat/>
    <w:rsid w:val="00A11A00"/>
    <w:pPr>
      <w:ind w:rightChars="12" w:right="25"/>
      <w:jc w:val="center"/>
      <w:outlineLvl w:val="0"/>
    </w:pPr>
    <w:rPr>
      <w:rFonts w:ascii="Times New Roman" w:eastAsia="黑体" w:hAnsi="DY135+ZHdBHU-135"/>
      <w:b/>
      <w:sz w:val="32"/>
      <w:szCs w:val="32"/>
    </w:rPr>
  </w:style>
  <w:style w:type="character" w:customStyle="1" w:styleId="a6">
    <w:name w:val="一级标题 字符"/>
    <w:basedOn w:val="a0"/>
    <w:link w:val="a5"/>
    <w:rsid w:val="00A11A00"/>
    <w:rPr>
      <w:rFonts w:ascii="Times New Roman" w:eastAsia="黑体" w:hAnsi="DY135+ZHdBHU-135"/>
      <w:b/>
      <w:sz w:val="32"/>
      <w:szCs w:val="32"/>
    </w:rPr>
  </w:style>
  <w:style w:type="paragraph" w:customStyle="1" w:styleId="a7">
    <w:name w:val="三级标题"/>
    <w:basedOn w:val="a"/>
    <w:link w:val="a8"/>
    <w:autoRedefine/>
    <w:qFormat/>
    <w:rsid w:val="00A11A00"/>
    <w:pPr>
      <w:ind w:rightChars="12" w:right="25" w:firstLineChars="171" w:firstLine="410"/>
      <w:outlineLvl w:val="2"/>
    </w:pPr>
    <w:rPr>
      <w:rFonts w:ascii="DY135+ZHdBHU-135" w:eastAsia="宋体" w:hAnsi="DY135+ZHdBHU-135"/>
      <w:sz w:val="24"/>
      <w:szCs w:val="24"/>
    </w:rPr>
  </w:style>
  <w:style w:type="character" w:customStyle="1" w:styleId="a8">
    <w:name w:val="三级标题 字符"/>
    <w:basedOn w:val="a0"/>
    <w:link w:val="a7"/>
    <w:rsid w:val="00A11A00"/>
    <w:rPr>
      <w:rFonts w:ascii="DY135+ZHdBHU-135" w:eastAsia="宋体" w:hAnsi="DY135+ZHdBHU-135"/>
      <w:sz w:val="24"/>
      <w:szCs w:val="24"/>
    </w:rPr>
  </w:style>
  <w:style w:type="paragraph" w:styleId="TOC1">
    <w:name w:val="toc 1"/>
    <w:basedOn w:val="a"/>
    <w:next w:val="a"/>
    <w:autoRedefine/>
    <w:uiPriority w:val="39"/>
    <w:qFormat/>
    <w:rsid w:val="002D11FD"/>
    <w:pPr>
      <w:spacing w:before="120"/>
      <w:jc w:val="left"/>
    </w:pPr>
    <w:rPr>
      <w:rFonts w:ascii="等线" w:eastAsia="宋体" w:hAnsi="宋体" w:cs="宋体"/>
      <w:b/>
      <w:bCs/>
      <w:i/>
      <w:iCs/>
      <w:szCs w:val="24"/>
    </w:rPr>
  </w:style>
  <w:style w:type="character" w:styleId="a9">
    <w:name w:val="Placeholder Text"/>
    <w:basedOn w:val="a0"/>
    <w:uiPriority w:val="99"/>
    <w:semiHidden/>
    <w:rsid w:val="009F4778"/>
    <w:rPr>
      <w:color w:val="808080"/>
    </w:rPr>
  </w:style>
  <w:style w:type="character" w:styleId="aa">
    <w:name w:val="Hyperlink"/>
    <w:basedOn w:val="a0"/>
    <w:uiPriority w:val="99"/>
    <w:unhideWhenUsed/>
    <w:rsid w:val="009E38BD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9E3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5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Order_statistic#Order_statistics_sampled_from_a_uniform_distribu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 Hao</dc:creator>
  <cp:keywords/>
  <dc:description/>
  <cp:lastModifiedBy>Chen Yu Hao</cp:lastModifiedBy>
  <cp:revision>2</cp:revision>
  <dcterms:created xsi:type="dcterms:W3CDTF">2020-03-21T23:36:00Z</dcterms:created>
  <dcterms:modified xsi:type="dcterms:W3CDTF">2020-03-21T23:36:00Z</dcterms:modified>
</cp:coreProperties>
</file>