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CBF3F" w14:textId="74A371D1" w:rsidR="005433C8" w:rsidRPr="00965722" w:rsidRDefault="005433C8" w:rsidP="005433C8">
      <w:pPr>
        <w:rPr>
          <w:rFonts w:ascii="Times New Roman" w:hAnsi="Times New Roman" w:cs="Times New Roman"/>
          <w:sz w:val="28"/>
          <w:szCs w:val="32"/>
        </w:rPr>
      </w:pPr>
      <w:r w:rsidRPr="00965722">
        <w:rPr>
          <w:rFonts w:ascii="Times New Roman" w:hAnsi="Times New Roman" w:cs="Times New Roman"/>
          <w:sz w:val="28"/>
          <w:szCs w:val="32"/>
        </w:rPr>
        <w:t xml:space="preserve">IE531 </w:t>
      </w:r>
      <w:r>
        <w:rPr>
          <w:rFonts w:ascii="Times New Roman" w:hAnsi="Times New Roman" w:cs="Times New Roman"/>
          <w:sz w:val="28"/>
          <w:szCs w:val="32"/>
        </w:rPr>
        <w:t>H</w:t>
      </w:r>
      <w:r>
        <w:rPr>
          <w:rFonts w:ascii="Times New Roman" w:hAnsi="Times New Roman" w:cs="Times New Roman" w:hint="eastAsia"/>
          <w:sz w:val="28"/>
          <w:szCs w:val="32"/>
        </w:rPr>
        <w:t>om</w:t>
      </w:r>
      <w:r>
        <w:rPr>
          <w:rFonts w:ascii="Times New Roman" w:hAnsi="Times New Roman" w:cs="Times New Roman"/>
          <w:sz w:val="28"/>
          <w:szCs w:val="32"/>
        </w:rPr>
        <w:t xml:space="preserve">ework </w:t>
      </w:r>
      <w:r w:rsidRPr="00965722">
        <w:rPr>
          <w:rFonts w:ascii="Times New Roman" w:hAnsi="Times New Roman" w:cs="Times New Roman"/>
          <w:sz w:val="28"/>
          <w:szCs w:val="32"/>
        </w:rPr>
        <w:t xml:space="preserve">3 </w:t>
      </w:r>
    </w:p>
    <w:p w14:paraId="5931A46F" w14:textId="77777777" w:rsidR="005433C8" w:rsidRPr="00965722" w:rsidRDefault="005433C8" w:rsidP="005433C8">
      <w:pPr>
        <w:rPr>
          <w:rFonts w:ascii="Times New Roman" w:hAnsi="Times New Roman" w:cs="Times New Roman"/>
          <w:sz w:val="28"/>
          <w:szCs w:val="32"/>
        </w:rPr>
      </w:pPr>
      <w:r w:rsidRPr="00965722">
        <w:rPr>
          <w:rFonts w:ascii="Times New Roman" w:hAnsi="Times New Roman" w:cs="Times New Roman"/>
          <w:sz w:val="28"/>
          <w:szCs w:val="32"/>
        </w:rPr>
        <w:t>Name: ChenYuhao</w:t>
      </w:r>
    </w:p>
    <w:p w14:paraId="607E1A47" w14:textId="77777777" w:rsidR="005433C8" w:rsidRDefault="005433C8" w:rsidP="005433C8">
      <w:pPr>
        <w:rPr>
          <w:rFonts w:ascii="Times New Roman" w:hAnsi="Times New Roman" w:cs="Times New Roman"/>
          <w:sz w:val="28"/>
          <w:szCs w:val="32"/>
        </w:rPr>
      </w:pPr>
      <w:r w:rsidRPr="00965722">
        <w:rPr>
          <w:rFonts w:ascii="Times New Roman" w:hAnsi="Times New Roman" w:cs="Times New Roman"/>
          <w:sz w:val="28"/>
          <w:szCs w:val="32"/>
        </w:rPr>
        <w:t>NetId: yuhaoc2</w:t>
      </w:r>
    </w:p>
    <w:p w14:paraId="01B70D18" w14:textId="180A1D44" w:rsidR="00A16171" w:rsidRDefault="00A16171"/>
    <w:p w14:paraId="57116EC0" w14:textId="52D2ACAB" w:rsidR="00C062CD" w:rsidRDefault="00C062CD"/>
    <w:p w14:paraId="7736EBB1" w14:textId="05C48185" w:rsidR="00C062CD" w:rsidRDefault="00C062CD">
      <w:pPr>
        <w:rPr>
          <w:rFonts w:ascii="Times New Roman" w:hAnsi="Times New Roman" w:cs="Times New Roman"/>
          <w:sz w:val="24"/>
          <w:szCs w:val="28"/>
        </w:rPr>
      </w:pPr>
      <w:r w:rsidRPr="00186AA4">
        <w:rPr>
          <w:rFonts w:ascii="Times New Roman" w:hAnsi="Times New Roman" w:cs="Times New Roman"/>
          <w:sz w:val="24"/>
          <w:szCs w:val="28"/>
        </w:rPr>
        <w:t xml:space="preserve">Exercise 3.7 </w:t>
      </w:r>
    </w:p>
    <w:p w14:paraId="5EA98EE6" w14:textId="29DC079D" w:rsidR="007B24A5" w:rsidRDefault="007B24A5">
      <w:pPr>
        <w:rPr>
          <w:rFonts w:ascii="Times New Roman" w:hAnsi="Times New Roman" w:cs="Times New Roman"/>
          <w:sz w:val="24"/>
          <w:szCs w:val="28"/>
        </w:rPr>
      </w:pPr>
    </w:p>
    <w:p w14:paraId="791CE7C0" w14:textId="6534D134" w:rsidR="007B24A5" w:rsidRPr="00D34CE5" w:rsidRDefault="006336E1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A=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r1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r2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…</m:t>
                </m:r>
              </m:e>
            </m:mr>
          </m:m>
        </m:oMath>
      </m:oMathPara>
    </w:p>
    <w:p w14:paraId="1620C1A5" w14:textId="261E63B7" w:rsidR="00D34CE5" w:rsidRPr="00841EF8" w:rsidRDefault="00D34C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</w:rPr>
        <w:t xml:space="preserve">iven </w:t>
      </w:r>
      <w:r w:rsidR="00D5773A">
        <w:rPr>
          <w:rFonts w:ascii="Times New Roman" w:hAnsi="Times New Roman" w:cs="Times New Roman"/>
          <w:sz w:val="24"/>
          <w:szCs w:val="28"/>
        </w:rPr>
        <w:t xml:space="preserve">A has orthonormal </w:t>
      </w:r>
      <w:r w:rsidR="00DB43EB">
        <w:rPr>
          <w:rFonts w:ascii="Times New Roman" w:hAnsi="Times New Roman" w:cs="Times New Roman"/>
          <w:sz w:val="24"/>
          <w:szCs w:val="28"/>
        </w:rPr>
        <w:t xml:space="preserve">rows: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i!=j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,1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i=j</m:t>
            </m:r>
          </m:e>
        </m:d>
      </m:oMath>
    </w:p>
    <w:p w14:paraId="77DE775A" w14:textId="377B51EE" w:rsidR="00841EF8" w:rsidRDefault="00F3048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herefore, we have </w:t>
      </w:r>
    </w:p>
    <w:p w14:paraId="1102F041" w14:textId="466D1DA0" w:rsidR="00F30488" w:rsidRPr="00B6632B" w:rsidRDefault="00260F66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A*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…</m:t>
                    </m:r>
                  </m:e>
                </m:mr>
              </m:m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…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n*n</m:t>
              </m:r>
            </m:sub>
          </m:sSub>
        </m:oMath>
      </m:oMathPara>
    </w:p>
    <w:p w14:paraId="76542AF0" w14:textId="17742614" w:rsidR="00AC42A2" w:rsidRDefault="004F121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 w:hint="eastAsia"/>
          <w:sz w:val="24"/>
          <w:szCs w:val="28"/>
        </w:rPr>
        <w:t>he</w:t>
      </w:r>
      <w:r>
        <w:rPr>
          <w:rFonts w:ascii="Times New Roman" w:hAnsi="Times New Roman" w:cs="Times New Roman"/>
          <w:sz w:val="24"/>
          <w:szCs w:val="28"/>
        </w:rPr>
        <w:t>refor</w:t>
      </w:r>
      <w:r w:rsidR="00360E73">
        <w:rPr>
          <w:rFonts w:ascii="Times New Roman" w:hAnsi="Times New Roman" w:cs="Times New Roman"/>
          <w:sz w:val="24"/>
          <w:szCs w:val="28"/>
        </w:rPr>
        <w:t xml:space="preserve">e: </w:t>
      </w:r>
    </w:p>
    <w:p w14:paraId="49A6801C" w14:textId="503F0147" w:rsidR="001259E3" w:rsidRPr="008602BA" w:rsidRDefault="00DD2923">
      <w:pPr>
        <w:rPr>
          <w:rFonts w:ascii="Times New Roman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n*n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-1</m:t>
              </m:r>
            </m:sup>
          </m:sSup>
        </m:oMath>
      </m:oMathPara>
    </w:p>
    <w:p w14:paraId="1C20DD8F" w14:textId="24990E8D" w:rsidR="008602BA" w:rsidRPr="00486D04" w:rsidRDefault="00DD2923">
      <w:pPr>
        <w:rPr>
          <w:rFonts w:ascii="Times New Roman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8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⋯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n*n</m:t>
              </m:r>
            </m:sub>
          </m:sSub>
        </m:oMath>
      </m:oMathPara>
    </w:p>
    <w:p w14:paraId="4B2B3739" w14:textId="27D7FCF3" w:rsidR="00454421" w:rsidRDefault="00933FBD" w:rsidP="00454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herefore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i!=j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,1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i=j</m:t>
            </m:r>
          </m:e>
        </m:d>
      </m:oMath>
    </w:p>
    <w:p w14:paraId="240FC674" w14:textId="73B1F1D8" w:rsidR="00D14C0C" w:rsidRDefault="00D14C0C" w:rsidP="00454421">
      <w:pPr>
        <w:rPr>
          <w:rFonts w:ascii="Times New Roman" w:hAnsi="Times New Roman" w:cs="Times New Roman"/>
          <w:sz w:val="24"/>
          <w:szCs w:val="28"/>
        </w:rPr>
      </w:pPr>
    </w:p>
    <w:p w14:paraId="0C97E754" w14:textId="3787C69B" w:rsidR="00D14C0C" w:rsidRPr="00841EF8" w:rsidRDefault="00703C33" w:rsidP="00454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olumns of A are orthonormal.</w:t>
      </w:r>
    </w:p>
    <w:p w14:paraId="10659595" w14:textId="631B8C70" w:rsidR="00486D04" w:rsidRDefault="00486D04">
      <w:pPr>
        <w:rPr>
          <w:rFonts w:ascii="Times New Roman" w:hAnsi="Times New Roman" w:cs="Times New Roman"/>
          <w:sz w:val="24"/>
          <w:szCs w:val="28"/>
        </w:rPr>
      </w:pPr>
    </w:p>
    <w:p w14:paraId="24ED923D" w14:textId="4826528D" w:rsidR="00FD071A" w:rsidRDefault="00FD071A" w:rsidP="00FD071A">
      <w:pPr>
        <w:rPr>
          <w:rFonts w:ascii="Times New Roman" w:hAnsi="Times New Roman" w:cs="Times New Roman"/>
          <w:sz w:val="24"/>
          <w:szCs w:val="28"/>
        </w:rPr>
      </w:pPr>
      <w:r w:rsidRPr="00186AA4">
        <w:rPr>
          <w:rFonts w:ascii="Times New Roman" w:hAnsi="Times New Roman" w:cs="Times New Roman"/>
          <w:sz w:val="24"/>
          <w:szCs w:val="28"/>
        </w:rPr>
        <w:t>Exercise 3.</w:t>
      </w:r>
      <w:r>
        <w:rPr>
          <w:rFonts w:ascii="Times New Roman" w:hAnsi="Times New Roman" w:cs="Times New Roman"/>
          <w:sz w:val="24"/>
          <w:szCs w:val="28"/>
        </w:rPr>
        <w:t>13</w:t>
      </w:r>
    </w:p>
    <w:p w14:paraId="32E78439" w14:textId="2BEE3C41" w:rsidR="009B2306" w:rsidRDefault="00F60AC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Frobenius norm</w:t>
      </w:r>
      <w:r w:rsidR="00904CEF">
        <w:rPr>
          <w:rFonts w:ascii="Times New Roman" w:hAnsi="Times New Roman" w:cs="Times New Roman"/>
          <w:sz w:val="24"/>
          <w:szCs w:val="28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</w:p>
    <w:p w14:paraId="42D4EC47" w14:textId="779A9394" w:rsidR="00537E14" w:rsidRPr="006134D8" w:rsidRDefault="00DD2923">
      <w:pPr>
        <w:rPr>
          <w:rFonts w:ascii="Times New Roman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</m:oMath>
      </m:oMathPara>
    </w:p>
    <w:p w14:paraId="55753C7C" w14:textId="543D6306" w:rsidR="006134D8" w:rsidRDefault="00985E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-norm</w:t>
      </w:r>
      <w:r w:rsidR="00F77252">
        <w:rPr>
          <w:rFonts w:ascii="Times New Roman" w:hAnsi="Times New Roman" w:cs="Times New Roman"/>
          <w:sz w:val="24"/>
          <w:szCs w:val="28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</w:p>
    <w:p w14:paraId="0ACFE1EF" w14:textId="35623BF4" w:rsidR="006134D8" w:rsidRPr="00E31C64" w:rsidRDefault="00DD2923">
      <w:pPr>
        <w:rPr>
          <w:rFonts w:ascii="Times New Roman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x≤1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bSup>
        </m:oMath>
      </m:oMathPara>
    </w:p>
    <w:p w14:paraId="14A2DA9B" w14:textId="3E29C9BF" w:rsidR="00E31C64" w:rsidRPr="00E31C64" w:rsidRDefault="00E31C6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Frobenius norm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A-A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</w:p>
    <w:p w14:paraId="3C3C18BC" w14:textId="0BBDDDBA" w:rsidR="006134D8" w:rsidRPr="006134D8" w:rsidRDefault="00DD2923" w:rsidP="006134D8">
      <w:pPr>
        <w:rPr>
          <w:rFonts w:ascii="Times New Roman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A-A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i=k+1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 xml:space="preserve">, Given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=1=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 xml:space="preserve">=|top singular vector of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A-A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|</m:t>
          </m:r>
        </m:oMath>
      </m:oMathPara>
    </w:p>
    <w:p w14:paraId="41E87661" w14:textId="6BD07F86" w:rsidR="00E31C64" w:rsidRPr="00E31C64" w:rsidRDefault="00E31C64" w:rsidP="00E31C6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 norm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A-A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</w:p>
    <w:p w14:paraId="5E64CCB9" w14:textId="182CF0D4" w:rsidR="00FD071A" w:rsidRPr="00E31C64" w:rsidRDefault="00DD2923">
      <w:pPr>
        <w:rPr>
          <w:rFonts w:ascii="Times New Roman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A-A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bSup>
        </m:oMath>
      </m:oMathPara>
    </w:p>
    <w:p w14:paraId="6ED5692B" w14:textId="77777777" w:rsidR="005F612D" w:rsidRDefault="005F612D">
      <w:pPr>
        <w:rPr>
          <w:rFonts w:ascii="Times New Roman" w:hAnsi="Times New Roman" w:cs="Times New Roman"/>
          <w:sz w:val="24"/>
          <w:szCs w:val="28"/>
        </w:rPr>
      </w:pPr>
    </w:p>
    <w:p w14:paraId="16E8A3B7" w14:textId="4E5B57DE" w:rsidR="00FD071A" w:rsidRDefault="00FD071A" w:rsidP="00FD071A">
      <w:pPr>
        <w:rPr>
          <w:rFonts w:ascii="Times New Roman" w:hAnsi="Times New Roman" w:cs="Times New Roman"/>
          <w:sz w:val="24"/>
          <w:szCs w:val="28"/>
        </w:rPr>
      </w:pPr>
      <w:r w:rsidRPr="00186AA4">
        <w:rPr>
          <w:rFonts w:ascii="Times New Roman" w:hAnsi="Times New Roman" w:cs="Times New Roman"/>
          <w:sz w:val="24"/>
          <w:szCs w:val="28"/>
        </w:rPr>
        <w:lastRenderedPageBreak/>
        <w:t>Exercise 3.</w:t>
      </w:r>
      <w:r>
        <w:rPr>
          <w:rFonts w:ascii="Times New Roman" w:hAnsi="Times New Roman" w:cs="Times New Roman"/>
          <w:sz w:val="24"/>
          <w:szCs w:val="28"/>
        </w:rPr>
        <w:t>14</w:t>
      </w:r>
    </w:p>
    <w:p w14:paraId="3CFED2C5" w14:textId="63DF2D8E" w:rsidR="00FD071A" w:rsidRPr="00B82F07" w:rsidRDefault="003E25B5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UDV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</m:oMath>
      </m:oMathPara>
    </w:p>
    <w:p w14:paraId="215BBA58" w14:textId="1FF8606A" w:rsidR="00B82F07" w:rsidRPr="00DC0BC9" w:rsidRDefault="00DD2923" w:rsidP="00B82F07">
      <w:pPr>
        <w:rPr>
          <w:rFonts w:ascii="Times New Roman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r>
            <w:rPr>
              <w:rFonts w:ascii="Cambria Math" w:hAnsi="Cambria Math" w:cs="Times New Roman"/>
              <w:sz w:val="24"/>
              <w:szCs w:val="28"/>
            </w:rPr>
            <m:t>V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VD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</m:oMath>
      </m:oMathPara>
    </w:p>
    <w:p w14:paraId="3E1996C1" w14:textId="3D2321DA" w:rsidR="006F264F" w:rsidRPr="00E114DD" w:rsidRDefault="00DC0BC9" w:rsidP="00B82F0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herefore, the left singular vector </w:t>
      </w:r>
      <w:r w:rsidR="00F24687">
        <w:rPr>
          <w:rFonts w:ascii="Times New Roman" w:hAnsi="Times New Roman" w:cs="Times New Roman"/>
          <w:sz w:val="24"/>
          <w:szCs w:val="28"/>
        </w:rPr>
        <w:t xml:space="preserve">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  <w:r w:rsidR="00F2468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is the right singular vector </w:t>
      </w:r>
      <w:r w:rsidR="00F24687">
        <w:rPr>
          <w:rFonts w:ascii="Times New Roman" w:hAnsi="Times New Roman" w:cs="Times New Roman"/>
          <w:sz w:val="24"/>
          <w:szCs w:val="28"/>
        </w:rPr>
        <w:t xml:space="preserve">of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</m:oMath>
      <w:r w:rsidR="006F1EEF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6F1EEF">
        <w:rPr>
          <w:rFonts w:ascii="Times New Roman" w:hAnsi="Times New Roman" w:cs="Times New Roman"/>
          <w:sz w:val="24"/>
          <w:szCs w:val="28"/>
        </w:rPr>
        <w:t>and vice versa</w:t>
      </w:r>
      <w:r w:rsidR="00A43630">
        <w:rPr>
          <w:rFonts w:ascii="Times New Roman" w:hAnsi="Times New Roman" w:cs="Times New Roman" w:hint="eastAsia"/>
          <w:sz w:val="24"/>
          <w:szCs w:val="28"/>
        </w:rPr>
        <w:t>.</w:t>
      </w:r>
      <w:r w:rsidR="006F1EE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7FAC39A" w14:textId="4D00ADB7" w:rsidR="00AD334A" w:rsidRDefault="00015F7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 w:hint="eastAsia"/>
          <w:sz w:val="24"/>
          <w:szCs w:val="28"/>
        </w:rPr>
        <w:t>in</w:t>
      </w:r>
      <w:r>
        <w:rPr>
          <w:rFonts w:ascii="Times New Roman" w:hAnsi="Times New Roman" w:cs="Times New Roman"/>
          <w:sz w:val="24"/>
          <w:szCs w:val="28"/>
        </w:rPr>
        <w:t xml:space="preserve">ce A is symmetric, </w:t>
      </w:r>
      <w:r w:rsidR="001E3D2D">
        <w:rPr>
          <w:rFonts w:ascii="Times New Roman" w:hAnsi="Times New Roman" w:cs="Times New Roman"/>
          <w:sz w:val="24"/>
          <w:szCs w:val="28"/>
        </w:rPr>
        <w:t xml:space="preserve">and thus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</m:oMath>
      <w:r w:rsidR="006F264F">
        <w:rPr>
          <w:rFonts w:ascii="Times New Roman" w:hAnsi="Times New Roman" w:cs="Times New Roman"/>
          <w:sz w:val="24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UDV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VD</m:t>
        </m:r>
        <m:sSup>
          <m:s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</m:oMath>
    </w:p>
    <w:p w14:paraId="03E38D03" w14:textId="68B841AB" w:rsidR="00B82F07" w:rsidRDefault="00AD334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</w:t>
      </w:r>
      <w:r w:rsidR="00295290">
        <w:rPr>
          <w:rFonts w:ascii="Times New Roman" w:hAnsi="Times New Roman" w:cs="Times New Roman"/>
          <w:sz w:val="24"/>
          <w:szCs w:val="28"/>
        </w:rPr>
        <w:t>ccording to singular value decompositi</w:t>
      </w:r>
      <w:r w:rsidR="00EE6BDA">
        <w:rPr>
          <w:rFonts w:ascii="Times New Roman" w:hAnsi="Times New Roman" w:cs="Times New Roman"/>
          <w:sz w:val="24"/>
          <w:szCs w:val="28"/>
        </w:rPr>
        <w:t>ons</w:t>
      </w:r>
      <w:r w:rsidR="006924D6">
        <w:rPr>
          <w:rFonts w:ascii="Times New Roman" w:hAnsi="Times New Roman" w:cs="Times New Roman"/>
          <w:sz w:val="24"/>
          <w:szCs w:val="28"/>
        </w:rPr>
        <w:t>’ uniqueness</w:t>
      </w:r>
      <w:r w:rsidR="009D2096">
        <w:rPr>
          <w:rFonts w:ascii="Times New Roman" w:hAnsi="Times New Roman" w:cs="Times New Roman"/>
          <w:sz w:val="24"/>
          <w:szCs w:val="28"/>
        </w:rPr>
        <w:t xml:space="preserve"> </w:t>
      </w:r>
      <w:r w:rsidR="006924D6">
        <w:rPr>
          <w:rFonts w:ascii="Times New Roman" w:hAnsi="Times New Roman" w:cs="Times New Roman"/>
          <w:sz w:val="24"/>
          <w:szCs w:val="28"/>
        </w:rPr>
        <w:t>(due to distinct singular values),</w:t>
      </w:r>
      <w:r w:rsidR="00F53C4C">
        <w:rPr>
          <w:rFonts w:ascii="Times New Roman" w:hAnsi="Times New Roman" w:cs="Times New Roman"/>
          <w:sz w:val="24"/>
          <w:szCs w:val="28"/>
        </w:rPr>
        <w:t xml:space="preserve"> </w:t>
      </w:r>
      <w:r w:rsidR="006F264F">
        <w:rPr>
          <w:rFonts w:ascii="Times New Roman" w:hAnsi="Times New Roman" w:cs="Times New Roman"/>
          <w:sz w:val="24"/>
          <w:szCs w:val="28"/>
        </w:rPr>
        <w:t xml:space="preserve">therefore, </w:t>
      </w:r>
      <m:oMath>
        <m:r>
          <w:rPr>
            <w:rFonts w:ascii="Cambria Math" w:hAnsi="Cambria Math" w:cs="Times New Roman"/>
            <w:sz w:val="24"/>
            <w:szCs w:val="28"/>
          </w:rPr>
          <m:t>U=V</m:t>
        </m:r>
      </m:oMath>
      <w:r w:rsidR="00EE6BDA">
        <w:rPr>
          <w:rFonts w:ascii="Times New Roman" w:hAnsi="Times New Roman" w:cs="Times New Roman" w:hint="eastAsia"/>
          <w:sz w:val="24"/>
          <w:szCs w:val="28"/>
        </w:rPr>
        <w:t>.</w:t>
      </w:r>
    </w:p>
    <w:p w14:paraId="2478DE4F" w14:textId="4BF54634" w:rsidR="00DF78F4" w:rsidRDefault="00DF78F4">
      <w:pPr>
        <w:rPr>
          <w:rFonts w:ascii="Times New Roman" w:hAnsi="Times New Roman" w:cs="Times New Roman"/>
          <w:sz w:val="24"/>
          <w:szCs w:val="28"/>
        </w:rPr>
      </w:pPr>
    </w:p>
    <w:p w14:paraId="1B931A00" w14:textId="04D1D4F4" w:rsidR="00DF78F4" w:rsidRDefault="006A72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xercise 3.16</w:t>
      </w:r>
    </w:p>
    <w:p w14:paraId="00E353F6" w14:textId="2C18A423" w:rsidR="00CE3AA5" w:rsidRDefault="00CE3AA5">
      <w:pPr>
        <w:rPr>
          <w:rFonts w:ascii="Times New Roman" w:hAnsi="Times New Roman" w:cs="Times New Roman"/>
          <w:sz w:val="24"/>
          <w:szCs w:val="28"/>
        </w:rPr>
      </w:pPr>
    </w:p>
    <w:p w14:paraId="485DAD27" w14:textId="7F415091" w:rsidR="00CE3AA5" w:rsidRPr="00542941" w:rsidRDefault="00CE3AA5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20</m:t>
                    </m:r>
                  </m:e>
                </m:mr>
              </m:m>
            </m:e>
          </m:d>
        </m:oMath>
      </m:oMathPara>
    </w:p>
    <w:p w14:paraId="07BCBF45" w14:textId="5E692126" w:rsidR="00542941" w:rsidRPr="006D1C41" w:rsidRDefault="00DD2923">
      <w:pPr>
        <w:rPr>
          <w:rFonts w:ascii="Times New Roman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235497536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334172160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334172160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474191936</m:t>
                    </m:r>
                  </m:e>
                </m:mr>
              </m:m>
            </m:e>
          </m:d>
        </m:oMath>
      </m:oMathPara>
    </w:p>
    <w:p w14:paraId="0229A25A" w14:textId="555473CA" w:rsidR="006D1C41" w:rsidRDefault="006D1C4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first singular vector is the normalized column vector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6</m:t>
            </m:r>
          </m:sup>
        </m:sSup>
      </m:oMath>
    </w:p>
    <w:p w14:paraId="23EAE9AC" w14:textId="769199D6" w:rsidR="000618F7" w:rsidRPr="00C8416B" w:rsidRDefault="00DD2923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235497536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235497536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334172160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334172160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235497536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334172160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8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0.5760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0.8174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8"/>
            </w:rPr>
            <m:t>]</m:t>
          </m:r>
        </m:oMath>
      </m:oMathPara>
    </w:p>
    <w:p w14:paraId="4AC79B68" w14:textId="35E773BA" w:rsidR="00C8416B" w:rsidRPr="002A66BA" w:rsidRDefault="00DD2923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=|A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|=5.4648</m:t>
          </m:r>
        </m:oMath>
      </m:oMathPara>
    </w:p>
    <w:p w14:paraId="0B4F7852" w14:textId="7136A716" w:rsidR="002A66BA" w:rsidRPr="00104F2F" w:rsidRDefault="00DD2923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0.4046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0.9145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8"/>
            </w:rPr>
            <m:t>]</m:t>
          </m:r>
        </m:oMath>
      </m:oMathPara>
    </w:p>
    <w:p w14:paraId="2F779D2B" w14:textId="16188C4B" w:rsidR="00E10E51" w:rsidRPr="00E10E51" w:rsidRDefault="00686A6D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bSup>
        </m:oMath>
      </m:oMathPara>
    </w:p>
    <w:p w14:paraId="46CACE4C" w14:textId="040AEBF2" w:rsidR="00E10E51" w:rsidRDefault="00E10E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herefore, we define </w:t>
      </w:r>
      <m:oMath>
        <m:r>
          <w:rPr>
            <w:rFonts w:ascii="Cambria Math" w:hAnsi="Cambria Math" w:cs="Times New Roman"/>
            <w:sz w:val="24"/>
            <w:szCs w:val="28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A-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sup>
            </m:sSubSup>
          </m:e>
        </m:d>
      </m:oMath>
    </w:p>
    <w:p w14:paraId="320A42C3" w14:textId="436E8D8A" w:rsidR="00742390" w:rsidRPr="004B257D" w:rsidRDefault="00AE0FBD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0.0895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 -0.0631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 -0.0631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0.0444</m:t>
                    </m:r>
                  </m:e>
                </m:mr>
              </m:m>
            </m:e>
          </m:d>
        </m:oMath>
      </m:oMathPara>
    </w:p>
    <w:p w14:paraId="3B5B2EDF" w14:textId="2542D532" w:rsidR="004B257D" w:rsidRPr="004B257D" w:rsidRDefault="00DD2923" w:rsidP="004B257D">
      <w:pPr>
        <w:rPr>
          <w:rFonts w:ascii="Times New Roman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0.3857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-0.2718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-0.2718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0.1915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14:paraId="338654C3" w14:textId="0DCC9F4E" w:rsidR="004B257D" w:rsidRPr="00C8416B" w:rsidRDefault="00DD2923" w:rsidP="004B257D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0.3857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  <m:t>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0.3857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(-0.2718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-0.2718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  <m:t>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0.3857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(-0.2718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4"/>
                                    <w:szCs w:val="28"/>
                                  </w:rPr>
                                  <m:t>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8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0.8174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-0.5760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8"/>
            </w:rPr>
            <m:t>]</m:t>
          </m:r>
        </m:oMath>
      </m:oMathPara>
    </w:p>
    <w:p w14:paraId="206FC046" w14:textId="3B17A5F8" w:rsidR="004668FA" w:rsidRPr="002A66BA" w:rsidRDefault="00DD2923" w:rsidP="004668FA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=|A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|=0.3660</m:t>
          </m:r>
        </m:oMath>
      </m:oMathPara>
    </w:p>
    <w:p w14:paraId="5509A2DF" w14:textId="457E48FB" w:rsidR="003852E2" w:rsidRPr="00104F2F" w:rsidRDefault="00DD2923" w:rsidP="003852E2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-0.9143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0.4050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8"/>
            </w:rPr>
            <m:t>]</m:t>
          </m:r>
        </m:oMath>
      </m:oMathPara>
    </w:p>
    <w:p w14:paraId="0082A136" w14:textId="652976E5" w:rsidR="004B257D" w:rsidRDefault="00B858F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Q</w:t>
      </w:r>
      <w:r>
        <w:rPr>
          <w:rFonts w:ascii="Times New Roman" w:hAnsi="Times New Roman" w:cs="Times New Roman"/>
          <w:sz w:val="24"/>
          <w:szCs w:val="28"/>
        </w:rPr>
        <w:t>5.</w:t>
      </w:r>
    </w:p>
    <w:p w14:paraId="02C308E2" w14:textId="0F3889D7" w:rsidR="00B858F6" w:rsidRDefault="00B858F6">
      <w:pPr>
        <w:rPr>
          <w:rFonts w:ascii="Times New Roman" w:hAnsi="Times New Roman" w:cs="Times New Roman"/>
          <w:sz w:val="24"/>
          <w:szCs w:val="28"/>
        </w:rPr>
      </w:pPr>
    </w:p>
    <w:p w14:paraId="070CB861" w14:textId="7483ADDD" w:rsidR="00B858F6" w:rsidRDefault="007B7807" w:rsidP="007B7807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non-square </w:t>
      </w:r>
      <w:r w:rsidR="00934E8C">
        <w:rPr>
          <w:rFonts w:ascii="Times New Roman" w:hAnsi="Times New Roman" w:cs="Times New Roman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>atrix has rank</w:t>
      </w:r>
      <w:r w:rsidR="00DA2A82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≤</m:t>
        </m:r>
      </m:oMath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min⁡</m:t>
        </m:r>
        <m:r>
          <w:rPr>
            <w:rFonts w:ascii="Cambria Math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</w:p>
    <w:p w14:paraId="5F2C84E4" w14:textId="615079DE" w:rsidR="00F3322D" w:rsidRDefault="00972248" w:rsidP="00E81F2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can d</w:t>
      </w:r>
      <w:r w:rsidR="00B82029">
        <w:rPr>
          <w:rFonts w:ascii="Times New Roman" w:hAnsi="Times New Roman" w:cs="Times New Roman"/>
          <w:sz w:val="24"/>
          <w:szCs w:val="28"/>
        </w:rPr>
        <w:t>isas</w:t>
      </w:r>
      <w:r>
        <w:rPr>
          <w:rFonts w:ascii="Times New Roman" w:hAnsi="Times New Roman" w:cs="Times New Roman"/>
          <w:sz w:val="24"/>
          <w:szCs w:val="28"/>
        </w:rPr>
        <w:t xml:space="preserve">semble </w:t>
      </w:r>
      <w:r w:rsidR="00A93B71">
        <w:rPr>
          <w:rFonts w:ascii="Times New Roman" w:hAnsi="Times New Roman" w:cs="Times New Roman"/>
          <w:sz w:val="24"/>
          <w:szCs w:val="28"/>
        </w:rPr>
        <w:t xml:space="preserve">the </w:t>
      </w:r>
      <w:r w:rsidR="00D60B3B">
        <w:rPr>
          <w:rFonts w:ascii="Times New Roman" w:hAnsi="Times New Roman" w:cs="Times New Roman"/>
          <w:sz w:val="24"/>
          <w:szCs w:val="28"/>
        </w:rPr>
        <w:t xml:space="preserve">four blocks into </w:t>
      </w:r>
      <w:r w:rsidR="00D629B2">
        <w:rPr>
          <w:rFonts w:ascii="Times New Roman" w:hAnsi="Times New Roman" w:cs="Times New Roman"/>
          <w:sz w:val="24"/>
          <w:szCs w:val="28"/>
        </w:rPr>
        <w:t>4 matrices with</w:t>
      </w:r>
      <w:r w:rsidR="00C46288">
        <w:rPr>
          <w:rFonts w:ascii="Times New Roman" w:hAnsi="Times New Roman" w:cs="Times New Roman"/>
          <w:sz w:val="24"/>
          <w:szCs w:val="28"/>
        </w:rPr>
        <w:t xml:space="preserve"> one of the four blocks in it and other elements equal to 0</w:t>
      </w:r>
      <w:r w:rsidR="00CB1474">
        <w:rPr>
          <w:rFonts w:ascii="Times New Roman" w:hAnsi="Times New Roman" w:cs="Times New Roman"/>
          <w:sz w:val="24"/>
          <w:szCs w:val="28"/>
        </w:rPr>
        <w:t>.</w:t>
      </w:r>
    </w:p>
    <w:p w14:paraId="67601B81" w14:textId="74F0F380" w:rsidR="00BB3668" w:rsidRDefault="0051035F" w:rsidP="00E81F2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All these </w:t>
      </w:r>
      <w:r w:rsidR="00731C3E">
        <w:rPr>
          <w:rFonts w:ascii="Times New Roman" w:hAnsi="Times New Roman" w:cs="Times New Roman"/>
          <w:sz w:val="24"/>
          <w:szCs w:val="28"/>
        </w:rPr>
        <w:t xml:space="preserve">4 matrices have </w:t>
      </w:r>
      <w:r w:rsidR="00C55EE1">
        <w:rPr>
          <w:rFonts w:ascii="Times New Roman" w:hAnsi="Times New Roman" w:cs="Times New Roman"/>
          <w:sz w:val="24"/>
          <w:szCs w:val="28"/>
        </w:rPr>
        <w:t>rank</w:t>
      </w:r>
      <w:r w:rsidR="00D42A85">
        <w:rPr>
          <w:rFonts w:ascii="Times New Roman" w:hAnsi="Times New Roman" w:cs="Times New Roman"/>
          <w:sz w:val="24"/>
          <w:szCs w:val="28"/>
        </w:rPr>
        <w:t>s</w:t>
      </w:r>
      <w:r w:rsidR="00C55EE1">
        <w:rPr>
          <w:rFonts w:ascii="Times New Roman" w:hAnsi="Times New Roman" w:cs="Times New Roman"/>
          <w:sz w:val="24"/>
          <w:szCs w:val="28"/>
        </w:rPr>
        <w:t xml:space="preserve"> no bigger than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min⁡</m:t>
        </m:r>
        <m:r>
          <w:rPr>
            <w:rFonts w:ascii="Cambria Math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)(i,j∈(1,2))</m:t>
        </m:r>
      </m:oMath>
    </w:p>
    <w:p w14:paraId="30B9FA04" w14:textId="13FBF70A" w:rsidR="004C6CEF" w:rsidRDefault="004C6CEF" w:rsidP="00E81F2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herefore</w:t>
      </w:r>
      <w:r w:rsidR="00095A12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the </w:t>
      </w:r>
      <w:r w:rsidR="001447BD">
        <w:rPr>
          <w:rFonts w:ascii="Times New Roman" w:hAnsi="Times New Roman" w:cs="Times New Roman"/>
          <w:sz w:val="24"/>
          <w:szCs w:val="28"/>
        </w:rPr>
        <w:t xml:space="preserve">equality only holds </w:t>
      </w:r>
      <w:r w:rsidR="00E6374B">
        <w:rPr>
          <w:rFonts w:ascii="Times New Roman" w:hAnsi="Times New Roman" w:cs="Times New Roman"/>
          <w:sz w:val="24"/>
          <w:szCs w:val="28"/>
        </w:rPr>
        <w:t xml:space="preserve">when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min⁡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</m:t>
                </m:r>
              </m:e>
            </m:nary>
          </m:e>
        </m:nary>
        <m:r>
          <w:rPr>
            <w:rFonts w:ascii="Cambria Math" w:hAnsi="Cambria Math" w:cs="Times New Roman"/>
            <w:sz w:val="24"/>
            <w:szCs w:val="28"/>
          </w:rPr>
          <m:t>,</m:t>
        </m:r>
      </m:oMath>
      <w:r w:rsidR="00516E3A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516E3A">
        <w:rPr>
          <w:rFonts w:ascii="Times New Roman" w:hAnsi="Times New Roman" w:cs="Times New Roman"/>
          <w:sz w:val="24"/>
          <w:szCs w:val="28"/>
        </w:rPr>
        <w:t xml:space="preserve">such as the case of an identity matrix. </w:t>
      </w:r>
    </w:p>
    <w:p w14:paraId="4440F1B5" w14:textId="0A8573A4" w:rsidR="00887840" w:rsidRDefault="00887840" w:rsidP="00E81F26">
      <w:pPr>
        <w:rPr>
          <w:rFonts w:ascii="Times New Roman" w:hAnsi="Times New Roman" w:cs="Times New Roman"/>
          <w:sz w:val="24"/>
          <w:szCs w:val="28"/>
        </w:rPr>
      </w:pPr>
    </w:p>
    <w:p w14:paraId="12E9B103" w14:textId="072B816B" w:rsidR="00711508" w:rsidRDefault="00711508" w:rsidP="00AE60EE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 xml:space="preserve">ue to the </w:t>
      </w:r>
      <w:r w:rsidR="00E43DBD">
        <w:rPr>
          <w:rFonts w:ascii="Times New Roman" w:hAnsi="Times New Roman" w:cs="Times New Roman"/>
          <w:sz w:val="24"/>
          <w:szCs w:val="28"/>
        </w:rPr>
        <w:t xml:space="preserve">best </w:t>
      </w:r>
      <w:r w:rsidR="002814ED">
        <w:rPr>
          <w:rFonts w:ascii="Times New Roman" w:hAnsi="Times New Roman" w:cs="Times New Roman"/>
          <w:sz w:val="24"/>
          <w:szCs w:val="28"/>
        </w:rPr>
        <w:t>rank-k approximations of singular vector</w:t>
      </w:r>
      <w:r w:rsidR="002C2B9F">
        <w:rPr>
          <w:rFonts w:ascii="Times New Roman" w:hAnsi="Times New Roman" w:cs="Times New Roman"/>
          <w:sz w:val="24"/>
          <w:szCs w:val="28"/>
        </w:rPr>
        <w:t>s</w:t>
      </w:r>
      <w:r w:rsidR="00031272">
        <w:rPr>
          <w:rFonts w:ascii="Times New Roman" w:hAnsi="Times New Roman" w:cs="Times New Roman"/>
          <w:sz w:val="24"/>
          <w:szCs w:val="28"/>
        </w:rPr>
        <w:t xml:space="preserve">, we have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 w:rsidR="00031272">
        <w:rPr>
          <w:rFonts w:ascii="Times New Roman" w:hAnsi="Times New Roman" w:cs="Times New Roman"/>
          <w:sz w:val="24"/>
          <w:szCs w:val="28"/>
        </w:rPr>
        <w:t xml:space="preserve">, which is the </w:t>
      </w:r>
      <w:r w:rsidR="004853A1">
        <w:rPr>
          <w:rFonts w:ascii="Times New Roman" w:hAnsi="Times New Roman" w:cs="Times New Roman"/>
          <w:sz w:val="24"/>
          <w:szCs w:val="28"/>
        </w:rPr>
        <w:t xml:space="preserve">projection of the rows of </w:t>
      </w:r>
      <w:r w:rsidR="00586C89">
        <w:rPr>
          <w:rFonts w:ascii="Times New Roman" w:hAnsi="Times New Roman" w:cs="Times New Roman"/>
          <w:sz w:val="24"/>
          <w:szCs w:val="28"/>
        </w:rPr>
        <w:t>A onto the subspace spanned by the first k singular vectors of A</w:t>
      </w:r>
      <w:r w:rsidR="00E72F70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5220DA12" w14:textId="7E0FE11B" w:rsidR="00711508" w:rsidRPr="00711508" w:rsidRDefault="00DD2923" w:rsidP="00711508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||A-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||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||A-B||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sub>
          </m:sSub>
        </m:oMath>
      </m:oMathPara>
    </w:p>
    <w:p w14:paraId="3CB2079C" w14:textId="12336B2A" w:rsidR="00887840" w:rsidRDefault="00A46D76" w:rsidP="007E03A1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711508">
        <w:rPr>
          <w:rFonts w:ascii="Times New Roman" w:hAnsi="Times New Roman" w:cs="Times New Roman"/>
          <w:sz w:val="24"/>
          <w:szCs w:val="28"/>
        </w:rPr>
        <w:t xml:space="preserve">We can treat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D3086B" w:rsidRPr="0071150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D3086B" w:rsidRPr="00711508">
        <w:rPr>
          <w:rFonts w:ascii="Times New Roman" w:hAnsi="Times New Roman" w:cs="Times New Roman"/>
          <w:sz w:val="24"/>
          <w:szCs w:val="28"/>
        </w:rPr>
        <w:t>as projection</w:t>
      </w:r>
      <w:r w:rsidR="001351D1" w:rsidRPr="00711508">
        <w:rPr>
          <w:rFonts w:ascii="Times New Roman" w:hAnsi="Times New Roman" w:cs="Times New Roman"/>
          <w:sz w:val="24"/>
          <w:szCs w:val="28"/>
        </w:rPr>
        <w:t xml:space="preserve"> of</w:t>
      </w:r>
      <w:r w:rsidR="00D3086B" w:rsidRPr="00711508"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1351D1" w:rsidRPr="0071150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1351D1" w:rsidRPr="00711508">
        <w:rPr>
          <w:rFonts w:ascii="Times New Roman" w:hAnsi="Times New Roman" w:cs="Times New Roman"/>
          <w:sz w:val="24"/>
          <w:szCs w:val="28"/>
        </w:rPr>
        <w:t xml:space="preserve">on arbitrary </w:t>
      </w:r>
      <w:r w:rsidR="00665F05" w:rsidRPr="00711508">
        <w:rPr>
          <w:rFonts w:ascii="Times New Roman" w:hAnsi="Times New Roman" w:cs="Times New Roman"/>
          <w:sz w:val="24"/>
          <w:szCs w:val="28"/>
        </w:rPr>
        <w:t>subspace with dimension</w:t>
      </w:r>
      <w:r w:rsidR="001351D1" w:rsidRPr="00711508">
        <w:rPr>
          <w:rFonts w:ascii="Times New Roman" w:hAnsi="Times New Roman" w:cs="Times New Roman"/>
          <w:sz w:val="24"/>
          <w:szCs w:val="28"/>
        </w:rPr>
        <w:t xml:space="preserve"> </w:t>
      </w:r>
      <w:r w:rsidR="00665F05" w:rsidRPr="00711508">
        <w:rPr>
          <w:rFonts w:ascii="Times New Roman" w:hAnsi="Times New Roman" w:cs="Times New Roman"/>
          <w:sz w:val="24"/>
          <w:szCs w:val="28"/>
        </w:rPr>
        <w:t>no bigger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 min⁡</m:t>
        </m:r>
        <m:r>
          <w:rPr>
            <w:rFonts w:ascii="Cambria Math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="00AD57C4">
        <w:rPr>
          <w:rFonts w:ascii="Times New Roman" w:hAnsi="Times New Roman" w:cs="Times New Roman" w:hint="eastAsia"/>
          <w:sz w:val="24"/>
          <w:szCs w:val="28"/>
        </w:rPr>
        <w:t>,</w:t>
      </w:r>
      <w:r w:rsidR="00AD57C4">
        <w:rPr>
          <w:rFonts w:ascii="Times New Roman" w:hAnsi="Times New Roman" w:cs="Times New Roman"/>
          <w:sz w:val="24"/>
          <w:szCs w:val="28"/>
        </w:rPr>
        <w:t xml:space="preserve"> with projection length of A no larger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sup>
            </m:sSubSup>
          </m:e>
        </m:nary>
      </m:oMath>
      <w:r w:rsidR="00D3086B" w:rsidRPr="00711508">
        <w:rPr>
          <w:rFonts w:ascii="Times New Roman" w:hAnsi="Times New Roman" w:cs="Times New Roman"/>
          <w:sz w:val="24"/>
          <w:szCs w:val="28"/>
        </w:rPr>
        <w:t>.</w:t>
      </w:r>
      <w:r w:rsidR="001F3257" w:rsidRPr="00711508">
        <w:rPr>
          <w:rFonts w:ascii="Times New Roman" w:hAnsi="Times New Roman" w:cs="Times New Roman" w:hint="eastAsia"/>
          <w:sz w:val="24"/>
          <w:szCs w:val="28"/>
        </w:rPr>
        <w:t>S</w:t>
      </w:r>
      <w:r w:rsidR="001F3257" w:rsidRPr="00711508">
        <w:rPr>
          <w:rFonts w:ascii="Times New Roman" w:hAnsi="Times New Roman" w:cs="Times New Roman"/>
          <w:sz w:val="24"/>
          <w:szCs w:val="28"/>
        </w:rPr>
        <w:t xml:space="preserve">ince for any </w:t>
      </w:r>
      <m:oMath>
        <m:r>
          <w:rPr>
            <w:rFonts w:ascii="Cambria Math" w:hAnsi="Cambria Math" w:cs="Times New Roman"/>
            <w:sz w:val="24"/>
            <w:szCs w:val="28"/>
          </w:rPr>
          <m:t>i∈[1,2,3,4]</m:t>
        </m:r>
      </m:oMath>
      <w:r w:rsidR="006621AE" w:rsidRPr="00711508">
        <w:rPr>
          <w:rFonts w:ascii="Times New Roman" w:hAnsi="Times New Roman" w:cs="Times New Roman"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≤∈</m:t>
        </m:r>
      </m:oMath>
      <w:r w:rsidR="00EA195B" w:rsidRPr="00711508">
        <w:rPr>
          <w:rFonts w:ascii="Times New Roman" w:hAnsi="Times New Roman" w:cs="Times New Roman"/>
          <w:sz w:val="24"/>
          <w:szCs w:val="28"/>
        </w:rPr>
        <w:t>, we can say that</w:t>
      </w:r>
      <w:r w:rsidR="00320529" w:rsidRPr="00711508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∈</m:t>
        </m:r>
      </m:oMath>
      <w:r w:rsidR="00320529" w:rsidRPr="0071150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320529" w:rsidRPr="00711508">
        <w:rPr>
          <w:rFonts w:ascii="Times New Roman" w:hAnsi="Times New Roman" w:cs="Times New Roman"/>
          <w:sz w:val="24"/>
          <w:szCs w:val="28"/>
        </w:rPr>
        <w:t xml:space="preserve">is the </w:t>
      </w:r>
      <w:r w:rsidR="00BE0D8D" w:rsidRPr="00711508">
        <w:rPr>
          <w:rFonts w:ascii="Times New Roman" w:hAnsi="Times New Roman" w:cs="Times New Roman"/>
          <w:sz w:val="24"/>
          <w:szCs w:val="28"/>
        </w:rPr>
        <w:t xml:space="preserve">largest </w:t>
      </w:r>
      <w:r w:rsidR="00925681">
        <w:rPr>
          <w:rFonts w:ascii="Times New Roman" w:hAnsi="Times New Roman" w:cs="Times New Roman"/>
          <w:sz w:val="24"/>
          <w:szCs w:val="28"/>
        </w:rPr>
        <w:t xml:space="preserve">distance possible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4D5496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4D5496">
        <w:rPr>
          <w:rFonts w:ascii="Times New Roman" w:hAnsi="Times New Roman" w:cs="Times New Roman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D663AE">
        <w:rPr>
          <w:rFonts w:ascii="Times New Roman" w:hAnsi="Times New Roman" w:cs="Times New Roman"/>
          <w:sz w:val="24"/>
          <w:szCs w:val="28"/>
        </w:rPr>
        <w:t xml:space="preserve">, we have the following </w:t>
      </w:r>
      <w:r w:rsidR="007F6163">
        <w:rPr>
          <w:rFonts w:ascii="Times New Roman" w:hAnsi="Times New Roman" w:cs="Times New Roman"/>
          <w:sz w:val="24"/>
          <w:szCs w:val="28"/>
        </w:rPr>
        <w:t xml:space="preserve">equation holds for </w:t>
      </w:r>
      <w:r w:rsidR="00F16CC6">
        <w:rPr>
          <w:rFonts w:ascii="Times New Roman" w:hAnsi="Times New Roman" w:cs="Times New Roman"/>
          <w:sz w:val="24"/>
          <w:szCs w:val="28"/>
        </w:rPr>
        <w:t xml:space="preserve">arbitrary A and </w:t>
      </w:r>
      <w:r w:rsidR="00C62E8F">
        <w:rPr>
          <w:rFonts w:ascii="Times New Roman" w:hAnsi="Times New Roman" w:cs="Times New Roman"/>
          <w:sz w:val="24"/>
          <w:szCs w:val="28"/>
        </w:rPr>
        <w:t xml:space="preserve">split of A. </w:t>
      </w:r>
    </w:p>
    <w:p w14:paraId="1D0E1A19" w14:textId="6707B401" w:rsidR="0018623C" w:rsidRPr="001A0F12" w:rsidRDefault="00DD2923" w:rsidP="007E03A1">
      <w:pPr>
        <w:ind w:firstLine="420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||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i,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||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||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||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≤∈</m:t>
          </m:r>
        </m:oMath>
      </m:oMathPara>
    </w:p>
    <w:p w14:paraId="4573FE3F" w14:textId="77777777" w:rsidR="00074E87" w:rsidRPr="00074E87" w:rsidRDefault="001A0F12" w:rsidP="007E03A1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herefore, the minimum value of </w:t>
      </w:r>
      <m:oMath>
        <m:r>
          <w:rPr>
            <w:rFonts w:ascii="Cambria Math" w:hAnsi="Cambria Math" w:cs="Times New Roman"/>
            <w:sz w:val="24"/>
            <w:szCs w:val="28"/>
          </w:rPr>
          <m:t>∈</m:t>
        </m:r>
      </m:oMath>
      <w:r w:rsidR="002650DB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2650DB">
        <w:rPr>
          <w:rFonts w:ascii="Times New Roman" w:hAnsi="Times New Roman" w:cs="Times New Roman"/>
          <w:sz w:val="24"/>
          <w:szCs w:val="28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bSup>
      </m:oMath>
      <w:r w:rsidR="00386325">
        <w:rPr>
          <w:rFonts w:ascii="Times New Roman" w:hAnsi="Times New Roman" w:cs="Times New Roman" w:hint="eastAsia"/>
          <w:sz w:val="24"/>
          <w:szCs w:val="28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i,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i,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x≤1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≥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</m:d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bSup>
      </m:oMath>
      <w:r w:rsidR="002A4F8B">
        <w:rPr>
          <w:rFonts w:ascii="Times New Roman" w:hAnsi="Times New Roman" w:cs="Times New Roman" w:hint="eastAsia"/>
          <w:sz w:val="24"/>
          <w:szCs w:val="28"/>
        </w:rPr>
        <w:t>.</w:t>
      </w:r>
      <w:r w:rsidR="003C1226">
        <w:rPr>
          <w:rFonts w:ascii="Times New Roman" w:hAnsi="Times New Roman" w:cs="Times New Roman"/>
          <w:sz w:val="24"/>
          <w:szCs w:val="28"/>
        </w:rPr>
        <w:t>(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B</m:t>
        </m:r>
      </m:oMath>
      <w:r w:rsidR="003C1226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3C1226">
        <w:rPr>
          <w:rFonts w:ascii="Times New Roman" w:hAnsi="Times New Roman" w:cs="Times New Roman"/>
          <w:sz w:val="24"/>
          <w:szCs w:val="28"/>
        </w:rPr>
        <w:t xml:space="preserve">can be </w:t>
      </w:r>
      <w:r w:rsidR="00405C6B">
        <w:rPr>
          <w:rFonts w:ascii="Times New Roman" w:hAnsi="Times New Roman" w:cs="Times New Roman"/>
          <w:sz w:val="24"/>
          <w:szCs w:val="28"/>
        </w:rPr>
        <w:t xml:space="preserve">in </w:t>
      </w:r>
      <w:r w:rsidR="004F1353">
        <w:rPr>
          <w:rFonts w:ascii="Times New Roman" w:hAnsi="Times New Roman" w:cs="Times New Roman"/>
          <w:sz w:val="24"/>
          <w:szCs w:val="28"/>
        </w:rPr>
        <w:t xml:space="preserve">subspace spanned by singular vectors number less than K, which will be the same result, </w:t>
      </w:r>
      <w:r w:rsidR="00A53BC3">
        <w:rPr>
          <w:rFonts w:ascii="Times New Roman" w:hAnsi="Times New Roman" w:cs="Times New Roman"/>
          <w:sz w:val="24"/>
          <w:szCs w:val="28"/>
        </w:rPr>
        <w:t xml:space="preserve">will merely change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</m:d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8"/>
          </w:rPr>
          <m:t>=∈=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i≤k</m:t>
            </m:r>
          </m:e>
        </m:d>
      </m:oMath>
      <w:r w:rsidR="00074E87">
        <w:rPr>
          <w:rFonts w:ascii="Times New Roman" w:hAnsi="Times New Roman" w:cs="Times New Roman" w:hint="eastAsia"/>
          <w:sz w:val="24"/>
          <w:szCs w:val="28"/>
        </w:rPr>
        <w:t>.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</m:t>
        </m:r>
      </m:oMath>
    </w:p>
    <w:p w14:paraId="2066B988" w14:textId="4ED1231E" w:rsidR="00671ACF" w:rsidRDefault="00074E87" w:rsidP="00671ACF">
      <w:pPr>
        <w:ind w:firstLine="420"/>
        <w:rPr>
          <w:rFonts w:ascii="Times New Roman" w:hAnsi="Times New Roman" w:cs="Times New Roman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||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≤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||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||</m:t>
              </m:r>
            </m:e>
          </m:nary>
          <m:r>
            <w:rPr>
              <w:rFonts w:ascii="Cambria Math" w:hAnsi="Cambria Math" w:cs="Times New Roman"/>
              <w:sz w:val="24"/>
              <w:szCs w:val="28"/>
            </w:rPr>
            <m:t>≤∈</m:t>
          </m:r>
        </m:oMath>
      </m:oMathPara>
      <w:bookmarkStart w:id="0" w:name="_GoBack"/>
      <w:bookmarkEnd w:id="0"/>
    </w:p>
    <w:p w14:paraId="2271E441" w14:textId="25A0F436" w:rsidR="002A4F8B" w:rsidRDefault="002A4F8B" w:rsidP="007E03A1">
      <w:pPr>
        <w:ind w:firstLine="420"/>
        <w:rPr>
          <w:rFonts w:ascii="Times New Roman" w:hAnsi="Times New Roman" w:cs="Times New Roman"/>
          <w:sz w:val="24"/>
          <w:szCs w:val="28"/>
        </w:rPr>
      </w:pPr>
    </w:p>
    <w:p w14:paraId="356BFED5" w14:textId="3647D3CC" w:rsidR="001A0F12" w:rsidRDefault="00575524" w:rsidP="007E03A1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Therefore</w:t>
      </w:r>
      <w:r w:rsidR="00820030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we would have the following result: </w:t>
      </w:r>
    </w:p>
    <w:p w14:paraId="2E938025" w14:textId="5F3D02A8" w:rsidR="00575524" w:rsidRPr="007B085E" w:rsidRDefault="006052AB" w:rsidP="007E03A1">
      <w:pPr>
        <w:ind w:firstLine="420"/>
        <w:rPr>
          <w:rFonts w:ascii="Times New Roman" w:hAnsi="Times New Roman" w:cs="Times New Roman"/>
          <w:sz w:val="24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4"/>
              <w:szCs w:val="28"/>
            </w:rPr>
            <m:t>≤4∈</m:t>
          </m:r>
        </m:oMath>
      </m:oMathPara>
    </w:p>
    <w:p w14:paraId="548BAA66" w14:textId="20D6566E" w:rsidR="007B085E" w:rsidRPr="00820030" w:rsidRDefault="007B085E" w:rsidP="007E03A1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And the equality holds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BF47A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BF47A8">
        <w:rPr>
          <w:rFonts w:ascii="Times New Roman" w:hAnsi="Times New Roman" w:cs="Times New Roman"/>
          <w:sz w:val="24"/>
          <w:szCs w:val="28"/>
        </w:rPr>
        <w:t xml:space="preserve">are </w:t>
      </w:r>
      <w:r w:rsidR="00377E26">
        <w:rPr>
          <w:rFonts w:ascii="Times New Roman" w:hAnsi="Times New Roman" w:cs="Times New Roman"/>
          <w:sz w:val="24"/>
          <w:szCs w:val="28"/>
        </w:rPr>
        <w:t xml:space="preserve">best rank </w:t>
      </w:r>
      <w:r w:rsidR="008A3D1D">
        <w:rPr>
          <w:rFonts w:ascii="Times New Roman" w:hAnsi="Times New Roman" w:cs="Times New Roman"/>
          <w:sz w:val="24"/>
          <w:szCs w:val="28"/>
        </w:rPr>
        <w:t>r</w:t>
      </w:r>
      <w:r w:rsidR="00ED00D4">
        <w:rPr>
          <w:rFonts w:ascii="Times New Roman" w:hAnsi="Times New Roman" w:cs="Times New Roman"/>
          <w:sz w:val="24"/>
          <w:szCs w:val="28"/>
        </w:rPr>
        <w:t xml:space="preserve"> approximation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8A3D1D">
        <w:rPr>
          <w:rFonts w:ascii="Times New Roman" w:hAnsi="Times New Roman" w:cs="Times New Roman" w:hint="eastAsia"/>
          <w:sz w:val="24"/>
          <w:szCs w:val="28"/>
        </w:rPr>
        <w:t>(</w:t>
      </w:r>
      <w:r w:rsidR="008A3D1D">
        <w:rPr>
          <w:rFonts w:ascii="Times New Roman" w:hAnsi="Times New Roman" w:cs="Times New Roman"/>
          <w:sz w:val="24"/>
          <w:szCs w:val="28"/>
        </w:rPr>
        <w:t>r is the rank of</w:t>
      </w:r>
      <w:r w:rsidR="00751336"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8A3D1D">
        <w:rPr>
          <w:rFonts w:ascii="Times New Roman" w:hAnsi="Times New Roman" w:cs="Times New Roman"/>
          <w:sz w:val="24"/>
          <w:szCs w:val="28"/>
        </w:rPr>
        <w:t>)</w:t>
      </w:r>
      <w:r w:rsidR="00751336">
        <w:rPr>
          <w:rFonts w:ascii="Times New Roman" w:hAnsi="Times New Roman" w:cs="Times New Roman"/>
          <w:sz w:val="24"/>
          <w:szCs w:val="28"/>
        </w:rPr>
        <w:t>.</w:t>
      </w:r>
    </w:p>
    <w:sectPr w:rsidR="007B085E" w:rsidRPr="0082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35+ZHdBHU-13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591A"/>
    <w:multiLevelType w:val="hybridMultilevel"/>
    <w:tmpl w:val="0002C928"/>
    <w:lvl w:ilvl="0" w:tplc="08A874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A1C3F"/>
    <w:multiLevelType w:val="hybridMultilevel"/>
    <w:tmpl w:val="91783304"/>
    <w:lvl w:ilvl="0" w:tplc="1954E9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86577"/>
    <w:multiLevelType w:val="hybridMultilevel"/>
    <w:tmpl w:val="A42CA1AA"/>
    <w:lvl w:ilvl="0" w:tplc="404C38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A8"/>
    <w:rsid w:val="00007FED"/>
    <w:rsid w:val="00015F7D"/>
    <w:rsid w:val="00023972"/>
    <w:rsid w:val="00025A19"/>
    <w:rsid w:val="00031272"/>
    <w:rsid w:val="0003389D"/>
    <w:rsid w:val="00036851"/>
    <w:rsid w:val="000419A3"/>
    <w:rsid w:val="00056AB7"/>
    <w:rsid w:val="000618F7"/>
    <w:rsid w:val="00074DAC"/>
    <w:rsid w:val="00074E87"/>
    <w:rsid w:val="00095A12"/>
    <w:rsid w:val="000D3340"/>
    <w:rsid w:val="000D47A6"/>
    <w:rsid w:val="000D645E"/>
    <w:rsid w:val="000D6B0D"/>
    <w:rsid w:val="000E014B"/>
    <w:rsid w:val="000E2D36"/>
    <w:rsid w:val="000F5F3C"/>
    <w:rsid w:val="001028F0"/>
    <w:rsid w:val="00104F2F"/>
    <w:rsid w:val="0010642D"/>
    <w:rsid w:val="00107833"/>
    <w:rsid w:val="001242B4"/>
    <w:rsid w:val="001248AE"/>
    <w:rsid w:val="001259E3"/>
    <w:rsid w:val="001351D1"/>
    <w:rsid w:val="00137F05"/>
    <w:rsid w:val="00143229"/>
    <w:rsid w:val="00143409"/>
    <w:rsid w:val="001447BD"/>
    <w:rsid w:val="00164EC0"/>
    <w:rsid w:val="00176689"/>
    <w:rsid w:val="0018623C"/>
    <w:rsid w:val="001869E9"/>
    <w:rsid w:val="00186AA4"/>
    <w:rsid w:val="001A0F12"/>
    <w:rsid w:val="001A4F8C"/>
    <w:rsid w:val="001A645D"/>
    <w:rsid w:val="001C2432"/>
    <w:rsid w:val="001C6302"/>
    <w:rsid w:val="001E3D2D"/>
    <w:rsid w:val="001F3257"/>
    <w:rsid w:val="0020390B"/>
    <w:rsid w:val="00224814"/>
    <w:rsid w:val="0023523B"/>
    <w:rsid w:val="002507D4"/>
    <w:rsid w:val="00260225"/>
    <w:rsid w:val="00260F66"/>
    <w:rsid w:val="00264CC9"/>
    <w:rsid w:val="002650DB"/>
    <w:rsid w:val="00267E12"/>
    <w:rsid w:val="002814ED"/>
    <w:rsid w:val="00290B39"/>
    <w:rsid w:val="00295290"/>
    <w:rsid w:val="002A212F"/>
    <w:rsid w:val="002A4F8B"/>
    <w:rsid w:val="002A66BA"/>
    <w:rsid w:val="002B7EEB"/>
    <w:rsid w:val="002C065A"/>
    <w:rsid w:val="002C2B9F"/>
    <w:rsid w:val="002D11FD"/>
    <w:rsid w:val="002D1751"/>
    <w:rsid w:val="002D1920"/>
    <w:rsid w:val="002F3034"/>
    <w:rsid w:val="00303B02"/>
    <w:rsid w:val="00320529"/>
    <w:rsid w:val="00322416"/>
    <w:rsid w:val="00351820"/>
    <w:rsid w:val="00360E73"/>
    <w:rsid w:val="00362CA5"/>
    <w:rsid w:val="003736E0"/>
    <w:rsid w:val="00377E26"/>
    <w:rsid w:val="003852E2"/>
    <w:rsid w:val="00386325"/>
    <w:rsid w:val="003878D7"/>
    <w:rsid w:val="0039072E"/>
    <w:rsid w:val="003913AD"/>
    <w:rsid w:val="003B53D8"/>
    <w:rsid w:val="003B5614"/>
    <w:rsid w:val="003C1226"/>
    <w:rsid w:val="003D158A"/>
    <w:rsid w:val="003D5A56"/>
    <w:rsid w:val="003E25B5"/>
    <w:rsid w:val="003F27BF"/>
    <w:rsid w:val="00405C6B"/>
    <w:rsid w:val="00425A0A"/>
    <w:rsid w:val="00446900"/>
    <w:rsid w:val="0044722B"/>
    <w:rsid w:val="00454421"/>
    <w:rsid w:val="004668FA"/>
    <w:rsid w:val="004853A1"/>
    <w:rsid w:val="00486D04"/>
    <w:rsid w:val="00492D6E"/>
    <w:rsid w:val="004A0B8A"/>
    <w:rsid w:val="004A183D"/>
    <w:rsid w:val="004B257D"/>
    <w:rsid w:val="004B31DE"/>
    <w:rsid w:val="004C1B4D"/>
    <w:rsid w:val="004C6CEF"/>
    <w:rsid w:val="004D5496"/>
    <w:rsid w:val="004D7A35"/>
    <w:rsid w:val="004F0B43"/>
    <w:rsid w:val="004F1215"/>
    <w:rsid w:val="004F1353"/>
    <w:rsid w:val="0050223C"/>
    <w:rsid w:val="0051035F"/>
    <w:rsid w:val="00516E3A"/>
    <w:rsid w:val="00534043"/>
    <w:rsid w:val="00537E14"/>
    <w:rsid w:val="00542941"/>
    <w:rsid w:val="005433C8"/>
    <w:rsid w:val="00547190"/>
    <w:rsid w:val="00552D54"/>
    <w:rsid w:val="005615A5"/>
    <w:rsid w:val="0056295A"/>
    <w:rsid w:val="00567D42"/>
    <w:rsid w:val="00575524"/>
    <w:rsid w:val="00581FF1"/>
    <w:rsid w:val="00582834"/>
    <w:rsid w:val="005851BA"/>
    <w:rsid w:val="00586C89"/>
    <w:rsid w:val="00597F17"/>
    <w:rsid w:val="005A2434"/>
    <w:rsid w:val="005A5F3C"/>
    <w:rsid w:val="005A5FC5"/>
    <w:rsid w:val="005A6000"/>
    <w:rsid w:val="005D1DA9"/>
    <w:rsid w:val="005D251B"/>
    <w:rsid w:val="005D6E0A"/>
    <w:rsid w:val="005E43E9"/>
    <w:rsid w:val="005E4FE6"/>
    <w:rsid w:val="005F357D"/>
    <w:rsid w:val="005F612D"/>
    <w:rsid w:val="00604854"/>
    <w:rsid w:val="006052AB"/>
    <w:rsid w:val="006134D8"/>
    <w:rsid w:val="006202D4"/>
    <w:rsid w:val="00621917"/>
    <w:rsid w:val="0063029B"/>
    <w:rsid w:val="006336E1"/>
    <w:rsid w:val="00640B06"/>
    <w:rsid w:val="00652FFD"/>
    <w:rsid w:val="00654449"/>
    <w:rsid w:val="006621AE"/>
    <w:rsid w:val="00664241"/>
    <w:rsid w:val="00665F05"/>
    <w:rsid w:val="00671ACF"/>
    <w:rsid w:val="00681BCA"/>
    <w:rsid w:val="00686A6D"/>
    <w:rsid w:val="006924D6"/>
    <w:rsid w:val="006A7044"/>
    <w:rsid w:val="006A720A"/>
    <w:rsid w:val="006C29F1"/>
    <w:rsid w:val="006D1C41"/>
    <w:rsid w:val="006F1109"/>
    <w:rsid w:val="006F1EEF"/>
    <w:rsid w:val="006F264F"/>
    <w:rsid w:val="00703C33"/>
    <w:rsid w:val="007076EC"/>
    <w:rsid w:val="00711508"/>
    <w:rsid w:val="00720D07"/>
    <w:rsid w:val="00731C3E"/>
    <w:rsid w:val="007419ED"/>
    <w:rsid w:val="00742390"/>
    <w:rsid w:val="00746189"/>
    <w:rsid w:val="00751336"/>
    <w:rsid w:val="0075365A"/>
    <w:rsid w:val="00753935"/>
    <w:rsid w:val="00773552"/>
    <w:rsid w:val="00783056"/>
    <w:rsid w:val="00783E84"/>
    <w:rsid w:val="00787D16"/>
    <w:rsid w:val="007B085E"/>
    <w:rsid w:val="007B24A5"/>
    <w:rsid w:val="007B7807"/>
    <w:rsid w:val="007D09A8"/>
    <w:rsid w:val="007E03A1"/>
    <w:rsid w:val="007E079F"/>
    <w:rsid w:val="007F08E1"/>
    <w:rsid w:val="007F6163"/>
    <w:rsid w:val="00801D7C"/>
    <w:rsid w:val="0081122F"/>
    <w:rsid w:val="00814C08"/>
    <w:rsid w:val="00820030"/>
    <w:rsid w:val="00841EF8"/>
    <w:rsid w:val="00847681"/>
    <w:rsid w:val="00850BA6"/>
    <w:rsid w:val="008600DB"/>
    <w:rsid w:val="008602BA"/>
    <w:rsid w:val="0086700F"/>
    <w:rsid w:val="008828ED"/>
    <w:rsid w:val="00884639"/>
    <w:rsid w:val="00887840"/>
    <w:rsid w:val="008A29A2"/>
    <w:rsid w:val="008A3D1D"/>
    <w:rsid w:val="008D275C"/>
    <w:rsid w:val="008D75D4"/>
    <w:rsid w:val="008D7880"/>
    <w:rsid w:val="00904CEF"/>
    <w:rsid w:val="00905ED9"/>
    <w:rsid w:val="00925681"/>
    <w:rsid w:val="00933FBD"/>
    <w:rsid w:val="00934E8C"/>
    <w:rsid w:val="009700CE"/>
    <w:rsid w:val="00972248"/>
    <w:rsid w:val="00984947"/>
    <w:rsid w:val="00985E48"/>
    <w:rsid w:val="00992F98"/>
    <w:rsid w:val="009A2F95"/>
    <w:rsid w:val="009A4BAA"/>
    <w:rsid w:val="009B2306"/>
    <w:rsid w:val="009B6BBE"/>
    <w:rsid w:val="009C55A1"/>
    <w:rsid w:val="009D2096"/>
    <w:rsid w:val="009F6018"/>
    <w:rsid w:val="00A0372F"/>
    <w:rsid w:val="00A05893"/>
    <w:rsid w:val="00A05E3B"/>
    <w:rsid w:val="00A06135"/>
    <w:rsid w:val="00A11A00"/>
    <w:rsid w:val="00A16171"/>
    <w:rsid w:val="00A1773B"/>
    <w:rsid w:val="00A2736F"/>
    <w:rsid w:val="00A41F31"/>
    <w:rsid w:val="00A43630"/>
    <w:rsid w:val="00A46D76"/>
    <w:rsid w:val="00A53BC3"/>
    <w:rsid w:val="00A5766A"/>
    <w:rsid w:val="00A83288"/>
    <w:rsid w:val="00A920B4"/>
    <w:rsid w:val="00A93B71"/>
    <w:rsid w:val="00AB62FF"/>
    <w:rsid w:val="00AC25B0"/>
    <w:rsid w:val="00AC42A2"/>
    <w:rsid w:val="00AD334A"/>
    <w:rsid w:val="00AD57C4"/>
    <w:rsid w:val="00AE0FBD"/>
    <w:rsid w:val="00AE60EE"/>
    <w:rsid w:val="00B00131"/>
    <w:rsid w:val="00B01A22"/>
    <w:rsid w:val="00B37E27"/>
    <w:rsid w:val="00B4696D"/>
    <w:rsid w:val="00B60073"/>
    <w:rsid w:val="00B6632B"/>
    <w:rsid w:val="00B75537"/>
    <w:rsid w:val="00B7589A"/>
    <w:rsid w:val="00B82029"/>
    <w:rsid w:val="00B82F07"/>
    <w:rsid w:val="00B858F6"/>
    <w:rsid w:val="00B96AF0"/>
    <w:rsid w:val="00B96F19"/>
    <w:rsid w:val="00BA5670"/>
    <w:rsid w:val="00BB3668"/>
    <w:rsid w:val="00BB5B08"/>
    <w:rsid w:val="00BD2D09"/>
    <w:rsid w:val="00BD3E40"/>
    <w:rsid w:val="00BE0D8D"/>
    <w:rsid w:val="00BF47A8"/>
    <w:rsid w:val="00C062CD"/>
    <w:rsid w:val="00C14E19"/>
    <w:rsid w:val="00C17D54"/>
    <w:rsid w:val="00C210F7"/>
    <w:rsid w:val="00C4031B"/>
    <w:rsid w:val="00C413B6"/>
    <w:rsid w:val="00C41EB7"/>
    <w:rsid w:val="00C46288"/>
    <w:rsid w:val="00C478B8"/>
    <w:rsid w:val="00C50BB6"/>
    <w:rsid w:val="00C55EE1"/>
    <w:rsid w:val="00C62E8F"/>
    <w:rsid w:val="00C8416B"/>
    <w:rsid w:val="00C93578"/>
    <w:rsid w:val="00CA03F1"/>
    <w:rsid w:val="00CA4575"/>
    <w:rsid w:val="00CA77D3"/>
    <w:rsid w:val="00CB1474"/>
    <w:rsid w:val="00CB5704"/>
    <w:rsid w:val="00CE0BF4"/>
    <w:rsid w:val="00CE3AA5"/>
    <w:rsid w:val="00CE5E18"/>
    <w:rsid w:val="00CF36D9"/>
    <w:rsid w:val="00D14C0C"/>
    <w:rsid w:val="00D21FE0"/>
    <w:rsid w:val="00D3086B"/>
    <w:rsid w:val="00D34CE5"/>
    <w:rsid w:val="00D42A85"/>
    <w:rsid w:val="00D44D0C"/>
    <w:rsid w:val="00D55F1C"/>
    <w:rsid w:val="00D5773A"/>
    <w:rsid w:val="00D60B3B"/>
    <w:rsid w:val="00D629B2"/>
    <w:rsid w:val="00D637EB"/>
    <w:rsid w:val="00D663AE"/>
    <w:rsid w:val="00D74156"/>
    <w:rsid w:val="00D76BEC"/>
    <w:rsid w:val="00DA2A82"/>
    <w:rsid w:val="00DB43EB"/>
    <w:rsid w:val="00DB5016"/>
    <w:rsid w:val="00DB630B"/>
    <w:rsid w:val="00DB7C09"/>
    <w:rsid w:val="00DB7CD9"/>
    <w:rsid w:val="00DC0BC9"/>
    <w:rsid w:val="00DD2923"/>
    <w:rsid w:val="00DD435A"/>
    <w:rsid w:val="00DD6125"/>
    <w:rsid w:val="00DE5035"/>
    <w:rsid w:val="00DE6190"/>
    <w:rsid w:val="00DE7D9B"/>
    <w:rsid w:val="00DF78F4"/>
    <w:rsid w:val="00E07BA3"/>
    <w:rsid w:val="00E10E51"/>
    <w:rsid w:val="00E1126E"/>
    <w:rsid w:val="00E114DD"/>
    <w:rsid w:val="00E1462C"/>
    <w:rsid w:val="00E253DA"/>
    <w:rsid w:val="00E2580C"/>
    <w:rsid w:val="00E25D0C"/>
    <w:rsid w:val="00E31C64"/>
    <w:rsid w:val="00E37984"/>
    <w:rsid w:val="00E41098"/>
    <w:rsid w:val="00E43DBD"/>
    <w:rsid w:val="00E43F83"/>
    <w:rsid w:val="00E51305"/>
    <w:rsid w:val="00E6374B"/>
    <w:rsid w:val="00E72F70"/>
    <w:rsid w:val="00E75DA0"/>
    <w:rsid w:val="00E81F26"/>
    <w:rsid w:val="00E85BF4"/>
    <w:rsid w:val="00EA195B"/>
    <w:rsid w:val="00EA1A69"/>
    <w:rsid w:val="00EC4008"/>
    <w:rsid w:val="00ED00D4"/>
    <w:rsid w:val="00EE119A"/>
    <w:rsid w:val="00EE18CE"/>
    <w:rsid w:val="00EE1BDE"/>
    <w:rsid w:val="00EE6BDA"/>
    <w:rsid w:val="00F1632B"/>
    <w:rsid w:val="00F16CC6"/>
    <w:rsid w:val="00F17F6C"/>
    <w:rsid w:val="00F21BCD"/>
    <w:rsid w:val="00F24687"/>
    <w:rsid w:val="00F30488"/>
    <w:rsid w:val="00F30998"/>
    <w:rsid w:val="00F3322D"/>
    <w:rsid w:val="00F46A34"/>
    <w:rsid w:val="00F47830"/>
    <w:rsid w:val="00F53C4C"/>
    <w:rsid w:val="00F54A65"/>
    <w:rsid w:val="00F60AC6"/>
    <w:rsid w:val="00F6622B"/>
    <w:rsid w:val="00F77252"/>
    <w:rsid w:val="00F93A57"/>
    <w:rsid w:val="00FA3073"/>
    <w:rsid w:val="00FA6196"/>
    <w:rsid w:val="00FD071A"/>
    <w:rsid w:val="00FE019B"/>
    <w:rsid w:val="00FE0A83"/>
    <w:rsid w:val="00FE3C0D"/>
    <w:rsid w:val="00FE4EB9"/>
    <w:rsid w:val="00FF0A0A"/>
    <w:rsid w:val="00FF361D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FB78"/>
  <w15:chartTrackingRefBased/>
  <w15:docId w15:val="{E22D64CE-2565-40B8-8165-6B486BEF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33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a4"/>
    <w:autoRedefine/>
    <w:qFormat/>
    <w:rsid w:val="00A11A00"/>
    <w:pPr>
      <w:ind w:rightChars="12" w:right="25" w:firstLineChars="171" w:firstLine="479"/>
      <w:outlineLvl w:val="2"/>
    </w:pPr>
    <w:rPr>
      <w:rFonts w:ascii="Times New Roman" w:eastAsia="黑体" w:hAnsi="DY135+ZHdBHU-135"/>
      <w:sz w:val="28"/>
      <w:szCs w:val="28"/>
    </w:rPr>
  </w:style>
  <w:style w:type="character" w:customStyle="1" w:styleId="a4">
    <w:name w:val="二级标题 字符"/>
    <w:basedOn w:val="a0"/>
    <w:link w:val="a3"/>
    <w:rsid w:val="00A11A00"/>
    <w:rPr>
      <w:rFonts w:ascii="Times New Roman" w:eastAsia="黑体" w:hAnsi="DY135+ZHdBHU-135"/>
      <w:sz w:val="28"/>
      <w:szCs w:val="28"/>
    </w:rPr>
  </w:style>
  <w:style w:type="paragraph" w:customStyle="1" w:styleId="a5">
    <w:name w:val="一级标题"/>
    <w:basedOn w:val="a"/>
    <w:link w:val="a6"/>
    <w:autoRedefine/>
    <w:qFormat/>
    <w:rsid w:val="00A11A00"/>
    <w:pPr>
      <w:ind w:rightChars="12" w:right="25"/>
      <w:jc w:val="center"/>
      <w:outlineLvl w:val="0"/>
    </w:pPr>
    <w:rPr>
      <w:rFonts w:ascii="Times New Roman" w:eastAsia="黑体" w:hAnsi="DY135+ZHdBHU-135"/>
      <w:b/>
      <w:sz w:val="32"/>
      <w:szCs w:val="32"/>
    </w:rPr>
  </w:style>
  <w:style w:type="character" w:customStyle="1" w:styleId="a6">
    <w:name w:val="一级标题 字符"/>
    <w:basedOn w:val="a0"/>
    <w:link w:val="a5"/>
    <w:rsid w:val="00A11A00"/>
    <w:rPr>
      <w:rFonts w:ascii="Times New Roman" w:eastAsia="黑体" w:hAnsi="DY135+ZHdBHU-135"/>
      <w:b/>
      <w:sz w:val="32"/>
      <w:szCs w:val="32"/>
    </w:rPr>
  </w:style>
  <w:style w:type="paragraph" w:customStyle="1" w:styleId="a7">
    <w:name w:val="三级标题"/>
    <w:basedOn w:val="a"/>
    <w:link w:val="a8"/>
    <w:autoRedefine/>
    <w:qFormat/>
    <w:rsid w:val="00A11A00"/>
    <w:pPr>
      <w:ind w:rightChars="12" w:right="25" w:firstLineChars="171" w:firstLine="410"/>
      <w:outlineLvl w:val="2"/>
    </w:pPr>
    <w:rPr>
      <w:rFonts w:ascii="DY135+ZHdBHU-135" w:eastAsia="宋体" w:hAnsi="DY135+ZHdBHU-135"/>
      <w:sz w:val="24"/>
      <w:szCs w:val="24"/>
    </w:rPr>
  </w:style>
  <w:style w:type="character" w:customStyle="1" w:styleId="a8">
    <w:name w:val="三级标题 字符"/>
    <w:basedOn w:val="a0"/>
    <w:link w:val="a7"/>
    <w:rsid w:val="00A11A00"/>
    <w:rPr>
      <w:rFonts w:ascii="DY135+ZHdBHU-135" w:eastAsia="宋体" w:hAnsi="DY135+ZHdBHU-135"/>
      <w:sz w:val="24"/>
      <w:szCs w:val="24"/>
    </w:rPr>
  </w:style>
  <w:style w:type="paragraph" w:styleId="TOC1">
    <w:name w:val="toc 1"/>
    <w:basedOn w:val="a"/>
    <w:next w:val="a"/>
    <w:autoRedefine/>
    <w:uiPriority w:val="39"/>
    <w:qFormat/>
    <w:rsid w:val="002D11FD"/>
    <w:pPr>
      <w:spacing w:before="120"/>
      <w:jc w:val="left"/>
    </w:pPr>
    <w:rPr>
      <w:rFonts w:ascii="等线" w:eastAsia="宋体" w:hAnsi="宋体" w:cs="宋体"/>
      <w:b/>
      <w:bCs/>
      <w:i/>
      <w:iCs/>
      <w:szCs w:val="24"/>
    </w:rPr>
  </w:style>
  <w:style w:type="character" w:styleId="a9">
    <w:name w:val="Placeholder Text"/>
    <w:basedOn w:val="a0"/>
    <w:uiPriority w:val="99"/>
    <w:semiHidden/>
    <w:rsid w:val="006336E1"/>
    <w:rPr>
      <w:color w:val="808080"/>
    </w:rPr>
  </w:style>
  <w:style w:type="paragraph" w:styleId="aa">
    <w:name w:val="List Paragraph"/>
    <w:basedOn w:val="a"/>
    <w:uiPriority w:val="34"/>
    <w:qFormat/>
    <w:rsid w:val="007B7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Hao</dc:creator>
  <cp:keywords/>
  <dc:description/>
  <cp:lastModifiedBy>Chen Yu Hao</cp:lastModifiedBy>
  <cp:revision>380</cp:revision>
  <dcterms:created xsi:type="dcterms:W3CDTF">2020-03-04T01:57:00Z</dcterms:created>
  <dcterms:modified xsi:type="dcterms:W3CDTF">2020-03-10T22:34:00Z</dcterms:modified>
</cp:coreProperties>
</file>