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1D9" w:rsidRDefault="00BA2ED7" w:rsidP="00F021D9">
      <w:pPr>
        <w:rPr>
          <w:rStyle w:val="IntenseReference"/>
          <w:sz w:val="44"/>
          <w:szCs w:val="44"/>
        </w:rPr>
      </w:pPr>
      <w:r>
        <w:rPr>
          <w:rStyle w:val="IntenseReference"/>
          <w:sz w:val="44"/>
          <w:szCs w:val="44"/>
        </w:rPr>
        <w:t xml:space="preserve">Appboy </w:t>
      </w:r>
      <w:r w:rsidR="00470197">
        <w:rPr>
          <w:rStyle w:val="IntenseReference"/>
          <w:sz w:val="44"/>
          <w:szCs w:val="44"/>
        </w:rPr>
        <w:t xml:space="preserve">API </w:t>
      </w:r>
      <w:r>
        <w:rPr>
          <w:rStyle w:val="IntenseReference"/>
          <w:sz w:val="44"/>
          <w:szCs w:val="44"/>
        </w:rPr>
        <w:t>Service (Triggered Email Delivery)</w:t>
      </w:r>
    </w:p>
    <w:p w:rsidR="0080304E" w:rsidRPr="006218C0" w:rsidRDefault="0080304E" w:rsidP="0080304E">
      <w:pPr>
        <w:pStyle w:val="Heading4"/>
        <w:rPr>
          <w:rStyle w:val="IntenseReference"/>
          <w:sz w:val="44"/>
          <w:szCs w:val="44"/>
        </w:rPr>
      </w:pPr>
      <w:r>
        <w:rPr>
          <w:rStyle w:val="IntenseReference"/>
          <w:sz w:val="44"/>
          <w:szCs w:val="44"/>
        </w:rPr>
        <w:t>D</w:t>
      </w:r>
      <w:r w:rsidR="00D87AE0">
        <w:rPr>
          <w:rStyle w:val="IntenseReference"/>
          <w:sz w:val="44"/>
          <w:szCs w:val="44"/>
        </w:rPr>
        <w:t>ata requirements (atlas)</w:t>
      </w:r>
    </w:p>
    <w:p w:rsidR="00F021D9" w:rsidRDefault="00F021D9" w:rsidP="006218C0">
      <w:pPr>
        <w:pStyle w:val="Heading1"/>
      </w:pPr>
      <w:r>
        <w:t>Purpose:</w:t>
      </w:r>
    </w:p>
    <w:p w:rsidR="00F021D9" w:rsidRDefault="00F021D9" w:rsidP="00F021D9">
      <w:r>
        <w:t xml:space="preserve">The purpose of this document is </w:t>
      </w:r>
      <w:r w:rsidR="00470197">
        <w:t xml:space="preserve">describe the data required by the </w:t>
      </w:r>
      <w:proofErr w:type="spellStart"/>
      <w:r w:rsidR="00BA2ED7">
        <w:t>Appboy</w:t>
      </w:r>
      <w:proofErr w:type="spellEnd"/>
      <w:r w:rsidR="00BA2ED7">
        <w:t xml:space="preserve"> </w:t>
      </w:r>
      <w:r w:rsidR="00470197">
        <w:t xml:space="preserve">API </w:t>
      </w:r>
      <w:r w:rsidR="00BA2ED7">
        <w:t>Web</w:t>
      </w:r>
      <w:r>
        <w:t xml:space="preserve"> </w:t>
      </w:r>
      <w:r w:rsidR="00BA2ED7">
        <w:t>S</w:t>
      </w:r>
      <w:r>
        <w:t>ervices</w:t>
      </w:r>
      <w:r w:rsidR="00BA2ED7">
        <w:t xml:space="preserve"> (Triggered Email Delivery)</w:t>
      </w:r>
      <w:r>
        <w:t xml:space="preserve"> that will be implemented</w:t>
      </w:r>
      <w:r w:rsidR="00A24F14">
        <w:t xml:space="preserve">. Details </w:t>
      </w:r>
      <w:r>
        <w:t>include</w:t>
      </w:r>
      <w:r w:rsidR="00470197">
        <w:t xml:space="preserve"> file</w:t>
      </w:r>
      <w:r w:rsidR="00BA2ED7">
        <w:t xml:space="preserve"> </w:t>
      </w:r>
      <w:r w:rsidR="00470197">
        <w:t xml:space="preserve">data fields and the type of campaigns supported by the API. </w:t>
      </w:r>
      <w:r w:rsidR="0080304E">
        <w:t xml:space="preserve">This document will serve as an agreement </w:t>
      </w:r>
      <w:r w:rsidR="00A24F14">
        <w:t>describing the data</w:t>
      </w:r>
      <w:r w:rsidR="00470197">
        <w:t xml:space="preserve"> required </w:t>
      </w:r>
      <w:r w:rsidR="005D61E1">
        <w:t>for this project</w:t>
      </w:r>
      <w:r w:rsidR="0080304E">
        <w:t>.</w:t>
      </w:r>
    </w:p>
    <w:p w:rsidR="00855AD3" w:rsidRDefault="00D73B0F" w:rsidP="00D87AE0">
      <w:pPr>
        <w:pStyle w:val="Heading1"/>
      </w:pPr>
      <w:r>
        <w:t>Data Requirement Definition</w:t>
      </w:r>
      <w:r w:rsidR="00F021D9">
        <w:t>:</w:t>
      </w:r>
    </w:p>
    <w:p w:rsidR="00D73B0F" w:rsidRDefault="00D73B0F">
      <w:r>
        <w:t xml:space="preserve">This section describes </w:t>
      </w:r>
      <w:r w:rsidR="00470197">
        <w:t xml:space="preserve">the details about the fields to be used in </w:t>
      </w:r>
      <w:proofErr w:type="spellStart"/>
      <w:r w:rsidR="00470197">
        <w:t>Appboy</w:t>
      </w:r>
      <w:proofErr w:type="spellEnd"/>
      <w:r w:rsidR="00470197">
        <w:t xml:space="preserve"> API. </w:t>
      </w:r>
      <w:r w:rsidRPr="00D73B0F">
        <w:t>Field information are key/value pairs that should be placed in the trigger properties</w:t>
      </w:r>
      <w:r w:rsidR="00470197">
        <w:t xml:space="preserve"> section of the xml data file</w:t>
      </w:r>
      <w:r w:rsidRPr="00D73B0F">
        <w:t>.</w:t>
      </w:r>
      <w:r w:rsidR="008A51AB">
        <w:t xml:space="preserve"> Appendix A </w:t>
      </w:r>
      <w:r w:rsidR="00BD685A">
        <w:t xml:space="preserve">of this document </w:t>
      </w:r>
      <w:r w:rsidR="008A51AB">
        <w:t xml:space="preserve">describes </w:t>
      </w:r>
      <w:r w:rsidR="00BD685A">
        <w:t xml:space="preserve">a sample REST Request that will be sent by the API to the </w:t>
      </w:r>
      <w:proofErr w:type="spellStart"/>
      <w:r w:rsidR="00BD685A">
        <w:t>Appboy</w:t>
      </w:r>
      <w:proofErr w:type="spellEnd"/>
      <w:r w:rsidR="00BD685A">
        <w:t xml:space="preserve"> endpoint.</w:t>
      </w:r>
      <w:r w:rsidR="00A17EDA">
        <w:t xml:space="preserve"> Appendix B describes the </w:t>
      </w:r>
      <w:proofErr w:type="spellStart"/>
      <w:r w:rsidR="00A17EDA">
        <w:t>Appboy</w:t>
      </w:r>
      <w:proofErr w:type="spellEnd"/>
      <w:r w:rsidR="00A17EDA">
        <w:t xml:space="preserve"> specific Trigger Send data fields</w:t>
      </w:r>
      <w:r w:rsidR="00F66097">
        <w:t xml:space="preserve"> that is expected</w:t>
      </w:r>
      <w:r w:rsidR="00A17EDA">
        <w:t>.</w:t>
      </w:r>
    </w:p>
    <w:p w:rsidR="00415A2F" w:rsidRDefault="00415A2F" w:rsidP="00415A2F">
      <w:pPr>
        <w:pStyle w:val="Heading1"/>
      </w:pPr>
      <w:r>
        <w:t>Data Requirement Field Naming Convention</w:t>
      </w:r>
      <w:r w:rsidR="00105DB9">
        <w:t xml:space="preserve"> (ORDER)</w:t>
      </w:r>
      <w:r>
        <w:t>:</w:t>
      </w:r>
    </w:p>
    <w:p w:rsid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consider variables </w:t>
      </w: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X and Y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as</w:t>
      </w: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 indexes which always start from 1, and are incremented as needed as the number of recipients and products respectively increases.</w:t>
      </w:r>
    </w:p>
    <w:p w:rsid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X - </w:t>
      </w:r>
      <w:proofErr w:type="gramStart"/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is</w:t>
      </w:r>
      <w:proofErr w:type="gramEnd"/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index that keeps track of the number of recipients.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Y - </w:t>
      </w:r>
      <w:proofErr w:type="gramStart"/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is</w:t>
      </w:r>
      <w:proofErr w:type="gramEnd"/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index that tracks the number of products associated with the corresponding recipient.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P.S. A recipient in this context is the person(s) who is receiving the flowers/gift/candy etc. and not the </w:t>
      </w:r>
      <w:proofErr w:type="spellStart"/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Appboy</w:t>
      </w:r>
      <w:proofErr w:type="spellEnd"/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user/customer. The term can be confusing so I just wanted to clarify.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The naming convention therefore looks like the following: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REC_[X</w:t>
      </w:r>
      <w:proofErr w:type="gramStart"/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]_</w:t>
      </w:r>
      <w:proofErr w:type="gramEnd"/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[FIELD_NAME] - for recipient level fields such as recipient name, recipient address etc. e.g. REC_1_REC_CITY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REC_[X</w:t>
      </w:r>
      <w:proofErr w:type="gramStart"/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]_</w:t>
      </w:r>
      <w:proofErr w:type="gramEnd"/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ITEM_[Y]_[FIELD_NAME] - for product level fields such as product name, product code etc. e.g. REC_1_ITEM_1_PRODUCT_NAME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Please see below for a few use cases: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Use case 1: (1 recipient with 1 product)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REC_1_REC_FNAME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REC_1_REC_LNAME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REC_1_REC_ADD1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REC_1_REC_CITY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REC_1_ITEM_1_PRODUCT_NAME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REC_1_ITEM_1_PRODUCT_CODE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REC_1_ITEM_1_QUANTITY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REC_1_ITEM_1_PRICE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Use case 2: (1 recipient with 3 products)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REC_1_REC_FNAME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REC_1_REC_LNAME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REC_1_REC_ADD1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REC_1_REC_CITY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REC_1_ITEM_1_PRODUCT_NAME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REC_1_ITEM_1_PRODUCT_CODE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REC_1_ITEM_1_QUANTITY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REC_1_ITEM_1_PRICE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REC_1_ITEM_2_PRODUCT_NAME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REC_1_ITEM_2_PRODUCT_CODE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REC_1_ITEM_2_QUANTITY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REC_1_ITEM_2_PRICE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REC_1_ITEM_3_PRODUCT_NAME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REC_1_ITEM_3_PRODUCT_CODE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REC_1_ITEM_3_QUANTITY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REC_1_ITEM_3_PRICE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Use case 3: (2 recipients with 2 and 3 products respectively)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REC_1_REC_FNAME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REC_1_REC_LNAME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REC_1_REC_ADD1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REC_1_REC_CITY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REC_1_ITEM_1_PRODUCT_NAME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REC_1_ITEM_1_PRODUCT_CODE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REC_1_ITEM_1_QUANTITY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REC_1_ITEM_1_PRICE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REC_1_ITEM_2_PRODUCT_NAME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REC_1_ITEM_2_PRODUCT_CODE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REC_1_ITEM_2_QUANTITY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REC_1_ITEM_2_PRICE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REC_2_REC_FNAME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REC_2_REC_LNAME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REC_2_REC_ADD1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REC_2_REC_CITY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REC_2_ITEM_1_PRODUCT_NAME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REC_2_ITEM_1_PRODUCT_CODE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REC_2_ITEM_1_QUANTITY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REC_2_ITEM_1_PRICE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REC_2_ITEM_2_PRODUCT_NAME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REC_2_ITEM_2_PRODUCT_CODE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REC_2_ITEM_2_QUANTITY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REC_2_ITEM_2_PRICE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REC_2_ITEM_3_PRODUCT_NAME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REC_2_ITEM_3_PRODUCT_CODE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REC_2_ITEM_3_QUANTITY</w:t>
      </w:r>
    </w:p>
    <w:p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REC_2_ITEM_3_PRICE</w:t>
      </w:r>
    </w:p>
    <w:p w:rsidR="006D6450" w:rsidRDefault="006D6450" w:rsidP="006D6450">
      <w:pPr>
        <w:pStyle w:val="Heading1"/>
      </w:pPr>
      <w:r>
        <w:t xml:space="preserve">Data Requirement </w:t>
      </w:r>
      <w:r w:rsidR="008D6A88">
        <w:t xml:space="preserve">Field </w:t>
      </w:r>
      <w:r>
        <w:t>Definition</w:t>
      </w:r>
      <w:r w:rsidR="008D6A88">
        <w:t>s</w:t>
      </w:r>
      <w:r w:rsidR="00DA5B42">
        <w:t xml:space="preserve"> (ORDER)</w:t>
      </w:r>
      <w:r>
        <w:t>: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3116"/>
        <w:gridCol w:w="1289"/>
        <w:gridCol w:w="2430"/>
        <w:gridCol w:w="2515"/>
      </w:tblGrid>
      <w:tr w:rsidR="00293159" w:rsidTr="008150B6">
        <w:trPr>
          <w:gridAfter w:val="2"/>
          <w:wAfter w:w="4945" w:type="dxa"/>
        </w:trPr>
        <w:tc>
          <w:tcPr>
            <w:tcW w:w="4405" w:type="dxa"/>
            <w:gridSpan w:val="2"/>
            <w:shd w:val="clear" w:color="auto" w:fill="70AD47" w:themeFill="accent6"/>
          </w:tcPr>
          <w:p w:rsidR="00293159" w:rsidRPr="00293159" w:rsidRDefault="00293159" w:rsidP="008150B6">
            <w:pPr>
              <w:rPr>
                <w:b/>
              </w:rPr>
            </w:pPr>
            <w:r w:rsidRPr="00293159">
              <w:rPr>
                <w:b/>
              </w:rPr>
              <w:t>Table 1. Valid Campaign Information</w:t>
            </w:r>
          </w:p>
        </w:tc>
      </w:tr>
      <w:tr w:rsidR="00660528" w:rsidTr="00BC6C21">
        <w:tblPrEx>
          <w:shd w:val="clear" w:color="auto" w:fill="auto"/>
        </w:tblPrEx>
        <w:tc>
          <w:tcPr>
            <w:tcW w:w="3116" w:type="dxa"/>
            <w:shd w:val="clear" w:color="auto" w:fill="5B9BD5" w:themeFill="accent1"/>
          </w:tcPr>
          <w:p w:rsidR="00660528" w:rsidRDefault="00660528" w:rsidP="008150B6">
            <w:r>
              <w:t>Campaign Code</w:t>
            </w:r>
          </w:p>
        </w:tc>
        <w:tc>
          <w:tcPr>
            <w:tcW w:w="3719" w:type="dxa"/>
            <w:gridSpan w:val="2"/>
            <w:shd w:val="clear" w:color="auto" w:fill="5B9BD5" w:themeFill="accent1"/>
          </w:tcPr>
          <w:p w:rsidR="00660528" w:rsidRDefault="00660528" w:rsidP="008150B6">
            <w:r>
              <w:t>Description</w:t>
            </w:r>
          </w:p>
        </w:tc>
        <w:tc>
          <w:tcPr>
            <w:tcW w:w="2515" w:type="dxa"/>
            <w:shd w:val="clear" w:color="auto" w:fill="5B9BD5" w:themeFill="accent1"/>
          </w:tcPr>
          <w:p w:rsidR="00660528" w:rsidRDefault="00660528" w:rsidP="008150B6">
            <w:r>
              <w:t>Comments</w:t>
            </w:r>
          </w:p>
        </w:tc>
      </w:tr>
      <w:tr w:rsidR="00660528" w:rsidTr="00BC6C21">
        <w:tblPrEx>
          <w:shd w:val="clear" w:color="auto" w:fill="auto"/>
        </w:tblPrEx>
        <w:tc>
          <w:tcPr>
            <w:tcW w:w="3116" w:type="dxa"/>
          </w:tcPr>
          <w:p w:rsidR="00660528" w:rsidRPr="006F53A6" w:rsidRDefault="00992EA4" w:rsidP="00660528">
            <w:r>
              <w:t>“</w:t>
            </w:r>
            <w:r w:rsidR="00BC6C21" w:rsidRPr="00BC6C21">
              <w:t>DELIVERY_CONFIRM</w:t>
            </w:r>
            <w:r>
              <w:t>”</w:t>
            </w:r>
          </w:p>
        </w:tc>
        <w:tc>
          <w:tcPr>
            <w:tcW w:w="3719" w:type="dxa"/>
            <w:gridSpan w:val="2"/>
          </w:tcPr>
          <w:p w:rsidR="00660528" w:rsidRPr="00F522AC" w:rsidRDefault="0037484A" w:rsidP="00660528">
            <w:r>
              <w:t>Delivery C</w:t>
            </w:r>
            <w:r w:rsidR="005D61E1">
              <w:t>onfirmation</w:t>
            </w:r>
          </w:p>
        </w:tc>
        <w:tc>
          <w:tcPr>
            <w:tcW w:w="2515" w:type="dxa"/>
          </w:tcPr>
          <w:p w:rsidR="00660528" w:rsidRDefault="00660528" w:rsidP="00660528"/>
        </w:tc>
      </w:tr>
      <w:tr w:rsidR="00660528" w:rsidTr="00BC6C21">
        <w:tblPrEx>
          <w:shd w:val="clear" w:color="auto" w:fill="auto"/>
        </w:tblPrEx>
        <w:tc>
          <w:tcPr>
            <w:tcW w:w="3116" w:type="dxa"/>
          </w:tcPr>
          <w:p w:rsidR="00660528" w:rsidRPr="006F53A6" w:rsidRDefault="00992EA4" w:rsidP="00660528">
            <w:r>
              <w:t>“</w:t>
            </w:r>
            <w:r w:rsidR="00BC6C21" w:rsidRPr="006F53A6">
              <w:t>ORDER_CONFIRM</w:t>
            </w:r>
            <w:r>
              <w:t>”</w:t>
            </w:r>
          </w:p>
        </w:tc>
        <w:tc>
          <w:tcPr>
            <w:tcW w:w="3719" w:type="dxa"/>
            <w:gridSpan w:val="2"/>
          </w:tcPr>
          <w:p w:rsidR="00660528" w:rsidRPr="00F522AC" w:rsidRDefault="005D61E1" w:rsidP="0037484A">
            <w:r>
              <w:t>O</w:t>
            </w:r>
            <w:r w:rsidR="00660528" w:rsidRPr="00F522AC">
              <w:t>rder</w:t>
            </w:r>
            <w:r>
              <w:t xml:space="preserve"> </w:t>
            </w:r>
            <w:r w:rsidR="0037484A">
              <w:t>C</w:t>
            </w:r>
            <w:r w:rsidR="00660528" w:rsidRPr="00F522AC">
              <w:t>onfirm</w:t>
            </w:r>
            <w:r>
              <w:t>ation</w:t>
            </w:r>
          </w:p>
        </w:tc>
        <w:tc>
          <w:tcPr>
            <w:tcW w:w="2515" w:type="dxa"/>
          </w:tcPr>
          <w:p w:rsidR="00660528" w:rsidRDefault="00660528" w:rsidP="00660528"/>
        </w:tc>
      </w:tr>
      <w:tr w:rsidR="00660528" w:rsidTr="00BC6C21">
        <w:tblPrEx>
          <w:shd w:val="clear" w:color="auto" w:fill="auto"/>
        </w:tblPrEx>
        <w:tc>
          <w:tcPr>
            <w:tcW w:w="3116" w:type="dxa"/>
          </w:tcPr>
          <w:p w:rsidR="00660528" w:rsidRDefault="00BC6C21" w:rsidP="004E00CF">
            <w:r>
              <w:t>“ORDER_PREPARE”</w:t>
            </w:r>
          </w:p>
        </w:tc>
        <w:tc>
          <w:tcPr>
            <w:tcW w:w="3719" w:type="dxa"/>
            <w:gridSpan w:val="2"/>
          </w:tcPr>
          <w:p w:rsidR="00660528" w:rsidRDefault="004E00CF" w:rsidP="004E00CF">
            <w:r>
              <w:t>Order Prepare Status</w:t>
            </w:r>
          </w:p>
        </w:tc>
        <w:tc>
          <w:tcPr>
            <w:tcW w:w="2515" w:type="dxa"/>
          </w:tcPr>
          <w:p w:rsidR="00660528" w:rsidRDefault="00660528" w:rsidP="00660528"/>
        </w:tc>
      </w:tr>
      <w:tr w:rsidR="004E00CF" w:rsidTr="00BC6C21">
        <w:tblPrEx>
          <w:shd w:val="clear" w:color="auto" w:fill="auto"/>
        </w:tblPrEx>
        <w:tc>
          <w:tcPr>
            <w:tcW w:w="3116" w:type="dxa"/>
          </w:tcPr>
          <w:p w:rsidR="004E00CF" w:rsidRDefault="00BC6C21" w:rsidP="004E00CF">
            <w:r>
              <w:t>“OUT_FOR_DELIVERY”</w:t>
            </w:r>
          </w:p>
        </w:tc>
        <w:tc>
          <w:tcPr>
            <w:tcW w:w="3719" w:type="dxa"/>
            <w:gridSpan w:val="2"/>
          </w:tcPr>
          <w:p w:rsidR="004E00CF" w:rsidRDefault="004E00CF" w:rsidP="004E00CF">
            <w:r>
              <w:t>Order Shipping Out For Delivery Status</w:t>
            </w:r>
          </w:p>
        </w:tc>
        <w:tc>
          <w:tcPr>
            <w:tcW w:w="2515" w:type="dxa"/>
          </w:tcPr>
          <w:p w:rsidR="004E00CF" w:rsidRDefault="004E00CF" w:rsidP="00660528"/>
        </w:tc>
      </w:tr>
    </w:tbl>
    <w:p w:rsidR="00356EA6" w:rsidRDefault="00356EA6" w:rsidP="00356EA6"/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1955"/>
        <w:gridCol w:w="2495"/>
        <w:gridCol w:w="1333"/>
        <w:gridCol w:w="3567"/>
      </w:tblGrid>
      <w:tr w:rsidR="00356EA6" w:rsidTr="005E798A">
        <w:trPr>
          <w:gridAfter w:val="2"/>
          <w:wAfter w:w="4945" w:type="dxa"/>
        </w:trPr>
        <w:tc>
          <w:tcPr>
            <w:tcW w:w="4405" w:type="dxa"/>
            <w:gridSpan w:val="2"/>
            <w:shd w:val="clear" w:color="auto" w:fill="70AD47" w:themeFill="accent6"/>
          </w:tcPr>
          <w:p w:rsidR="00356EA6" w:rsidRPr="00293159" w:rsidRDefault="00356EA6" w:rsidP="00356EA6">
            <w:pPr>
              <w:rPr>
                <w:b/>
              </w:rPr>
            </w:pPr>
            <w:r w:rsidRPr="00293159">
              <w:rPr>
                <w:b/>
              </w:rPr>
              <w:t xml:space="preserve">Table </w:t>
            </w:r>
            <w:r>
              <w:rPr>
                <w:b/>
              </w:rPr>
              <w:t>2</w:t>
            </w:r>
            <w:r w:rsidRPr="00293159">
              <w:rPr>
                <w:b/>
              </w:rPr>
              <w:t xml:space="preserve">. </w:t>
            </w:r>
            <w:r>
              <w:rPr>
                <w:b/>
              </w:rPr>
              <w:t>Order level trigger properties</w:t>
            </w:r>
          </w:p>
        </w:tc>
      </w:tr>
      <w:tr w:rsidR="00356EA6" w:rsidTr="0032037D">
        <w:tblPrEx>
          <w:shd w:val="clear" w:color="auto" w:fill="auto"/>
        </w:tblPrEx>
        <w:tc>
          <w:tcPr>
            <w:tcW w:w="1885" w:type="dxa"/>
            <w:shd w:val="clear" w:color="auto" w:fill="5B9BD5" w:themeFill="accent1"/>
          </w:tcPr>
          <w:p w:rsidR="00356EA6" w:rsidRDefault="00356EA6" w:rsidP="005E798A">
            <w:r>
              <w:t>Campaign Code</w:t>
            </w:r>
          </w:p>
        </w:tc>
        <w:tc>
          <w:tcPr>
            <w:tcW w:w="3870" w:type="dxa"/>
            <w:gridSpan w:val="2"/>
            <w:shd w:val="clear" w:color="auto" w:fill="5B9BD5" w:themeFill="accent1"/>
          </w:tcPr>
          <w:p w:rsidR="00356EA6" w:rsidRDefault="00356EA6" w:rsidP="005E798A">
            <w:r>
              <w:t>Description</w:t>
            </w:r>
          </w:p>
        </w:tc>
        <w:tc>
          <w:tcPr>
            <w:tcW w:w="3595" w:type="dxa"/>
            <w:shd w:val="clear" w:color="auto" w:fill="5B9BD5" w:themeFill="accent1"/>
          </w:tcPr>
          <w:p w:rsidR="00356EA6" w:rsidRDefault="00356EA6" w:rsidP="005E798A">
            <w:r>
              <w:t>Comments</w:t>
            </w:r>
          </w:p>
        </w:tc>
      </w:tr>
      <w:tr w:rsidR="00356EA6" w:rsidTr="0032037D">
        <w:tblPrEx>
          <w:shd w:val="clear" w:color="auto" w:fill="auto"/>
        </w:tblPrEx>
        <w:tc>
          <w:tcPr>
            <w:tcW w:w="1885" w:type="dxa"/>
          </w:tcPr>
          <w:p w:rsidR="00356EA6" w:rsidRPr="006F53A6" w:rsidRDefault="00BC6C21" w:rsidP="00356EA6">
            <w:r>
              <w:t>“ORDER_NUMBER”</w:t>
            </w:r>
          </w:p>
        </w:tc>
        <w:tc>
          <w:tcPr>
            <w:tcW w:w="3870" w:type="dxa"/>
            <w:gridSpan w:val="2"/>
          </w:tcPr>
          <w:p w:rsidR="00356EA6" w:rsidRPr="00F522AC" w:rsidRDefault="00356EA6" w:rsidP="005E798A">
            <w:r>
              <w:t>Order Number</w:t>
            </w:r>
          </w:p>
        </w:tc>
        <w:tc>
          <w:tcPr>
            <w:tcW w:w="3595" w:type="dxa"/>
          </w:tcPr>
          <w:p w:rsidR="00356EA6" w:rsidRDefault="00356EA6" w:rsidP="005E798A"/>
        </w:tc>
      </w:tr>
      <w:tr w:rsidR="00356EA6" w:rsidTr="0032037D">
        <w:tblPrEx>
          <w:shd w:val="clear" w:color="auto" w:fill="auto"/>
        </w:tblPrEx>
        <w:trPr>
          <w:trHeight w:val="350"/>
        </w:trPr>
        <w:tc>
          <w:tcPr>
            <w:tcW w:w="1885" w:type="dxa"/>
          </w:tcPr>
          <w:p w:rsidR="00356EA6" w:rsidRDefault="00BC6C21" w:rsidP="005E798A">
            <w:r>
              <w:t>“BROADCAST”</w:t>
            </w:r>
          </w:p>
        </w:tc>
        <w:tc>
          <w:tcPr>
            <w:tcW w:w="3870" w:type="dxa"/>
            <w:gridSpan w:val="2"/>
          </w:tcPr>
          <w:p w:rsidR="00356EA6" w:rsidRDefault="00356EA6" w:rsidP="00356EA6">
            <w:proofErr w:type="spellStart"/>
            <w:r>
              <w:t>Appboy</w:t>
            </w:r>
            <w:proofErr w:type="spellEnd"/>
            <w:r>
              <w:t xml:space="preserve"> Broadcast </w:t>
            </w:r>
          </w:p>
        </w:tc>
        <w:tc>
          <w:tcPr>
            <w:tcW w:w="3595" w:type="dxa"/>
          </w:tcPr>
          <w:p w:rsidR="00356EA6" w:rsidRDefault="00356EA6" w:rsidP="005E798A">
            <w:r>
              <w:t>Boolean true | false</w:t>
            </w:r>
          </w:p>
        </w:tc>
      </w:tr>
      <w:tr w:rsidR="00356EA6" w:rsidTr="0032037D">
        <w:tblPrEx>
          <w:shd w:val="clear" w:color="auto" w:fill="auto"/>
        </w:tblPrEx>
        <w:tc>
          <w:tcPr>
            <w:tcW w:w="1885" w:type="dxa"/>
          </w:tcPr>
          <w:p w:rsidR="00356EA6" w:rsidRDefault="00BC6C21" w:rsidP="00356EA6">
            <w:r>
              <w:t>“CAMPAIGN”</w:t>
            </w:r>
          </w:p>
        </w:tc>
        <w:tc>
          <w:tcPr>
            <w:tcW w:w="3870" w:type="dxa"/>
            <w:gridSpan w:val="2"/>
          </w:tcPr>
          <w:p w:rsidR="00356EA6" w:rsidRDefault="00356EA6" w:rsidP="00356EA6">
            <w:r>
              <w:t>Campaign</w:t>
            </w:r>
          </w:p>
        </w:tc>
        <w:tc>
          <w:tcPr>
            <w:tcW w:w="3595" w:type="dxa"/>
          </w:tcPr>
          <w:p w:rsidR="00356EA6" w:rsidRDefault="00356EA6" w:rsidP="00356EA6">
            <w:r>
              <w:t>e.g. SHIPPING_STATUS</w:t>
            </w:r>
          </w:p>
        </w:tc>
      </w:tr>
      <w:tr w:rsidR="004E00CF" w:rsidTr="0032037D">
        <w:tblPrEx>
          <w:shd w:val="clear" w:color="auto" w:fill="auto"/>
        </w:tblPrEx>
        <w:tc>
          <w:tcPr>
            <w:tcW w:w="1885" w:type="dxa"/>
          </w:tcPr>
          <w:p w:rsidR="004E00CF" w:rsidRDefault="00BC6C21" w:rsidP="00356EA6">
            <w:r>
              <w:t>“NUMITEMS”</w:t>
            </w:r>
          </w:p>
        </w:tc>
        <w:tc>
          <w:tcPr>
            <w:tcW w:w="3870" w:type="dxa"/>
            <w:gridSpan w:val="2"/>
          </w:tcPr>
          <w:p w:rsidR="004E00CF" w:rsidRDefault="004E00CF" w:rsidP="00356EA6">
            <w:r>
              <w:t>Total number of items in the order</w:t>
            </w:r>
          </w:p>
        </w:tc>
        <w:tc>
          <w:tcPr>
            <w:tcW w:w="3595" w:type="dxa"/>
          </w:tcPr>
          <w:p w:rsidR="004E00CF" w:rsidRDefault="004E00CF" w:rsidP="00356EA6"/>
        </w:tc>
      </w:tr>
      <w:tr w:rsidR="0032037D" w:rsidTr="0032037D">
        <w:tblPrEx>
          <w:shd w:val="clear" w:color="auto" w:fill="auto"/>
        </w:tblPrEx>
        <w:tc>
          <w:tcPr>
            <w:tcW w:w="1885" w:type="dxa"/>
          </w:tcPr>
          <w:p w:rsidR="0032037D" w:rsidRDefault="00BC6C21" w:rsidP="00356EA6">
            <w:r>
              <w:t>“</w:t>
            </w:r>
            <w:r w:rsidRPr="0032037D">
              <w:t>SMS_OPTIN"</w:t>
            </w:r>
          </w:p>
        </w:tc>
        <w:tc>
          <w:tcPr>
            <w:tcW w:w="3870" w:type="dxa"/>
            <w:gridSpan w:val="2"/>
          </w:tcPr>
          <w:p w:rsidR="0032037D" w:rsidRDefault="00F2193A" w:rsidP="0032037D">
            <w:r>
              <w:t>SMS Opt –In</w:t>
            </w:r>
            <w:r w:rsidR="0032037D">
              <w:t>.</w:t>
            </w:r>
          </w:p>
        </w:tc>
        <w:tc>
          <w:tcPr>
            <w:tcW w:w="3595" w:type="dxa"/>
          </w:tcPr>
          <w:p w:rsidR="0032037D" w:rsidRDefault="00F2193A" w:rsidP="00356EA6">
            <w:r>
              <w:t>Boolean true | false</w:t>
            </w:r>
          </w:p>
        </w:tc>
      </w:tr>
    </w:tbl>
    <w:p w:rsidR="00356EA6" w:rsidRDefault="00356EA6" w:rsidP="00293159">
      <w:pPr>
        <w:rPr>
          <w:b/>
          <w:u w:val="single"/>
        </w:rPr>
      </w:pP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3116"/>
        <w:gridCol w:w="1379"/>
        <w:gridCol w:w="1738"/>
        <w:gridCol w:w="3117"/>
      </w:tblGrid>
      <w:tr w:rsidR="00293159" w:rsidTr="00293159">
        <w:trPr>
          <w:gridAfter w:val="2"/>
          <w:wAfter w:w="4855" w:type="dxa"/>
        </w:trPr>
        <w:tc>
          <w:tcPr>
            <w:tcW w:w="4495" w:type="dxa"/>
            <w:gridSpan w:val="2"/>
            <w:shd w:val="clear" w:color="auto" w:fill="70AD47" w:themeFill="accent6"/>
          </w:tcPr>
          <w:p w:rsidR="00293159" w:rsidRPr="00293159" w:rsidRDefault="00293159" w:rsidP="00356EA6">
            <w:pPr>
              <w:rPr>
                <w:b/>
              </w:rPr>
            </w:pPr>
            <w:r w:rsidRPr="00293159">
              <w:rPr>
                <w:b/>
              </w:rPr>
              <w:t xml:space="preserve">Table </w:t>
            </w:r>
            <w:r w:rsidR="00356EA6">
              <w:rPr>
                <w:b/>
              </w:rPr>
              <w:t>3</w:t>
            </w:r>
            <w:r w:rsidRPr="00293159">
              <w:rPr>
                <w:b/>
              </w:rPr>
              <w:t xml:space="preserve">. </w:t>
            </w:r>
            <w:r w:rsidR="00356EA6">
              <w:rPr>
                <w:b/>
              </w:rPr>
              <w:t>Recipient Level Trigger Properties</w:t>
            </w:r>
          </w:p>
        </w:tc>
      </w:tr>
      <w:tr w:rsidR="00642C93" w:rsidTr="00642C93">
        <w:tblPrEx>
          <w:shd w:val="clear" w:color="auto" w:fill="auto"/>
        </w:tblPrEx>
        <w:tc>
          <w:tcPr>
            <w:tcW w:w="3116" w:type="dxa"/>
            <w:shd w:val="clear" w:color="auto" w:fill="5B9BD5" w:themeFill="accent1"/>
          </w:tcPr>
          <w:p w:rsidR="00642C93" w:rsidRDefault="00642C93">
            <w:r>
              <w:t>Field Code</w:t>
            </w:r>
          </w:p>
        </w:tc>
        <w:tc>
          <w:tcPr>
            <w:tcW w:w="3117" w:type="dxa"/>
            <w:gridSpan w:val="2"/>
            <w:shd w:val="clear" w:color="auto" w:fill="5B9BD5" w:themeFill="accent1"/>
          </w:tcPr>
          <w:p w:rsidR="00642C93" w:rsidRDefault="00642C93">
            <w:r>
              <w:t>Description</w:t>
            </w:r>
          </w:p>
        </w:tc>
        <w:tc>
          <w:tcPr>
            <w:tcW w:w="3117" w:type="dxa"/>
            <w:shd w:val="clear" w:color="auto" w:fill="5B9BD5" w:themeFill="accent1"/>
          </w:tcPr>
          <w:p w:rsidR="00642C93" w:rsidRDefault="00642C93">
            <w:r>
              <w:t>Comments</w:t>
            </w:r>
          </w:p>
        </w:tc>
      </w:tr>
      <w:tr w:rsidR="005A46BD" w:rsidTr="00642C93">
        <w:tblPrEx>
          <w:shd w:val="clear" w:color="auto" w:fill="auto"/>
        </w:tblPrEx>
        <w:tc>
          <w:tcPr>
            <w:tcW w:w="3116" w:type="dxa"/>
          </w:tcPr>
          <w:p w:rsidR="005A46BD" w:rsidRPr="00C3046A" w:rsidRDefault="00BC6C21" w:rsidP="008150B6">
            <w:r>
              <w:t>“REC_FNAME”</w:t>
            </w:r>
          </w:p>
        </w:tc>
        <w:tc>
          <w:tcPr>
            <w:tcW w:w="3117" w:type="dxa"/>
            <w:gridSpan w:val="2"/>
          </w:tcPr>
          <w:p w:rsidR="005A46BD" w:rsidRPr="00C3046A" w:rsidRDefault="00851334" w:rsidP="005A46BD">
            <w:r>
              <w:t xml:space="preserve">Recipient </w:t>
            </w:r>
            <w:r w:rsidR="008150B6">
              <w:t xml:space="preserve">First </w:t>
            </w:r>
            <w:r>
              <w:t>Name</w:t>
            </w:r>
          </w:p>
        </w:tc>
        <w:tc>
          <w:tcPr>
            <w:tcW w:w="3117" w:type="dxa"/>
          </w:tcPr>
          <w:p w:rsidR="005A46BD" w:rsidRDefault="005A46BD" w:rsidP="005A46BD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Pr="00C3046A" w:rsidRDefault="00BC6C21" w:rsidP="008150B6">
            <w:r>
              <w:lastRenderedPageBreak/>
              <w:t>“REC_LNAME”</w:t>
            </w:r>
          </w:p>
        </w:tc>
        <w:tc>
          <w:tcPr>
            <w:tcW w:w="3117" w:type="dxa"/>
            <w:gridSpan w:val="2"/>
          </w:tcPr>
          <w:p w:rsidR="008150B6" w:rsidRPr="00C3046A" w:rsidRDefault="008150B6" w:rsidP="008150B6">
            <w:r>
              <w:t>Recipient Last Name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“REC_ADDR1”</w:t>
            </w:r>
          </w:p>
        </w:tc>
        <w:tc>
          <w:tcPr>
            <w:tcW w:w="3117" w:type="dxa"/>
            <w:gridSpan w:val="2"/>
          </w:tcPr>
          <w:p w:rsidR="008150B6" w:rsidRDefault="008150B6" w:rsidP="008150B6">
            <w:r>
              <w:t>Recipient’s Address Line 1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“REC_ADDR2”</w:t>
            </w:r>
          </w:p>
        </w:tc>
        <w:tc>
          <w:tcPr>
            <w:tcW w:w="3117" w:type="dxa"/>
            <w:gridSpan w:val="2"/>
          </w:tcPr>
          <w:p w:rsidR="008150B6" w:rsidRDefault="008150B6" w:rsidP="008150B6">
            <w:r>
              <w:t>Recipient’s Address Line 2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“REC_CITY”</w:t>
            </w:r>
          </w:p>
        </w:tc>
        <w:tc>
          <w:tcPr>
            <w:tcW w:w="3117" w:type="dxa"/>
            <w:gridSpan w:val="2"/>
          </w:tcPr>
          <w:p w:rsidR="008150B6" w:rsidRDefault="008150B6" w:rsidP="008150B6">
            <w:r>
              <w:t>Recipient’s City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“REC_STATE”</w:t>
            </w:r>
          </w:p>
        </w:tc>
        <w:tc>
          <w:tcPr>
            <w:tcW w:w="3117" w:type="dxa"/>
            <w:gridSpan w:val="2"/>
          </w:tcPr>
          <w:p w:rsidR="008150B6" w:rsidRDefault="008150B6" w:rsidP="008150B6">
            <w:r>
              <w:t>Recipient’s State</w:t>
            </w:r>
          </w:p>
        </w:tc>
        <w:tc>
          <w:tcPr>
            <w:tcW w:w="3117" w:type="dxa"/>
          </w:tcPr>
          <w:p w:rsidR="008150B6" w:rsidRDefault="008150B6" w:rsidP="008150B6">
            <w:r>
              <w:t>Two char</w:t>
            </w:r>
            <w:r w:rsidR="00F5687A">
              <w:t>acters</w:t>
            </w:r>
            <w:r>
              <w:t xml:space="preserve"> e.g. NY</w:t>
            </w:r>
          </w:p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“REC_ZIP”</w:t>
            </w:r>
          </w:p>
        </w:tc>
        <w:tc>
          <w:tcPr>
            <w:tcW w:w="3117" w:type="dxa"/>
            <w:gridSpan w:val="2"/>
          </w:tcPr>
          <w:p w:rsidR="008150B6" w:rsidRDefault="008150B6" w:rsidP="008150B6">
            <w:r>
              <w:t>Recipient’s Zip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“REC_COUNTRY”</w:t>
            </w:r>
          </w:p>
        </w:tc>
        <w:tc>
          <w:tcPr>
            <w:tcW w:w="3117" w:type="dxa"/>
            <w:gridSpan w:val="2"/>
          </w:tcPr>
          <w:p w:rsidR="008150B6" w:rsidRDefault="008150B6" w:rsidP="008150B6">
            <w:r>
              <w:t>Recipient’s Country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F2193A" w:rsidTr="00642C93">
        <w:tblPrEx>
          <w:shd w:val="clear" w:color="auto" w:fill="auto"/>
        </w:tblPrEx>
        <w:tc>
          <w:tcPr>
            <w:tcW w:w="3116" w:type="dxa"/>
          </w:tcPr>
          <w:p w:rsidR="00F2193A" w:rsidRDefault="00BC6C21" w:rsidP="008150B6">
            <w:r>
              <w:t>“REC_COMPANYNAME”</w:t>
            </w:r>
          </w:p>
        </w:tc>
        <w:tc>
          <w:tcPr>
            <w:tcW w:w="3117" w:type="dxa"/>
            <w:gridSpan w:val="2"/>
          </w:tcPr>
          <w:p w:rsidR="00F2193A" w:rsidRDefault="00F2193A" w:rsidP="00F2193A">
            <w:r>
              <w:t>Recipient’s Company Name</w:t>
            </w:r>
          </w:p>
        </w:tc>
        <w:tc>
          <w:tcPr>
            <w:tcW w:w="3117" w:type="dxa"/>
          </w:tcPr>
          <w:p w:rsidR="00F2193A" w:rsidRDefault="00F2193A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“REC_ATTN_TEXT”</w:t>
            </w:r>
          </w:p>
        </w:tc>
        <w:tc>
          <w:tcPr>
            <w:tcW w:w="3117" w:type="dxa"/>
            <w:gridSpan w:val="2"/>
          </w:tcPr>
          <w:p w:rsidR="008150B6" w:rsidRDefault="008150B6" w:rsidP="008150B6">
            <w:r>
              <w:t>Recipient’s Custom Text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F5687A">
            <w:r>
              <w:t>“CUS_FNAME”</w:t>
            </w:r>
          </w:p>
        </w:tc>
        <w:tc>
          <w:tcPr>
            <w:tcW w:w="3117" w:type="dxa"/>
            <w:gridSpan w:val="2"/>
          </w:tcPr>
          <w:p w:rsidR="008150B6" w:rsidRDefault="008150B6" w:rsidP="008150B6">
            <w:r>
              <w:t xml:space="preserve">Customer </w:t>
            </w:r>
            <w:r w:rsidR="00F5687A">
              <w:t xml:space="preserve">First </w:t>
            </w:r>
            <w:r>
              <w:t>Name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F5687A" w:rsidTr="00642C93">
        <w:tblPrEx>
          <w:shd w:val="clear" w:color="auto" w:fill="auto"/>
        </w:tblPrEx>
        <w:tc>
          <w:tcPr>
            <w:tcW w:w="3116" w:type="dxa"/>
          </w:tcPr>
          <w:p w:rsidR="00F5687A" w:rsidRDefault="00BC6C21" w:rsidP="00F5687A">
            <w:r>
              <w:t>“CUS_LNAME”</w:t>
            </w:r>
          </w:p>
        </w:tc>
        <w:tc>
          <w:tcPr>
            <w:tcW w:w="3117" w:type="dxa"/>
            <w:gridSpan w:val="2"/>
          </w:tcPr>
          <w:p w:rsidR="00F5687A" w:rsidRDefault="00F5687A" w:rsidP="00F5687A">
            <w:r>
              <w:t>Customer Last Name</w:t>
            </w:r>
          </w:p>
        </w:tc>
        <w:tc>
          <w:tcPr>
            <w:tcW w:w="3117" w:type="dxa"/>
          </w:tcPr>
          <w:p w:rsidR="00F5687A" w:rsidRDefault="00F5687A" w:rsidP="00F5687A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Pr="00C3046A" w:rsidRDefault="00BC6C21" w:rsidP="008150B6">
            <w:r>
              <w:t>“P</w:t>
            </w:r>
            <w:r w:rsidRPr="00C3046A">
              <w:t>RODUCT</w:t>
            </w:r>
            <w:r>
              <w:t>_</w:t>
            </w:r>
            <w:r w:rsidRPr="00C3046A">
              <w:t>NAME</w:t>
            </w:r>
            <w:r>
              <w:t>”</w:t>
            </w:r>
          </w:p>
        </w:tc>
        <w:tc>
          <w:tcPr>
            <w:tcW w:w="3117" w:type="dxa"/>
            <w:gridSpan w:val="2"/>
          </w:tcPr>
          <w:p w:rsidR="008150B6" w:rsidRPr="00C3046A" w:rsidRDefault="008150B6" w:rsidP="003E4EA5">
            <w:r>
              <w:t>P</w:t>
            </w:r>
            <w:r w:rsidRPr="00C3046A">
              <w:t xml:space="preserve">roduct </w:t>
            </w:r>
            <w:r w:rsidR="003E4EA5">
              <w:t>N</w:t>
            </w:r>
            <w:r w:rsidRPr="00C3046A">
              <w:t>ame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Pr="00C3046A" w:rsidRDefault="00BC6C21" w:rsidP="008150B6">
            <w:r>
              <w:t>“ALIAS_NAME”</w:t>
            </w:r>
          </w:p>
        </w:tc>
        <w:tc>
          <w:tcPr>
            <w:tcW w:w="3117" w:type="dxa"/>
            <w:gridSpan w:val="2"/>
          </w:tcPr>
          <w:p w:rsidR="008150B6" w:rsidRPr="00C3046A" w:rsidRDefault="008150B6" w:rsidP="003E4EA5">
            <w:r>
              <w:t>P</w:t>
            </w:r>
            <w:r w:rsidRPr="00C3046A">
              <w:t xml:space="preserve">roduct </w:t>
            </w:r>
            <w:r w:rsidR="003E4EA5">
              <w:t>A</w:t>
            </w:r>
            <w:r w:rsidR="00205DA5">
              <w:t>lternate</w:t>
            </w:r>
            <w:r w:rsidRPr="00C3046A">
              <w:t xml:space="preserve"> </w:t>
            </w:r>
            <w:r w:rsidR="003E4EA5">
              <w:t>D</w:t>
            </w:r>
            <w:r w:rsidRPr="00C3046A">
              <w:t>escription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Pr="00C3046A" w:rsidRDefault="00BC6C21" w:rsidP="008150B6">
            <w:r>
              <w:t>“PRODUCT_IMAGE_CAT”</w:t>
            </w:r>
          </w:p>
        </w:tc>
        <w:tc>
          <w:tcPr>
            <w:tcW w:w="3117" w:type="dxa"/>
            <w:gridSpan w:val="2"/>
          </w:tcPr>
          <w:p w:rsidR="008150B6" w:rsidRPr="00C3046A" w:rsidRDefault="008150B6" w:rsidP="003E4EA5">
            <w:r>
              <w:t>P</w:t>
            </w:r>
            <w:r w:rsidRPr="00C3046A">
              <w:t xml:space="preserve">roduct </w:t>
            </w:r>
            <w:r w:rsidR="003E4EA5">
              <w:t>I</w:t>
            </w:r>
            <w:r w:rsidRPr="00C3046A">
              <w:t xml:space="preserve">mage </w:t>
            </w:r>
            <w:r w:rsidR="003E4EA5">
              <w:t>URL</w:t>
            </w:r>
          </w:p>
        </w:tc>
        <w:tc>
          <w:tcPr>
            <w:tcW w:w="3117" w:type="dxa"/>
          </w:tcPr>
          <w:p w:rsidR="008150B6" w:rsidRDefault="008150B6" w:rsidP="008150B6">
            <w:r>
              <w:t>Link to externally hosted image</w:t>
            </w:r>
          </w:p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Pr="00C3046A" w:rsidRDefault="00BC6C21" w:rsidP="008150B6">
            <w:r>
              <w:t>“PRODUCT_IMAGE_TMN”</w:t>
            </w:r>
          </w:p>
        </w:tc>
        <w:tc>
          <w:tcPr>
            <w:tcW w:w="3117" w:type="dxa"/>
            <w:gridSpan w:val="2"/>
          </w:tcPr>
          <w:p w:rsidR="008150B6" w:rsidRPr="00C3046A" w:rsidRDefault="008150B6" w:rsidP="003E4EA5">
            <w:r>
              <w:t>P</w:t>
            </w:r>
            <w:r w:rsidRPr="00C3046A">
              <w:t xml:space="preserve">roduct </w:t>
            </w:r>
            <w:r w:rsidR="003E4EA5">
              <w:t>I</w:t>
            </w:r>
            <w:r w:rsidRPr="00C3046A">
              <w:t xml:space="preserve">mage </w:t>
            </w:r>
            <w:r w:rsidR="003E4EA5">
              <w:t>URL</w:t>
            </w:r>
            <w:r>
              <w:t xml:space="preserve"> </w:t>
            </w:r>
            <w:r w:rsidR="003E4EA5">
              <w:t>T</w:t>
            </w:r>
            <w:r>
              <w:t>humbnail</w:t>
            </w:r>
          </w:p>
        </w:tc>
        <w:tc>
          <w:tcPr>
            <w:tcW w:w="3117" w:type="dxa"/>
          </w:tcPr>
          <w:p w:rsidR="008150B6" w:rsidRDefault="008150B6" w:rsidP="008150B6">
            <w:r>
              <w:t>Link to externally hosted image</w:t>
            </w:r>
          </w:p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Pr="00C3046A" w:rsidRDefault="00BC6C21" w:rsidP="008150B6">
            <w:r>
              <w:t>“PRODUCT_</w:t>
            </w:r>
            <w:r w:rsidRPr="00C3046A">
              <w:t>CODE</w:t>
            </w:r>
            <w:r>
              <w:t>”</w:t>
            </w:r>
          </w:p>
        </w:tc>
        <w:tc>
          <w:tcPr>
            <w:tcW w:w="3117" w:type="dxa"/>
            <w:gridSpan w:val="2"/>
          </w:tcPr>
          <w:p w:rsidR="008150B6" w:rsidRPr="00C3046A" w:rsidRDefault="008150B6" w:rsidP="008150B6">
            <w:r>
              <w:t>P</w:t>
            </w:r>
            <w:r w:rsidR="003E4EA5">
              <w:t>roduct C</w:t>
            </w:r>
            <w:r w:rsidRPr="00C3046A">
              <w:t>ode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“PRODUCT_TYPE”</w:t>
            </w:r>
          </w:p>
        </w:tc>
        <w:tc>
          <w:tcPr>
            <w:tcW w:w="3117" w:type="dxa"/>
            <w:gridSpan w:val="2"/>
          </w:tcPr>
          <w:p w:rsidR="008150B6" w:rsidRDefault="003E4EA5" w:rsidP="008150B6">
            <w:r>
              <w:t>Product T</w:t>
            </w:r>
            <w:r w:rsidR="008150B6">
              <w:t>ype</w:t>
            </w:r>
          </w:p>
        </w:tc>
        <w:tc>
          <w:tcPr>
            <w:tcW w:w="3117" w:type="dxa"/>
          </w:tcPr>
          <w:p w:rsidR="008150B6" w:rsidRDefault="008150B6" w:rsidP="008150B6">
            <w:r>
              <w:t>e.g. GPT | FPT</w:t>
            </w:r>
          </w:p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“ITEM_BRAND”</w:t>
            </w:r>
          </w:p>
        </w:tc>
        <w:tc>
          <w:tcPr>
            <w:tcW w:w="3117" w:type="dxa"/>
            <w:gridSpan w:val="2"/>
          </w:tcPr>
          <w:p w:rsidR="008150B6" w:rsidRDefault="008150B6" w:rsidP="008150B6">
            <w:r>
              <w:t>Item Brand Code</w:t>
            </w:r>
          </w:p>
        </w:tc>
        <w:tc>
          <w:tcPr>
            <w:tcW w:w="3117" w:type="dxa"/>
          </w:tcPr>
          <w:p w:rsidR="008150B6" w:rsidRDefault="008150B6" w:rsidP="008150B6">
            <w:r>
              <w:t>4 digits e.g. 1009</w:t>
            </w:r>
          </w:p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Pr="00C3046A" w:rsidRDefault="00BC6C21" w:rsidP="008150B6">
            <w:r>
              <w:t>“</w:t>
            </w:r>
            <w:r w:rsidRPr="00C3046A">
              <w:t>PRICE</w:t>
            </w:r>
            <w:r>
              <w:t>”</w:t>
            </w:r>
          </w:p>
        </w:tc>
        <w:tc>
          <w:tcPr>
            <w:tcW w:w="3117" w:type="dxa"/>
            <w:gridSpan w:val="2"/>
          </w:tcPr>
          <w:p w:rsidR="008150B6" w:rsidRPr="00C3046A" w:rsidRDefault="008150B6" w:rsidP="008150B6">
            <w:r>
              <w:t>I</w:t>
            </w:r>
            <w:r w:rsidR="003E4EA5">
              <w:t>tem P</w:t>
            </w:r>
            <w:r w:rsidRPr="00C3046A">
              <w:t>rice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“OCCASION”</w:t>
            </w:r>
          </w:p>
        </w:tc>
        <w:tc>
          <w:tcPr>
            <w:tcW w:w="3117" w:type="dxa"/>
            <w:gridSpan w:val="2"/>
          </w:tcPr>
          <w:p w:rsidR="008150B6" w:rsidRDefault="008150B6" w:rsidP="008150B6">
            <w:r>
              <w:t xml:space="preserve">The Occasion 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Pr="00C3046A" w:rsidRDefault="00BC6C21" w:rsidP="008150B6">
            <w:r>
              <w:t>“CARD_MESSAGE”</w:t>
            </w:r>
          </w:p>
        </w:tc>
        <w:tc>
          <w:tcPr>
            <w:tcW w:w="3117" w:type="dxa"/>
            <w:gridSpan w:val="2"/>
          </w:tcPr>
          <w:p w:rsidR="008150B6" w:rsidRPr="00C3046A" w:rsidRDefault="003E4EA5" w:rsidP="008150B6">
            <w:r>
              <w:t>Card M</w:t>
            </w:r>
            <w:r w:rsidR="008150B6">
              <w:t>essage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C06C45" w:rsidTr="00642C93">
        <w:tblPrEx>
          <w:shd w:val="clear" w:color="auto" w:fill="auto"/>
        </w:tblPrEx>
        <w:tc>
          <w:tcPr>
            <w:tcW w:w="3116" w:type="dxa"/>
          </w:tcPr>
          <w:p w:rsidR="00C06C45" w:rsidRDefault="00BC6C21" w:rsidP="008150B6">
            <w:r>
              <w:t>“QUANTITY”</w:t>
            </w:r>
          </w:p>
        </w:tc>
        <w:tc>
          <w:tcPr>
            <w:tcW w:w="3117" w:type="dxa"/>
            <w:gridSpan w:val="2"/>
          </w:tcPr>
          <w:p w:rsidR="00C06C45" w:rsidRDefault="00C06C45" w:rsidP="008150B6">
            <w:r>
              <w:t>Quantity</w:t>
            </w:r>
          </w:p>
        </w:tc>
        <w:tc>
          <w:tcPr>
            <w:tcW w:w="3117" w:type="dxa"/>
          </w:tcPr>
          <w:p w:rsidR="00C06C45" w:rsidRDefault="00C06C45" w:rsidP="008150B6"/>
        </w:tc>
      </w:tr>
      <w:tr w:rsidR="00C06C45" w:rsidTr="00642C93">
        <w:tblPrEx>
          <w:shd w:val="clear" w:color="auto" w:fill="auto"/>
        </w:tblPrEx>
        <w:tc>
          <w:tcPr>
            <w:tcW w:w="3116" w:type="dxa"/>
          </w:tcPr>
          <w:p w:rsidR="00C06C45" w:rsidRDefault="00BC6C21" w:rsidP="008150B6">
            <w:r>
              <w:t>“FLEX_DATE”</w:t>
            </w:r>
          </w:p>
        </w:tc>
        <w:tc>
          <w:tcPr>
            <w:tcW w:w="3117" w:type="dxa"/>
            <w:gridSpan w:val="2"/>
          </w:tcPr>
          <w:p w:rsidR="00C06C45" w:rsidRDefault="003E4EA5" w:rsidP="008150B6">
            <w:r>
              <w:t>Flexible Delivery D</w:t>
            </w:r>
            <w:r w:rsidR="00C06C45">
              <w:t>ate</w:t>
            </w:r>
          </w:p>
        </w:tc>
        <w:tc>
          <w:tcPr>
            <w:tcW w:w="3117" w:type="dxa"/>
          </w:tcPr>
          <w:p w:rsidR="00C06C45" w:rsidRDefault="00C06C45" w:rsidP="008150B6"/>
        </w:tc>
      </w:tr>
      <w:tr w:rsidR="00C06C45" w:rsidTr="00642C93">
        <w:tblPrEx>
          <w:shd w:val="clear" w:color="auto" w:fill="auto"/>
        </w:tblPrEx>
        <w:tc>
          <w:tcPr>
            <w:tcW w:w="3116" w:type="dxa"/>
          </w:tcPr>
          <w:p w:rsidR="00C06C45" w:rsidRDefault="00BC6C21" w:rsidP="008150B6">
            <w:r>
              <w:t>“FLEX_TEXT”</w:t>
            </w:r>
          </w:p>
        </w:tc>
        <w:tc>
          <w:tcPr>
            <w:tcW w:w="3117" w:type="dxa"/>
            <w:gridSpan w:val="2"/>
          </w:tcPr>
          <w:p w:rsidR="00C06C45" w:rsidRDefault="00C06C45" w:rsidP="008150B6">
            <w:r>
              <w:t xml:space="preserve">Flexible Text Message </w:t>
            </w:r>
          </w:p>
        </w:tc>
        <w:tc>
          <w:tcPr>
            <w:tcW w:w="3117" w:type="dxa"/>
          </w:tcPr>
          <w:p w:rsidR="00C06C45" w:rsidRDefault="00C06C45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Pr="00C3046A" w:rsidRDefault="00BC6C21" w:rsidP="008150B6">
            <w:r>
              <w:t>“ORDER_NUM”</w:t>
            </w:r>
          </w:p>
        </w:tc>
        <w:tc>
          <w:tcPr>
            <w:tcW w:w="3117" w:type="dxa"/>
            <w:gridSpan w:val="2"/>
          </w:tcPr>
          <w:p w:rsidR="008150B6" w:rsidRPr="00C3046A" w:rsidRDefault="008150B6" w:rsidP="008150B6">
            <w:r>
              <w:t>O</w:t>
            </w:r>
            <w:r w:rsidR="003E4EA5">
              <w:t>rder N</w:t>
            </w:r>
            <w:r w:rsidRPr="00C3046A">
              <w:t>umber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C06C45" w:rsidTr="00642C93">
        <w:tblPrEx>
          <w:shd w:val="clear" w:color="auto" w:fill="auto"/>
        </w:tblPrEx>
        <w:tc>
          <w:tcPr>
            <w:tcW w:w="3116" w:type="dxa"/>
          </w:tcPr>
          <w:p w:rsidR="00C06C45" w:rsidRDefault="00BC6C21" w:rsidP="00C06C45">
            <w:r>
              <w:t>“DELIVERY_DATE”</w:t>
            </w:r>
          </w:p>
        </w:tc>
        <w:tc>
          <w:tcPr>
            <w:tcW w:w="3117" w:type="dxa"/>
            <w:gridSpan w:val="2"/>
          </w:tcPr>
          <w:p w:rsidR="00C06C45" w:rsidRDefault="00C06C45" w:rsidP="008150B6">
            <w:r>
              <w:t>Delivery Date</w:t>
            </w:r>
            <w:r w:rsidR="003E4EA5">
              <w:t xml:space="preserve"> (P</w:t>
            </w:r>
            <w:r w:rsidR="00205DA5">
              <w:t>romised)</w:t>
            </w:r>
          </w:p>
        </w:tc>
        <w:tc>
          <w:tcPr>
            <w:tcW w:w="3117" w:type="dxa"/>
          </w:tcPr>
          <w:p w:rsidR="00C06C45" w:rsidRDefault="00C06C45" w:rsidP="008150B6"/>
        </w:tc>
      </w:tr>
      <w:tr w:rsidR="00C06C45" w:rsidTr="00642C93">
        <w:tblPrEx>
          <w:shd w:val="clear" w:color="auto" w:fill="auto"/>
        </w:tblPrEx>
        <w:tc>
          <w:tcPr>
            <w:tcW w:w="3116" w:type="dxa"/>
          </w:tcPr>
          <w:p w:rsidR="00C06C45" w:rsidRDefault="00BC6C21" w:rsidP="008150B6">
            <w:r>
              <w:t>“DEL_ON”</w:t>
            </w:r>
          </w:p>
        </w:tc>
        <w:tc>
          <w:tcPr>
            <w:tcW w:w="3117" w:type="dxa"/>
            <w:gridSpan w:val="2"/>
          </w:tcPr>
          <w:p w:rsidR="00C06C45" w:rsidRDefault="00C06C45" w:rsidP="003E4EA5">
            <w:r>
              <w:t xml:space="preserve">Delivery </w:t>
            </w:r>
            <w:r w:rsidR="00205DA5">
              <w:t>D</w:t>
            </w:r>
            <w:r>
              <w:t>ate</w:t>
            </w:r>
            <w:r w:rsidR="00F5687A">
              <w:t xml:space="preserve"> (</w:t>
            </w:r>
            <w:r w:rsidR="003E4EA5">
              <w:t>A</w:t>
            </w:r>
            <w:r w:rsidR="00F5687A">
              <w:t>ctual)</w:t>
            </w:r>
          </w:p>
        </w:tc>
        <w:tc>
          <w:tcPr>
            <w:tcW w:w="3117" w:type="dxa"/>
          </w:tcPr>
          <w:p w:rsidR="00C06C45" w:rsidRDefault="00C06C45" w:rsidP="008150B6"/>
        </w:tc>
      </w:tr>
      <w:tr w:rsidR="00C06C45" w:rsidTr="00642C93">
        <w:tblPrEx>
          <w:shd w:val="clear" w:color="auto" w:fill="auto"/>
        </w:tblPrEx>
        <w:tc>
          <w:tcPr>
            <w:tcW w:w="3116" w:type="dxa"/>
          </w:tcPr>
          <w:p w:rsidR="00C06C45" w:rsidRDefault="00BC6C21" w:rsidP="008150B6">
            <w:r>
              <w:t>“ATTMPT_DATE”</w:t>
            </w:r>
          </w:p>
        </w:tc>
        <w:tc>
          <w:tcPr>
            <w:tcW w:w="3117" w:type="dxa"/>
            <w:gridSpan w:val="2"/>
          </w:tcPr>
          <w:p w:rsidR="00C06C45" w:rsidRDefault="00C06C45" w:rsidP="00205DA5">
            <w:r>
              <w:t xml:space="preserve">Attempted </w:t>
            </w:r>
            <w:r w:rsidR="00205DA5">
              <w:t>D</w:t>
            </w:r>
            <w:r w:rsidR="00345566">
              <w:t>elivery D</w:t>
            </w:r>
            <w:r>
              <w:t>ate</w:t>
            </w:r>
          </w:p>
        </w:tc>
        <w:tc>
          <w:tcPr>
            <w:tcW w:w="3117" w:type="dxa"/>
          </w:tcPr>
          <w:p w:rsidR="00C06C45" w:rsidRDefault="00C06C45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Pr="00C3046A" w:rsidRDefault="00BC6C21" w:rsidP="008150B6">
            <w:r>
              <w:t>“</w:t>
            </w:r>
            <w:r w:rsidRPr="00C3046A">
              <w:t>ORDER</w:t>
            </w:r>
            <w:r>
              <w:t>_</w:t>
            </w:r>
            <w:r w:rsidRPr="00C3046A">
              <w:t>DATE</w:t>
            </w:r>
            <w:r>
              <w:t>”</w:t>
            </w:r>
          </w:p>
        </w:tc>
        <w:tc>
          <w:tcPr>
            <w:tcW w:w="3117" w:type="dxa"/>
            <w:gridSpan w:val="2"/>
          </w:tcPr>
          <w:p w:rsidR="008150B6" w:rsidRPr="00C3046A" w:rsidRDefault="008150B6" w:rsidP="008150B6">
            <w:r>
              <w:t>O</w:t>
            </w:r>
            <w:r w:rsidR="00345566">
              <w:t>rder D</w:t>
            </w:r>
            <w:r w:rsidRPr="00C3046A">
              <w:t>ate</w:t>
            </w:r>
          </w:p>
        </w:tc>
        <w:tc>
          <w:tcPr>
            <w:tcW w:w="3117" w:type="dxa"/>
          </w:tcPr>
          <w:p w:rsidR="00C06C45" w:rsidRDefault="00C06C45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“TRK</w:t>
            </w:r>
            <w:r w:rsidRPr="009E703F">
              <w:t>_NUM</w:t>
            </w:r>
            <w:r>
              <w:t>”</w:t>
            </w:r>
          </w:p>
        </w:tc>
        <w:tc>
          <w:tcPr>
            <w:tcW w:w="3117" w:type="dxa"/>
            <w:gridSpan w:val="2"/>
          </w:tcPr>
          <w:p w:rsidR="008150B6" w:rsidRDefault="008150B6" w:rsidP="008150B6">
            <w:r>
              <w:t>T</w:t>
            </w:r>
            <w:r w:rsidRPr="009E703F">
              <w:t>racking</w:t>
            </w:r>
            <w:r>
              <w:t xml:space="preserve"> </w:t>
            </w:r>
            <w:r w:rsidR="00345566">
              <w:t>N</w:t>
            </w:r>
            <w:r w:rsidRPr="009E703F">
              <w:t>umber</w:t>
            </w:r>
          </w:p>
        </w:tc>
        <w:tc>
          <w:tcPr>
            <w:tcW w:w="3117" w:type="dxa"/>
          </w:tcPr>
          <w:p w:rsidR="008150B6" w:rsidRDefault="008150B6" w:rsidP="008150B6"/>
        </w:tc>
      </w:tr>
      <w:tr w:rsidR="00C06C45" w:rsidTr="00642C93">
        <w:tblPrEx>
          <w:shd w:val="clear" w:color="auto" w:fill="auto"/>
        </w:tblPrEx>
        <w:tc>
          <w:tcPr>
            <w:tcW w:w="3116" w:type="dxa"/>
          </w:tcPr>
          <w:p w:rsidR="00C06C45" w:rsidRDefault="00BC6C21" w:rsidP="008150B6">
            <w:r>
              <w:t>“SHIPPING_CHARGE”</w:t>
            </w:r>
          </w:p>
        </w:tc>
        <w:tc>
          <w:tcPr>
            <w:tcW w:w="3117" w:type="dxa"/>
            <w:gridSpan w:val="2"/>
          </w:tcPr>
          <w:p w:rsidR="00C06C45" w:rsidRDefault="00C06C45" w:rsidP="008150B6">
            <w:r>
              <w:t>Shipping Charge</w:t>
            </w:r>
          </w:p>
        </w:tc>
        <w:tc>
          <w:tcPr>
            <w:tcW w:w="3117" w:type="dxa"/>
          </w:tcPr>
          <w:p w:rsidR="00C06C45" w:rsidRDefault="00C06C45" w:rsidP="008150B6"/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“S</w:t>
            </w:r>
            <w:r w:rsidRPr="00C3046A">
              <w:t>HIPP</w:t>
            </w:r>
            <w:r>
              <w:t>ER_TYPE”</w:t>
            </w:r>
          </w:p>
        </w:tc>
        <w:tc>
          <w:tcPr>
            <w:tcW w:w="3117" w:type="dxa"/>
            <w:gridSpan w:val="2"/>
          </w:tcPr>
          <w:p w:rsidR="008150B6" w:rsidRDefault="008150B6" w:rsidP="008150B6">
            <w:r w:rsidRPr="00C3046A">
              <w:t>Shipping method(Carrier)</w:t>
            </w:r>
          </w:p>
        </w:tc>
        <w:tc>
          <w:tcPr>
            <w:tcW w:w="3117" w:type="dxa"/>
          </w:tcPr>
          <w:p w:rsidR="008150B6" w:rsidRDefault="00205DA5" w:rsidP="008150B6">
            <w:r>
              <w:t>UPS | FEDEX | USPS</w:t>
            </w:r>
          </w:p>
        </w:tc>
      </w:tr>
      <w:tr w:rsidR="008150B6" w:rsidTr="00642C93">
        <w:tblPrEx>
          <w:shd w:val="clear" w:color="auto" w:fill="auto"/>
        </w:tblPrEx>
        <w:tc>
          <w:tcPr>
            <w:tcW w:w="3116" w:type="dxa"/>
          </w:tcPr>
          <w:p w:rsidR="008150B6" w:rsidRDefault="00BC6C21" w:rsidP="008150B6">
            <w:r>
              <w:t>“TAX”</w:t>
            </w:r>
          </w:p>
        </w:tc>
        <w:tc>
          <w:tcPr>
            <w:tcW w:w="3117" w:type="dxa"/>
            <w:gridSpan w:val="2"/>
          </w:tcPr>
          <w:p w:rsidR="008150B6" w:rsidRPr="00C3046A" w:rsidRDefault="008150B6" w:rsidP="008150B6">
            <w:r>
              <w:t>Tax amount</w:t>
            </w:r>
          </w:p>
        </w:tc>
        <w:tc>
          <w:tcPr>
            <w:tcW w:w="3117" w:type="dxa"/>
          </w:tcPr>
          <w:p w:rsidR="008150B6" w:rsidRDefault="008150B6" w:rsidP="008150B6"/>
        </w:tc>
      </w:tr>
    </w:tbl>
    <w:p w:rsidR="00DA5B42" w:rsidRDefault="00DA5B42" w:rsidP="00293159"/>
    <w:p w:rsidR="00DA5B42" w:rsidRDefault="00DA5B42">
      <w:r>
        <w:br w:type="page"/>
      </w:r>
    </w:p>
    <w:p w:rsidR="006B175B" w:rsidRDefault="006B175B" w:rsidP="00293159"/>
    <w:p w:rsidR="00DA5B42" w:rsidRDefault="00DA5B42" w:rsidP="00DA5B42">
      <w:pPr>
        <w:pStyle w:val="Heading1"/>
      </w:pPr>
      <w:r>
        <w:t>Data Requirement Field Definitions (TRACK):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3116"/>
        <w:gridCol w:w="1289"/>
        <w:gridCol w:w="2430"/>
        <w:gridCol w:w="2515"/>
      </w:tblGrid>
      <w:tr w:rsidR="00DA5B42" w:rsidTr="00C26A61">
        <w:trPr>
          <w:gridAfter w:val="2"/>
          <w:wAfter w:w="4945" w:type="dxa"/>
        </w:trPr>
        <w:tc>
          <w:tcPr>
            <w:tcW w:w="4405" w:type="dxa"/>
            <w:gridSpan w:val="2"/>
            <w:shd w:val="clear" w:color="auto" w:fill="70AD47" w:themeFill="accent6"/>
          </w:tcPr>
          <w:p w:rsidR="00DA5B42" w:rsidRPr="00293159" w:rsidRDefault="00DA5B42" w:rsidP="00C26A61">
            <w:pPr>
              <w:rPr>
                <w:b/>
              </w:rPr>
            </w:pPr>
            <w:r w:rsidRPr="00293159">
              <w:rPr>
                <w:b/>
              </w:rPr>
              <w:t>Table 1. Valid Campaign Information</w:t>
            </w:r>
          </w:p>
        </w:tc>
      </w:tr>
      <w:tr w:rsidR="00DA5B42" w:rsidTr="00C26A61">
        <w:tblPrEx>
          <w:shd w:val="clear" w:color="auto" w:fill="auto"/>
        </w:tblPrEx>
        <w:tc>
          <w:tcPr>
            <w:tcW w:w="3116" w:type="dxa"/>
            <w:shd w:val="clear" w:color="auto" w:fill="5B9BD5" w:themeFill="accent1"/>
          </w:tcPr>
          <w:p w:rsidR="00DA5B42" w:rsidRDefault="00DA5B42" w:rsidP="00C26A61">
            <w:r>
              <w:t>Campaign Code</w:t>
            </w:r>
          </w:p>
        </w:tc>
        <w:tc>
          <w:tcPr>
            <w:tcW w:w="3719" w:type="dxa"/>
            <w:gridSpan w:val="2"/>
            <w:shd w:val="clear" w:color="auto" w:fill="5B9BD5" w:themeFill="accent1"/>
          </w:tcPr>
          <w:p w:rsidR="00DA5B42" w:rsidRDefault="00DA5B42" w:rsidP="00C26A61">
            <w:r>
              <w:t>Description</w:t>
            </w:r>
          </w:p>
        </w:tc>
        <w:tc>
          <w:tcPr>
            <w:tcW w:w="2515" w:type="dxa"/>
            <w:shd w:val="clear" w:color="auto" w:fill="5B9BD5" w:themeFill="accent1"/>
          </w:tcPr>
          <w:p w:rsidR="00DA5B42" w:rsidRDefault="00DA5B42" w:rsidP="00C26A61">
            <w:r>
              <w:t>Comments</w:t>
            </w:r>
          </w:p>
        </w:tc>
      </w:tr>
      <w:tr w:rsidR="00DA5B42" w:rsidTr="00C26A61">
        <w:tblPrEx>
          <w:shd w:val="clear" w:color="auto" w:fill="auto"/>
        </w:tblPrEx>
        <w:tc>
          <w:tcPr>
            <w:tcW w:w="3116" w:type="dxa"/>
          </w:tcPr>
          <w:p w:rsidR="00DA5B42" w:rsidRDefault="00DA5B42" w:rsidP="00C26A61">
            <w:r>
              <w:t>“EMAIL”</w:t>
            </w:r>
          </w:p>
        </w:tc>
        <w:tc>
          <w:tcPr>
            <w:tcW w:w="3719" w:type="dxa"/>
            <w:gridSpan w:val="2"/>
          </w:tcPr>
          <w:p w:rsidR="00DA5B42" w:rsidRDefault="00DA5B42" w:rsidP="00C26A61">
            <w:r>
              <w:t>Email Address</w:t>
            </w:r>
          </w:p>
        </w:tc>
        <w:tc>
          <w:tcPr>
            <w:tcW w:w="2515" w:type="dxa"/>
          </w:tcPr>
          <w:p w:rsidR="00DA5B42" w:rsidRDefault="00DA5B42" w:rsidP="00C26A61"/>
        </w:tc>
      </w:tr>
      <w:tr w:rsidR="00DA5B42" w:rsidTr="00C26A61">
        <w:tblPrEx>
          <w:shd w:val="clear" w:color="auto" w:fill="auto"/>
        </w:tblPrEx>
        <w:tc>
          <w:tcPr>
            <w:tcW w:w="3116" w:type="dxa"/>
          </w:tcPr>
          <w:p w:rsidR="00DA5B42" w:rsidRPr="006F53A6" w:rsidRDefault="00DA5B42" w:rsidP="00DA5B42">
            <w:r>
              <w:t>“SMSOPTIN”</w:t>
            </w:r>
          </w:p>
        </w:tc>
        <w:tc>
          <w:tcPr>
            <w:tcW w:w="3719" w:type="dxa"/>
            <w:gridSpan w:val="2"/>
          </w:tcPr>
          <w:p w:rsidR="00DA5B42" w:rsidRPr="00F522AC" w:rsidRDefault="00DA5B42" w:rsidP="00DA5B42">
            <w:r>
              <w:t>Flag for preference</w:t>
            </w:r>
          </w:p>
        </w:tc>
        <w:tc>
          <w:tcPr>
            <w:tcW w:w="2515" w:type="dxa"/>
          </w:tcPr>
          <w:p w:rsidR="00DA5B42" w:rsidRDefault="00DA5B42" w:rsidP="00C26A61">
            <w:proofErr w:type="spellStart"/>
            <w:r>
              <w:t>boolean</w:t>
            </w:r>
            <w:proofErr w:type="spellEnd"/>
          </w:p>
        </w:tc>
      </w:tr>
      <w:tr w:rsidR="00DA5B42" w:rsidTr="00C26A61">
        <w:tblPrEx>
          <w:shd w:val="clear" w:color="auto" w:fill="auto"/>
        </w:tblPrEx>
        <w:tc>
          <w:tcPr>
            <w:tcW w:w="3116" w:type="dxa"/>
          </w:tcPr>
          <w:p w:rsidR="00DA5B42" w:rsidRDefault="00DA5B42" w:rsidP="00DA5B42">
            <w:r>
              <w:t>“PHONE”</w:t>
            </w:r>
          </w:p>
        </w:tc>
        <w:tc>
          <w:tcPr>
            <w:tcW w:w="3719" w:type="dxa"/>
            <w:gridSpan w:val="2"/>
          </w:tcPr>
          <w:p w:rsidR="00DA5B42" w:rsidRDefault="00DA5B42" w:rsidP="00DA5B42">
            <w:r>
              <w:t>Phone Number</w:t>
            </w:r>
          </w:p>
        </w:tc>
        <w:tc>
          <w:tcPr>
            <w:tcW w:w="2515" w:type="dxa"/>
          </w:tcPr>
          <w:p w:rsidR="00DA5B42" w:rsidRDefault="00DA5B42" w:rsidP="00C26A61"/>
        </w:tc>
      </w:tr>
      <w:tr w:rsidR="00DA5B42" w:rsidTr="00C26A61">
        <w:tblPrEx>
          <w:shd w:val="clear" w:color="auto" w:fill="auto"/>
        </w:tblPrEx>
        <w:tc>
          <w:tcPr>
            <w:tcW w:w="3116" w:type="dxa"/>
          </w:tcPr>
          <w:p w:rsidR="00DA5B42" w:rsidRDefault="00DA5B42" w:rsidP="00DA5B42">
            <w:r>
              <w:t>“SOURCE”</w:t>
            </w:r>
          </w:p>
        </w:tc>
        <w:tc>
          <w:tcPr>
            <w:tcW w:w="3719" w:type="dxa"/>
            <w:gridSpan w:val="2"/>
          </w:tcPr>
          <w:p w:rsidR="00DA5B42" w:rsidRDefault="00DA5B42" w:rsidP="00DA5B42">
            <w:r>
              <w:t>Source [system] Code</w:t>
            </w:r>
          </w:p>
        </w:tc>
        <w:tc>
          <w:tcPr>
            <w:tcW w:w="2515" w:type="dxa"/>
          </w:tcPr>
          <w:p w:rsidR="00DA5B42" w:rsidRDefault="00DA5B42" w:rsidP="00C26A61">
            <w:r>
              <w:t xml:space="preserve">e.g. FLWS </w:t>
            </w:r>
          </w:p>
        </w:tc>
      </w:tr>
    </w:tbl>
    <w:p w:rsidR="00356EA6" w:rsidRDefault="00356EA6" w:rsidP="00356EA6">
      <w:pPr>
        <w:pStyle w:val="Heading1"/>
      </w:pPr>
      <w:r>
        <w:t>Appendix A:</w:t>
      </w:r>
    </w:p>
    <w:p w:rsidR="00356EA6" w:rsidRDefault="00356EA6" w:rsidP="00F5687A">
      <w:pPr>
        <w:pStyle w:val="Heading5"/>
      </w:pPr>
    </w:p>
    <w:p w:rsidR="006B175B" w:rsidRDefault="00F5687A" w:rsidP="00F5687A">
      <w:pPr>
        <w:pStyle w:val="Heading5"/>
      </w:pPr>
      <w:r>
        <w:t xml:space="preserve">Sample </w:t>
      </w:r>
      <w:proofErr w:type="spellStart"/>
      <w:r>
        <w:t>Appboy</w:t>
      </w:r>
      <w:proofErr w:type="spellEnd"/>
      <w:r>
        <w:t xml:space="preserve"> JSON REST request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6951"/>
        <w:gridCol w:w="2399"/>
      </w:tblGrid>
      <w:tr w:rsidR="00D763E6" w:rsidRPr="00293159" w:rsidTr="00D763E6">
        <w:trPr>
          <w:gridAfter w:val="1"/>
          <w:wAfter w:w="2399" w:type="dxa"/>
        </w:trPr>
        <w:tc>
          <w:tcPr>
            <w:tcW w:w="6951" w:type="dxa"/>
            <w:shd w:val="clear" w:color="auto" w:fill="70AD47" w:themeFill="accent6"/>
          </w:tcPr>
          <w:p w:rsidR="00D763E6" w:rsidRPr="00293159" w:rsidRDefault="00D763E6" w:rsidP="00C26A61">
            <w:pPr>
              <w:rPr>
                <w:b/>
              </w:rPr>
            </w:pPr>
            <w:r>
              <w:rPr>
                <w:b/>
              </w:rPr>
              <w:t xml:space="preserve">Appendix A. JSON REST </w:t>
            </w:r>
            <w:r w:rsidR="00C26A61">
              <w:rPr>
                <w:b/>
              </w:rPr>
              <w:t>Output</w:t>
            </w:r>
            <w:r>
              <w:rPr>
                <w:b/>
              </w:rPr>
              <w:t xml:space="preserve"> (Sample)</w:t>
            </w:r>
            <w:r w:rsidR="00C26A61">
              <w:rPr>
                <w:b/>
              </w:rPr>
              <w:t xml:space="preserve"> (ORDER)</w:t>
            </w:r>
          </w:p>
        </w:tc>
      </w:tr>
      <w:tr w:rsidR="00D763E6" w:rsidTr="005E798A">
        <w:tblPrEx>
          <w:shd w:val="clear" w:color="auto" w:fill="auto"/>
        </w:tblPrEx>
        <w:trPr>
          <w:trHeight w:val="1835"/>
        </w:trPr>
        <w:tc>
          <w:tcPr>
            <w:tcW w:w="9350" w:type="dxa"/>
            <w:gridSpan w:val="2"/>
          </w:tcPr>
          <w:p w:rsidR="00704B27" w:rsidRDefault="00704B27" w:rsidP="00704B27">
            <w:r>
              <w:t>{</w:t>
            </w:r>
          </w:p>
          <w:p w:rsidR="00704B27" w:rsidRDefault="00704B27" w:rsidP="00704B27">
            <w:r>
              <w:tab/>
              <w:t>"</w:t>
            </w:r>
            <w:proofErr w:type="spellStart"/>
            <w:r>
              <w:t>app_group_id</w:t>
            </w:r>
            <w:proofErr w:type="spellEnd"/>
            <w:r>
              <w:t>": "5a55d6wd-76f4-4r29-477f-1f17b8bf992e",</w:t>
            </w:r>
          </w:p>
          <w:p w:rsidR="00704B27" w:rsidRDefault="00704B27" w:rsidP="00704B27">
            <w:r>
              <w:tab/>
              <w:t>"</w:t>
            </w:r>
            <w:proofErr w:type="spellStart"/>
            <w:r>
              <w:t>campaign_id</w:t>
            </w:r>
            <w:proofErr w:type="spellEnd"/>
            <w:r>
              <w:t>": "305cws20-17f4-4fd5-rd7e-9d93048c3fwe",</w:t>
            </w:r>
          </w:p>
          <w:p w:rsidR="00704B27" w:rsidRDefault="00704B27" w:rsidP="00704B27">
            <w:r>
              <w:tab/>
              <w:t>"</w:t>
            </w:r>
            <w:proofErr w:type="spellStart"/>
            <w:r>
              <w:t>trigger_properties</w:t>
            </w:r>
            <w:proofErr w:type="spellEnd"/>
            <w:r>
              <w:t>": {</w:t>
            </w:r>
          </w:p>
          <w:p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sms_optin</w:t>
            </w:r>
            <w:proofErr w:type="spellEnd"/>
            <w:r>
              <w:t>": "Y",</w:t>
            </w:r>
          </w:p>
          <w:p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store_brand</w:t>
            </w:r>
            <w:proofErr w:type="spellEnd"/>
            <w:r>
              <w:t>": "1001",</w:t>
            </w:r>
          </w:p>
          <w:p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user_email</w:t>
            </w:r>
            <w:proofErr w:type="spellEnd"/>
            <w:r>
              <w:t>": "casmong@yahoo.com",</w:t>
            </w:r>
          </w:p>
          <w:p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order_number</w:t>
            </w:r>
            <w:proofErr w:type="spellEnd"/>
            <w:r>
              <w:t>": "W00995422264837",</w:t>
            </w:r>
          </w:p>
          <w:p w:rsidR="00704B27" w:rsidRDefault="00704B27" w:rsidP="00704B27">
            <w:r>
              <w:tab/>
            </w:r>
            <w:r>
              <w:tab/>
              <w:t>"broadcast": "false",</w:t>
            </w:r>
          </w:p>
          <w:p w:rsidR="00704B27" w:rsidRDefault="00704B27" w:rsidP="00704B27">
            <w:r>
              <w:tab/>
            </w:r>
            <w:r>
              <w:tab/>
              <w:t>"device": "web",</w:t>
            </w:r>
          </w:p>
          <w:p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order_date</w:t>
            </w:r>
            <w:proofErr w:type="spellEnd"/>
            <w:r>
              <w:t>": "08-24-2017",</w:t>
            </w:r>
          </w:p>
          <w:p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numitems</w:t>
            </w:r>
            <w:proofErr w:type="spellEnd"/>
            <w:r>
              <w:t>": "2"</w:t>
            </w:r>
          </w:p>
          <w:p w:rsidR="00704B27" w:rsidRDefault="00704B27" w:rsidP="00704B27">
            <w:r>
              <w:tab/>
              <w:t>},</w:t>
            </w:r>
          </w:p>
          <w:p w:rsidR="00704B27" w:rsidRDefault="00704B27" w:rsidP="00704B27">
            <w:r>
              <w:tab/>
              <w:t>"broadcast": false,</w:t>
            </w:r>
          </w:p>
          <w:p w:rsidR="00704B27" w:rsidRDefault="00704B27" w:rsidP="00704B27">
            <w:r>
              <w:tab/>
              <w:t>"audience": {</w:t>
            </w:r>
          </w:p>
          <w:p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custom_attribute</w:t>
            </w:r>
            <w:proofErr w:type="spellEnd"/>
            <w:r>
              <w:t>": {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custom_attribute_name</w:t>
            </w:r>
            <w:proofErr w:type="spellEnd"/>
            <w:r>
              <w:t>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  <w:t>"comparison":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  <w:t>"value": ""</w:t>
            </w:r>
          </w:p>
          <w:p w:rsidR="00704B27" w:rsidRDefault="00704B27" w:rsidP="00704B27">
            <w:r>
              <w:tab/>
            </w:r>
            <w:r>
              <w:tab/>
              <w:t>}</w:t>
            </w:r>
          </w:p>
          <w:p w:rsidR="00704B27" w:rsidRDefault="00704B27" w:rsidP="00704B27">
            <w:r>
              <w:tab/>
              <w:t>},</w:t>
            </w:r>
          </w:p>
          <w:p w:rsidR="00704B27" w:rsidRDefault="00704B27" w:rsidP="00704B27">
            <w:r>
              <w:tab/>
              <w:t>"recipients": [</w:t>
            </w:r>
          </w:p>
          <w:p w:rsidR="00704B27" w:rsidRDefault="00704B27" w:rsidP="00704B27">
            <w:r>
              <w:tab/>
            </w:r>
            <w:r>
              <w:tab/>
              <w:t>{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external_user_id</w:t>
            </w:r>
            <w:proofErr w:type="spellEnd"/>
            <w:r>
              <w:t>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user_alias</w:t>
            </w:r>
            <w:proofErr w:type="spellEnd"/>
            <w:r>
              <w:t>": {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alias_name</w:t>
            </w:r>
            <w:proofErr w:type="spellEnd"/>
            <w:r>
              <w:t>": "casmong@yahoo.com",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alias_label</w:t>
            </w:r>
            <w:proofErr w:type="spellEnd"/>
            <w:r>
              <w:t>": "email"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  <w:t>},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trigger_properties</w:t>
            </w:r>
            <w:proofErr w:type="spellEnd"/>
            <w:r>
              <w:t>": {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"REC_1_ITEM_1_CARD_MESSAGE": "No Card Message",</w:t>
            </w:r>
          </w:p>
          <w:p w:rsidR="00704B27" w:rsidRDefault="00704B27" w:rsidP="00704B27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"REC_1_ITEM_1_PRODUCT_IMAGE_CAT": "http://cdn1.1800baskets-uat.net/wcsstore/Baskets/images/catalog/141014c.jpg",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"REC_1_ITEM_2_BASE_CODE": "141014",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"REC_1_ITEM_2_SHIPPING_CHARGE": "49.99",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"REC_1_REC_LNAME": "Test",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"REC_1_REC_COUNTRY": "USA",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"REC_1_REC_ATTN_TEXT":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"REC_1_ITEM_1_ATTMPT_DATE":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"REC_1_ITEM_2_ALIAS_NAME": "Meat and Cheese Hamper-CONGRT",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"REC_1_ITEM_2_FLEX_DATE":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"REC_1_ITEM_2_PRODUCT_NAME": "Congrats Sausage &amp; Cheese Basket Orchard Congrats",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"REC_1_ITEM_1_PRODUCT_TYPE": "GPT",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"REC_1_ITEM_2_QUANTITY": "1",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"REC_1_ITEM_1_PRODUCT_IMAGE_TMN": "http://cdn1.1800baskets-uat.net/wcsstore/Baskets/images/catalog/141014t.jpg",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"REC_1_REC_CITY": "Carle Place",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"REC_1_ITEM_1_PRODUCT_CODE": "141014",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"REC_1_ITEM_1_DELIVERY_DATE": "04/05/2017",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"REC_1_REC_ZIP": "11514",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"REC_1_ITEM_1_SHIPPING_CHARGE": "49.99",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"REC_1_ITEM_2_TAX":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"REC_1_REC_STATE": "NY",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"REC_1_ITEM_1_FLEX_TEXT":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"REC_1_ITEM_2_ITEM_BRAND": "1009",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"REC_1_ITEM_1_PRODUCT_NAME": "Congrats Sausage &amp; Cheese Basket Orchard Congrats",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"REC_1_ITEM_1_TRK_NUM":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"REC_1_ITEM_2_PRICE": "49.99",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"REC_1_ITEM_1_PRICE": "49.99",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"REC_1_ITEM_2_SHIPPER_TYPE":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"REC_1_ITEM_2_PRODUCT_IMAGE_CAT": "http://cdn1.1800baskets-uat.net/wcsstore/Baskets/images/catalog/141014c.jpg",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"REC_1_ITEM_1_TAX":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"REC_1_ITEM_1_ALIAS_NAME": "Meat and Cheese Hamper-CONGRT",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"REC_1_REC_ADD2": "Suite 250",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"REC_1_REC_ADD1": "175 Westbury Ave",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"REC_1_ITEM_1_FLEX_DATE":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"REC_1_ITEM_2_CARD_MESSAGE": "No Card Message",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"REC_1_REC_FNAME": "Test",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"REC_1_ITEM_2_PRODUCT_IMAGE_TMN": "http://cdn1.1800baskets-uat.net/wcsstore/Baskets/images/catalog/141014t.jpg",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"REC_1_ITEM_1_DEL_ON":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"REC_1_ITEM_2_FLEX_TEXT":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"REC_1_ITEM_2_ATTMPT_DATE": "",</w:t>
            </w:r>
          </w:p>
          <w:p w:rsidR="00704B27" w:rsidRDefault="00704B27" w:rsidP="00704B27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"REC_1_ITEM_1_SHIPPER_TYPE":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"REC_1_ITEM_1_ITEM_BRAND": "1009",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"REC_1_ITEM_2_DEL_ON":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"REC_1_ITEM_2_PRODUCT_TYPE": "GPT",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"REC_1_ITEM_2_DELIVERY_DATE": "04/05/2017",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"REC_1_ITEM_2_TRK_NUM": "",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"REC_1_ITEM_2_PRODUCT_CODE": "141014",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"REC_1_ITEM_1_QUANTITY": "1"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  <w:t>}</w:t>
            </w:r>
          </w:p>
          <w:p w:rsidR="00704B27" w:rsidRDefault="00704B27" w:rsidP="00704B27">
            <w:r>
              <w:tab/>
            </w:r>
            <w:r>
              <w:tab/>
              <w:t>}</w:t>
            </w:r>
          </w:p>
          <w:p w:rsidR="00704B27" w:rsidRDefault="00704B27" w:rsidP="00704B27">
            <w:r>
              <w:tab/>
              <w:t>]</w:t>
            </w:r>
          </w:p>
          <w:p w:rsidR="00D763E6" w:rsidRDefault="00704B27" w:rsidP="00704B27">
            <w:r>
              <w:t>}</w:t>
            </w:r>
            <w:r w:rsidR="004E00CF">
              <w:t xml:space="preserve">            </w:t>
            </w:r>
          </w:p>
          <w:p w:rsidR="00704B27" w:rsidRDefault="00704B27" w:rsidP="00704B27"/>
          <w:p w:rsidR="00704B27" w:rsidRDefault="00704B27" w:rsidP="00704B27"/>
          <w:p w:rsidR="00704B27" w:rsidRDefault="00704B27" w:rsidP="00704B27"/>
        </w:tc>
      </w:tr>
    </w:tbl>
    <w:p w:rsidR="00D763E6" w:rsidRDefault="00D763E6" w:rsidP="00F5687A"/>
    <w:p w:rsidR="00D763E6" w:rsidRDefault="00D763E6" w:rsidP="00D763E6">
      <w:pPr>
        <w:pStyle w:val="Heading5"/>
      </w:pPr>
      <w:r>
        <w:t>Sample XML Data File from Atlas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7368"/>
        <w:gridCol w:w="1982"/>
      </w:tblGrid>
      <w:tr w:rsidR="00D763E6" w:rsidRPr="00293159" w:rsidTr="005E798A">
        <w:trPr>
          <w:gridAfter w:val="1"/>
          <w:wAfter w:w="1982" w:type="dxa"/>
        </w:trPr>
        <w:tc>
          <w:tcPr>
            <w:tcW w:w="7368" w:type="dxa"/>
            <w:shd w:val="clear" w:color="auto" w:fill="70AD47" w:themeFill="accent6"/>
          </w:tcPr>
          <w:p w:rsidR="00D763E6" w:rsidRPr="00293159" w:rsidRDefault="00A17EDA" w:rsidP="00C26A61">
            <w:pPr>
              <w:rPr>
                <w:b/>
              </w:rPr>
            </w:pPr>
            <w:r>
              <w:br w:type="page"/>
            </w:r>
            <w:r w:rsidR="00DA62FB">
              <w:rPr>
                <w:b/>
              </w:rPr>
              <w:t>Appendix B</w:t>
            </w:r>
            <w:r w:rsidR="00D763E6" w:rsidRPr="00293159">
              <w:rPr>
                <w:b/>
              </w:rPr>
              <w:t xml:space="preserve">. </w:t>
            </w:r>
            <w:r w:rsidR="00C26A61">
              <w:rPr>
                <w:b/>
              </w:rPr>
              <w:t>XML R</w:t>
            </w:r>
            <w:r w:rsidR="00D763E6">
              <w:rPr>
                <w:b/>
              </w:rPr>
              <w:t>equest (Sample)</w:t>
            </w:r>
            <w:r w:rsidR="00C26A61">
              <w:rPr>
                <w:b/>
              </w:rPr>
              <w:t xml:space="preserve"> (ORDER)</w:t>
            </w:r>
          </w:p>
        </w:tc>
      </w:tr>
      <w:tr w:rsidR="00D763E6" w:rsidTr="005E798A">
        <w:tblPrEx>
          <w:shd w:val="clear" w:color="auto" w:fill="auto"/>
        </w:tblPrEx>
        <w:trPr>
          <w:trHeight w:val="1655"/>
        </w:trPr>
        <w:tc>
          <w:tcPr>
            <w:tcW w:w="9350" w:type="dxa"/>
            <w:gridSpan w:val="2"/>
          </w:tcPr>
          <w:p w:rsidR="00704B27" w:rsidRDefault="00704B27" w:rsidP="00704B27">
            <w:r>
              <w:t>&lt;ORDER&gt;</w:t>
            </w:r>
          </w:p>
          <w:p w:rsidR="00704B27" w:rsidRDefault="00704B27" w:rsidP="00704B27">
            <w:r>
              <w:tab/>
              <w:t>&lt;ORDER_NUM&gt;W00995422264837&lt;/ORDER_NUM&gt;</w:t>
            </w:r>
          </w:p>
          <w:p w:rsidR="00704B27" w:rsidRDefault="00704B27" w:rsidP="00704B27">
            <w:r>
              <w:tab/>
              <w:t>&lt;ORDER_DATE&gt;08-30-2017&lt;/ORDER_DATE&gt;</w:t>
            </w:r>
          </w:p>
          <w:p w:rsidR="00704B27" w:rsidRDefault="00704B27" w:rsidP="00704B27">
            <w:r>
              <w:tab/>
              <w:t>&lt;CPY_CODE&gt;081&lt;/CPY_CODE&gt;&lt;!--DEVICE TYPE --&gt;</w:t>
            </w:r>
          </w:p>
          <w:p w:rsidR="00704B27" w:rsidRDefault="00704B27" w:rsidP="00704B27">
            <w:r>
              <w:tab/>
              <w:t>&lt;EXTERNAL_USER_ID&gt;</w:t>
            </w:r>
            <w:proofErr w:type="spellStart"/>
            <w:r>
              <w:t>awjkhbvfawlvhsldvhavldv</w:t>
            </w:r>
            <w:proofErr w:type="spellEnd"/>
            <w:r>
              <w:t>&lt;/EXTERNAL_USER_ID&gt;</w:t>
            </w:r>
          </w:p>
          <w:p w:rsidR="00704B27" w:rsidRDefault="00704B27" w:rsidP="00704B27">
            <w:r>
              <w:tab/>
              <w:t>&lt;CUST_EMAIL&gt;casmong@yahoo.com&lt;/CUST_EMAIL&gt;</w:t>
            </w:r>
          </w:p>
          <w:p w:rsidR="00704B27" w:rsidRDefault="00704B27" w:rsidP="00704B27">
            <w:r>
              <w:tab/>
              <w:t>&lt;SMSOPTIN&gt;Y&lt;/SMSOPTIN&gt;</w:t>
            </w:r>
          </w:p>
          <w:p w:rsidR="00704B27" w:rsidRDefault="00704B27" w:rsidP="00704B27">
            <w:r>
              <w:tab/>
              <w:t>&lt;EMAIL_TYPE&gt;DELIVERY_CONFIRM&lt;/EMAIL_TYPE&gt;&lt;!--ORDER_CONFIRM ,SHIPPING_STATUS, DELIVERY_CONFIRM --&gt;</w:t>
            </w:r>
          </w:p>
          <w:p w:rsidR="00704B27" w:rsidRDefault="00704B27" w:rsidP="00704B27">
            <w:r>
              <w:tab/>
              <w:t>&lt;RECIPIENT&gt;</w:t>
            </w:r>
          </w:p>
          <w:p w:rsidR="00704B27" w:rsidRDefault="00704B27" w:rsidP="00704B27">
            <w:r>
              <w:tab/>
            </w:r>
            <w:r>
              <w:tab/>
              <w:t>&lt;REC_FNAME&gt;Test&lt;/REC_FNAME&gt;</w:t>
            </w:r>
          </w:p>
          <w:p w:rsidR="00704B27" w:rsidRDefault="00704B27" w:rsidP="00704B27">
            <w:r>
              <w:tab/>
            </w:r>
            <w:r>
              <w:tab/>
              <w:t>&lt;REC_LNAME&gt;Test&lt;/REC_LNAME&gt;</w:t>
            </w:r>
          </w:p>
          <w:p w:rsidR="00704B27" w:rsidRDefault="00704B27" w:rsidP="00704B27">
            <w:r>
              <w:tab/>
            </w:r>
            <w:r>
              <w:tab/>
              <w:t>&lt;REC_ADD1&gt;175 Westbury Ave&lt;/REC_ADD1&gt;</w:t>
            </w:r>
          </w:p>
          <w:p w:rsidR="00704B27" w:rsidRDefault="00704B27" w:rsidP="00704B27">
            <w:r>
              <w:tab/>
            </w:r>
            <w:r>
              <w:tab/>
              <w:t>&lt;REC_ADD2&gt;Suite 250&lt;/REC_ADD2&gt;</w:t>
            </w:r>
          </w:p>
          <w:p w:rsidR="00704B27" w:rsidRDefault="00704B27" w:rsidP="00704B27">
            <w:r>
              <w:tab/>
            </w:r>
            <w:r>
              <w:tab/>
              <w:t>&lt;REC_CITY&gt;Carle Place&lt;/REC_CITY&gt;</w:t>
            </w:r>
          </w:p>
          <w:p w:rsidR="00704B27" w:rsidRDefault="00704B27" w:rsidP="00704B27">
            <w:r>
              <w:tab/>
            </w:r>
            <w:r>
              <w:tab/>
              <w:t>&lt;REC_STATE&gt;NY&lt;/REC_STATE&gt;</w:t>
            </w:r>
          </w:p>
          <w:p w:rsidR="00704B27" w:rsidRDefault="00704B27" w:rsidP="00704B27">
            <w:r>
              <w:tab/>
            </w:r>
            <w:r>
              <w:tab/>
              <w:t>&lt;REC_ZIP&gt;11514&lt;/REC_ZIP&gt;</w:t>
            </w:r>
          </w:p>
          <w:p w:rsidR="00704B27" w:rsidRDefault="00704B27" w:rsidP="00704B27">
            <w:r>
              <w:tab/>
            </w:r>
            <w:r>
              <w:tab/>
              <w:t>&lt;REC_COUNTRY&gt;USA&lt;/REC_COUNTRY&gt;</w:t>
            </w:r>
          </w:p>
          <w:p w:rsidR="00704B27" w:rsidRDefault="00704B27" w:rsidP="00704B27">
            <w:r>
              <w:tab/>
            </w:r>
            <w:r>
              <w:tab/>
              <w:t>&lt;REC_ATTN_TEXT/&gt;</w:t>
            </w:r>
          </w:p>
          <w:p w:rsidR="00704B27" w:rsidRDefault="00704B27" w:rsidP="00704B27">
            <w:r>
              <w:tab/>
            </w:r>
            <w:r>
              <w:tab/>
              <w:t>&lt;ITEM&gt;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&lt;PRODUCT_NAME&gt;Congrats Sausage &amp;amp; Cheese Basket Orchard Congratulations&lt;/PRODUCT_NAME&gt;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&lt;PRODUCT_CODE&gt;141014&lt;/PRODUCT_CODE&gt;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&lt;PRODUCT_TYPE&gt;GPT&lt;/PRODUCT_TYPE&gt;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&lt;ALIAS_NAME&gt;Meat and Cheese Hamper-CONGRTULATE&lt;/ALIAS_NAME&gt;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&lt;DELIVERY_DATE&gt;04/05/2017&lt;/DELIVERY_DATE&gt;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&lt;FLEX_DATE/&gt;</w:t>
            </w:r>
          </w:p>
          <w:p w:rsidR="00704B27" w:rsidRDefault="00704B27" w:rsidP="00704B2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&lt;FLEX_TEXT/&gt;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&lt;QUANTITY&gt;1&lt;/QUANTITY&gt;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&lt;PRICE&gt;49.99&lt;/PRICE&gt;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&lt;SHIPPING_CHARGE&gt;49.99&lt;/SHIPPING_CHARGE&gt;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&lt;TAX/&gt;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&lt;CARD_MESSAGE&gt;No Card Message&lt;/CARD_MESSAGE&gt;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&lt;ITEM_BRAND&gt;1009&lt;/ITEM_BRAND&gt;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&lt;ATTMPT_DATE/&gt;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&lt;DEL_ON/&gt;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&lt;SHIPPER_TYPE/&gt;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&lt;TRK_NUM/&gt;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&lt;PRODUCT_IMAGE_CAT&gt;http://cdn1.1800baskets-uat.net/wcsstore/Baskets/images/catalog/141014c.jpg&lt;/PRODUCT_IMAGE_CAT&gt;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&lt;PRODUCT_IMAGE_TMN&gt;http://cdn1.1800baskets-uat.net/wcsstore/Baskets/images/catalog/141014t.jpg&lt;/PRODUCT_IMAGE_TMN&gt;</w:t>
            </w:r>
          </w:p>
          <w:p w:rsidR="00704B27" w:rsidRDefault="00704B27" w:rsidP="00704B27">
            <w:r>
              <w:tab/>
            </w:r>
            <w:r>
              <w:tab/>
              <w:t>&lt;/ITEM&gt;</w:t>
            </w:r>
          </w:p>
          <w:p w:rsidR="00704B27" w:rsidRDefault="00704B27" w:rsidP="00704B27">
            <w:r>
              <w:tab/>
            </w:r>
            <w:r>
              <w:tab/>
              <w:t>&lt;ITEM&gt;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&lt;PRODUCT_NAME&gt;Congrats Sausage &amp;amp; Cheese Basket Orchard </w:t>
            </w:r>
            <w:proofErr w:type="spellStart"/>
            <w:r>
              <w:t>Congraaaaats</w:t>
            </w:r>
            <w:proofErr w:type="spellEnd"/>
            <w:r>
              <w:t>&lt;/PRODUCT_NAME&gt;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&lt;PRODUCT_CODE&gt;141014&lt;/PRODUCT_CODE&gt;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&lt;PRODUCT_TYPE&gt;GPT&lt;/PRODUCT_TYPE&gt;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&lt;ALIAS_NAME&gt;Meat and Cheese Hamper-CONGRAAAT&lt;/ALIAS_NAME&gt;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&lt;DELIVERY_DATE&gt;04/05/2017&lt;/DELIVERY_DATE&gt;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&lt;FLEX_DATE/&gt;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&lt;FLEX_TEXT/&gt;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&lt;QUANTITY&gt;1&lt;/QUANTITY&gt;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&lt;PRICE&gt;49.99&lt;/PRICE&gt;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&lt;SHIPPING_CHARGE&gt;49.99&lt;/SHIPPING_CHARGE&gt;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&lt;TAX/&gt;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&lt;CARD_MESSAGE&gt;No Card Message&lt;/CARD_MESSAGE&gt;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&lt;BASE_CODE&gt;141014&lt;/BASE_CODE&gt;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&lt;ITEM_BRAND&gt;1009&lt;/ITEM_BRAND&gt;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&lt;ATTMPT_DATE/&gt;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&lt;DEL_ON/&gt;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&lt;SHIPPER_TYPE/&gt;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&lt;TRK_NUM/&gt;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&lt;PRODUCT_IMAGE_CAT&gt;http://cdn1.1800baskets-uat.net/wcsstore/Baskets/images/catalog/141014c.jpg&lt;/PRODUCT_IMAGE_CAT&gt;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&lt;PRODUCT_IMAGE_TMN&gt;http://cdn1.1800baskets-uat.net/wcsstore/Baskets/images/catalog/141014t.jpg&lt;/PRODUCT_IMAGE_TMN&gt;</w:t>
            </w:r>
          </w:p>
          <w:p w:rsidR="00704B27" w:rsidRDefault="00704B27" w:rsidP="00704B27">
            <w:r>
              <w:tab/>
            </w:r>
            <w:r>
              <w:tab/>
              <w:t>&lt;/ITEM&gt;</w:t>
            </w:r>
          </w:p>
          <w:p w:rsidR="00704B27" w:rsidRDefault="00704B27" w:rsidP="00704B27">
            <w:r>
              <w:tab/>
            </w:r>
            <w:r>
              <w:tab/>
              <w:t>&lt;ITEM&gt;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&lt;PRODUCT_NAME&gt;Congrats Sausage &amp;amp; Cheese Basket Orchard </w:t>
            </w:r>
            <w:proofErr w:type="spellStart"/>
            <w:r>
              <w:t>Congratszzzzz</w:t>
            </w:r>
            <w:proofErr w:type="spellEnd"/>
            <w:r>
              <w:t>&lt;/PRODUCT_NAME&gt;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&lt;PRODUCT_CODE&gt;141014&lt;/PRODUCT_CODE&gt;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&lt;PRODUCT_TYPE&gt;GPT&lt;/PRODUCT_TYPE&gt;</w:t>
            </w:r>
          </w:p>
          <w:p w:rsidR="00704B27" w:rsidRDefault="00704B27" w:rsidP="00704B2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&lt;ALIAS_NAME&gt;Meat and Cheese Hamper-CONGRTZZZZZ&lt;/ALIAS_NAME&gt;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&lt;DELIVERY_DATE&gt;04/05/2017&lt;/DELIVERY_DATE&gt;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&lt;FLEX_DATE/&gt;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&lt;FLEX_TEXT/&gt;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&lt;QUANTITY&gt;1&lt;/QUANTITY&gt;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&lt;PRICE&gt;49.99&lt;/PRICE&gt;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&lt;SHIPPING_CHARGE&gt;49.99&lt;/SHIPPING_CHARGE&gt;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&lt;TAX/&gt;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&lt;CARD_MESSAGE&gt;No Card Message&lt;/CARD_MESSAGE&gt;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&lt;ITEM_BRAND&gt;1009&lt;/ITEM_BRAND&gt;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&lt;ATTMPT_DATE/&gt;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&lt;DEL_ON/&gt;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&lt;SHIPPER_TYPE/&gt;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&lt;TRK_NUM/&gt;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&lt;PRODUCT_IMAGE_CAT&gt;http://cdn1.1800baskets-uat.net/wcsstore/Baskets/images/catalog/141014c.jpg&lt;/PRODUCT_IMAGE_CAT&gt;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&lt;PRODUCT_IMAGE_TMN&gt;http://cdn1.1800baskets-uat.net/wcsstore/Baskets/images/catalog/141014t.jpg&lt;/PRODUCT_IMAGE_TMN&gt;</w:t>
            </w:r>
          </w:p>
          <w:p w:rsidR="00704B27" w:rsidRDefault="00704B27" w:rsidP="00704B27">
            <w:r>
              <w:tab/>
            </w:r>
            <w:r>
              <w:tab/>
              <w:t>&lt;/ITEM&gt;</w:t>
            </w:r>
          </w:p>
          <w:p w:rsidR="00704B27" w:rsidRDefault="00704B27" w:rsidP="00704B27">
            <w:r>
              <w:tab/>
              <w:t>&lt;/RECIPIENT&gt;</w:t>
            </w:r>
          </w:p>
          <w:p w:rsidR="00704B27" w:rsidRDefault="00704B27" w:rsidP="00704B27">
            <w:r>
              <w:tab/>
              <w:t>&lt;RECIPIENT&gt;</w:t>
            </w:r>
          </w:p>
          <w:p w:rsidR="00704B27" w:rsidRDefault="00704B27" w:rsidP="00704B27">
            <w:r>
              <w:tab/>
            </w:r>
            <w:r>
              <w:tab/>
              <w:t xml:space="preserve">&lt;REC_FNAME&gt;Test </w:t>
            </w:r>
            <w:proofErr w:type="spellStart"/>
            <w:r>
              <w:t>Recepti</w:t>
            </w:r>
            <w:proofErr w:type="spellEnd"/>
            <w:r>
              <w:t>&lt;/REC_FNAME&gt;</w:t>
            </w:r>
          </w:p>
          <w:p w:rsidR="00704B27" w:rsidRDefault="00704B27" w:rsidP="00704B27">
            <w:r>
              <w:tab/>
            </w:r>
            <w:r>
              <w:tab/>
              <w:t xml:space="preserve">&lt;REC_LNAME&gt;Test </w:t>
            </w:r>
            <w:proofErr w:type="spellStart"/>
            <w:r>
              <w:t>Recepti</w:t>
            </w:r>
            <w:proofErr w:type="spellEnd"/>
            <w:r>
              <w:t>&lt;/REC_LNAME&gt;</w:t>
            </w:r>
          </w:p>
          <w:p w:rsidR="00704B27" w:rsidRDefault="00704B27" w:rsidP="00704B27">
            <w:r>
              <w:tab/>
            </w:r>
            <w:r>
              <w:tab/>
              <w:t>&lt;REC_ADD1&gt;175 Westbury Ave&lt;/REC_ADD1&gt;</w:t>
            </w:r>
          </w:p>
          <w:p w:rsidR="00704B27" w:rsidRDefault="00704B27" w:rsidP="00704B27">
            <w:r>
              <w:tab/>
            </w:r>
            <w:r>
              <w:tab/>
              <w:t>&lt;REC_ADD2&gt;Suite 250&lt;/REC_ADD2&gt;</w:t>
            </w:r>
          </w:p>
          <w:p w:rsidR="00704B27" w:rsidRDefault="00704B27" w:rsidP="00704B27">
            <w:r>
              <w:tab/>
            </w:r>
            <w:r>
              <w:tab/>
              <w:t>&lt;REC_CITY&gt;Carle Place&lt;/REC_CITY&gt;</w:t>
            </w:r>
          </w:p>
          <w:p w:rsidR="00704B27" w:rsidRDefault="00704B27" w:rsidP="00704B27">
            <w:r>
              <w:tab/>
            </w:r>
            <w:r>
              <w:tab/>
              <w:t>&lt;REC_STATE&gt;NY&lt;/REC_STATE&gt;</w:t>
            </w:r>
          </w:p>
          <w:p w:rsidR="00704B27" w:rsidRDefault="00704B27" w:rsidP="00704B27">
            <w:r>
              <w:tab/>
            </w:r>
            <w:r>
              <w:tab/>
              <w:t>&lt;REC_ZIP&gt;11514&lt;/REC_ZIP&gt;</w:t>
            </w:r>
          </w:p>
          <w:p w:rsidR="00704B27" w:rsidRDefault="00704B27" w:rsidP="00704B27">
            <w:r>
              <w:tab/>
            </w:r>
            <w:r>
              <w:tab/>
              <w:t>&lt;REC_COUNTRY&gt;USA&lt;/REC_COUNTRY&gt;</w:t>
            </w:r>
          </w:p>
          <w:p w:rsidR="00704B27" w:rsidRDefault="00704B27" w:rsidP="00704B27">
            <w:r>
              <w:tab/>
            </w:r>
            <w:r>
              <w:tab/>
              <w:t>&lt;REC_ATTN_TEXT/&gt;</w:t>
            </w:r>
          </w:p>
          <w:p w:rsidR="00704B27" w:rsidRDefault="00704B27" w:rsidP="00704B27">
            <w:r>
              <w:tab/>
            </w:r>
            <w:r>
              <w:tab/>
              <w:t>&lt;ITEM&gt;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&lt;PRODUCT_NAME&gt;Congrats Sausage &amp;amp; Cheese Basket Orchard Congratulations ZZ&lt;/PRODUCT_NAME&gt;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&lt;PRODUCT_CODE&gt;141014&lt;/PRODUCT_CODE&gt;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&lt;PRODUCT_TYPE&gt;GPT&lt;/PRODUCT_TYPE&gt;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&lt;ALIAS_NAME&gt;Meat and Cheese Hamper-CONGRTULATE ZZ&lt;/ALIAS_NAME&gt;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&lt;DELIVERY_DATE&gt;04/05/2017&lt;/DELIVERY_DATE&gt;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&lt;FLEX_DATE/&gt;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&lt;FLEX_TEXT/&gt;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&lt;QUANTITY&gt;1&lt;/QUANTITY&gt;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&lt;PRICE&gt;49.99&lt;/PRICE&gt;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&lt;SHIPPING_CHARGE&gt;49.99&lt;/SHIPPING_CHARGE&gt;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&lt;TAX/&gt;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&lt;CARD_MESSAGE&gt;No Card Message&lt;/CARD_MESSAGE&gt;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&lt;ITEM_BRAND&gt;1009&lt;/ITEM_BRAND&gt;</w:t>
            </w:r>
          </w:p>
          <w:p w:rsidR="00704B27" w:rsidRDefault="00704B27" w:rsidP="00704B2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&lt;ATTMPT_DATE/&gt;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&lt;DEL_ON/&gt;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&lt;SHIPPER_TYPE/&gt;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&lt;TRK_NUM/&gt;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&lt;PRODUCT_IMAGE_CAT&gt;http://cdn1.1800baskets-uat.net/wcsstore/Baskets/images/catalog/141014c.jpg&lt;/PRODUCT_IMAGE_CAT&gt;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&lt;PRODUCT_IMAGE_TMN&gt;http://cdn1.1800baskets-uat.net/wcsstore/Baskets/images/catalog/141014t.jpg&lt;/PRODUCT_IMAGE_TMN&gt;</w:t>
            </w:r>
          </w:p>
          <w:p w:rsidR="00704B27" w:rsidRDefault="00704B27" w:rsidP="00704B27">
            <w:r>
              <w:tab/>
            </w:r>
            <w:r>
              <w:tab/>
              <w:t>&lt;/ITEM&gt;</w:t>
            </w:r>
          </w:p>
          <w:p w:rsidR="00704B27" w:rsidRDefault="00704B27" w:rsidP="00704B27">
            <w:r>
              <w:tab/>
            </w:r>
            <w:r>
              <w:tab/>
              <w:t>&lt;ITEM&gt;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&lt;PRODUCT_NAME&gt;Congrats Sausage &amp;amp; Cheese Basket Orchard </w:t>
            </w:r>
            <w:proofErr w:type="spellStart"/>
            <w:r>
              <w:t>Congraaaaats</w:t>
            </w:r>
            <w:proofErr w:type="spellEnd"/>
            <w:r>
              <w:t xml:space="preserve"> YY&lt;/PRODUCT_NAME&gt;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&lt;PRODUCT_CODE&gt;141014&lt;/PRODUCT_CODE&gt;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&lt;PRODUCT_TYPE&gt;GPT&lt;/PRODUCT_TYPE&gt;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&lt;ALIAS_NAME&gt;Meat and Cheese Hamper-CONGRAAAT YY&lt;/ALIAS_NAME&gt;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&lt;DELIVERY_DATE&gt;04/05/2017&lt;/DELIVERY_DATE&gt;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&lt;FLEX_DATE/&gt;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&lt;FLEX_TEXT/&gt;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&lt;QUANTITY&gt;1&lt;/QUANTITY&gt;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&lt;PRICE&gt;49.99&lt;/PRICE&gt;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&lt;SHIPPING_CHARGE&gt;49.99&lt;/SHIPPING_CHARGE&gt;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&lt;TAX/&gt;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&lt;CARD_MESSAGE&gt;No Card Message&lt;/CARD_MESSAGE&gt;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&lt;BASE_CODE&gt;141014&lt;/BASE_CODE&gt;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&lt;ITEM_BRAND&gt;1009&lt;/ITEM_BRAND&gt;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&lt;ATTMPT_DATE/&gt;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&lt;DEL_ON/&gt;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&lt;SHIPPER_TYPE/&gt;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&lt;TRK_NUM/&gt;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&lt;PRODUCT_IMAGE_CAT&gt;http://cdn1.1800baskets-uat.net/wcsstore/Baskets/images/catalog/141014c.jpg&lt;/PRODUCT_IMAGE_CAT&gt;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&lt;PRODUCT_IMAGE_TMN&gt;http://cdn1.1800baskets-uat.net/wcsstore/Baskets/images/catalog/141014t.jpg&lt;/PRODUCT_IMAGE_TMN&gt;</w:t>
            </w:r>
          </w:p>
          <w:p w:rsidR="00704B27" w:rsidRDefault="00704B27" w:rsidP="00704B27">
            <w:r>
              <w:tab/>
            </w:r>
            <w:r>
              <w:tab/>
              <w:t>&lt;/ITEM&gt;</w:t>
            </w:r>
          </w:p>
          <w:p w:rsidR="00704B27" w:rsidRDefault="00704B27" w:rsidP="00704B27">
            <w:r>
              <w:tab/>
            </w:r>
            <w:r>
              <w:tab/>
              <w:t>&lt;ITEM&gt;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&lt;PRODUCT_NAME&gt;Congrats Sausage &amp;amp; Cheese Basket Orchard </w:t>
            </w:r>
            <w:proofErr w:type="spellStart"/>
            <w:r>
              <w:t>Congratszzzzz</w:t>
            </w:r>
            <w:proofErr w:type="spellEnd"/>
            <w:r>
              <w:t xml:space="preserve"> PP&lt;/PRODUCT_NAME&gt;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&lt;PRODUCT_CODE&gt;141014&lt;/PRODUCT_CODE&gt;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&lt;PRODUCT_TYPE&gt;GPT&lt;/PRODUCT_TYPE&gt;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&lt;ALIAS_NAME&gt;Meat and Cheese Hamper-CONGRTZZZZZ </w:t>
            </w:r>
            <w:proofErr w:type="spellStart"/>
            <w:r>
              <w:t>nPP</w:t>
            </w:r>
            <w:proofErr w:type="spellEnd"/>
            <w:r>
              <w:t>&lt;/ALIAS_NAME&gt;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&lt;DELIVERY_DATE&gt;04/05/2017&lt;/DELIVERY_DATE&gt;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&lt;FLEX_DATE/&gt;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&lt;FLEX_TEXT/&gt;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&lt;QUANTITY&gt;1&lt;/QUANTITY&gt;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&lt;PRICE&gt;49.99&lt;/PRICE&gt;</w:t>
            </w:r>
          </w:p>
          <w:p w:rsidR="00704B27" w:rsidRDefault="00704B27" w:rsidP="00704B2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&lt;SHIPPING_CHARGE&gt;49.99&lt;/SHIPPING_CHARGE&gt;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&lt;TAX/&gt;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&lt;CARD_MESSAGE&gt;No Card Message&lt;/CARD_MESSAGE&gt;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&lt;ITEM_BRAND&gt;1009&lt;/ITEM_BRAND&gt;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&lt;ATTMPT_DATE/&gt;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&lt;DEL_ON/&gt;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&lt;SHIPPER_TYPE/&gt;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&lt;TRK_NUM/&gt;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&lt;PRODUCT_IMAGE_CAT&gt;http://cdn1.1800baskets-uat.net/wcsstore/Baskets/images/catalog/141014c.jpg&lt;/PRODUCT_IMAGE_CAT&gt;</w:t>
            </w:r>
          </w:p>
          <w:p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&lt;PRODUCT_IMAGE_TMN&gt;http://cdn1.1800baskets-uat.net/wcsstore/Baskets/images/catalog/141014t.jpg&lt;/PRODUCT_IMAGE_TMN&gt;</w:t>
            </w:r>
          </w:p>
          <w:p w:rsidR="00704B27" w:rsidRDefault="00704B27" w:rsidP="00704B27">
            <w:r>
              <w:tab/>
            </w:r>
            <w:r>
              <w:tab/>
              <w:t>&lt;/ITEM&gt;</w:t>
            </w:r>
          </w:p>
          <w:p w:rsidR="00704B27" w:rsidRDefault="00704B27" w:rsidP="00704B27">
            <w:r>
              <w:tab/>
              <w:t>&lt;/RECIPIENT&gt;</w:t>
            </w:r>
          </w:p>
          <w:p w:rsidR="00D763E6" w:rsidRDefault="00704B27" w:rsidP="00555898">
            <w:r>
              <w:t>&lt;/ORDER&gt;</w:t>
            </w:r>
            <w:bookmarkStart w:id="0" w:name="_GoBack"/>
            <w:bookmarkEnd w:id="0"/>
          </w:p>
        </w:tc>
      </w:tr>
    </w:tbl>
    <w:p w:rsidR="00D763E6" w:rsidRDefault="00D763E6"/>
    <w:p w:rsidR="00F811E0" w:rsidRDefault="00F811E0" w:rsidP="00F811E0">
      <w:pPr>
        <w:pStyle w:val="Heading5"/>
      </w:pPr>
      <w:r>
        <w:t xml:space="preserve">Sample </w:t>
      </w:r>
      <w:proofErr w:type="spellStart"/>
      <w:r>
        <w:t>Appboy</w:t>
      </w:r>
      <w:proofErr w:type="spellEnd"/>
      <w:r>
        <w:t xml:space="preserve"> XML request (TRACK)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6673"/>
        <w:gridCol w:w="2677"/>
      </w:tblGrid>
      <w:tr w:rsidR="00C26A61" w:rsidRPr="00293159" w:rsidTr="00C26A61">
        <w:trPr>
          <w:gridAfter w:val="1"/>
          <w:wAfter w:w="2677" w:type="dxa"/>
        </w:trPr>
        <w:tc>
          <w:tcPr>
            <w:tcW w:w="6673" w:type="dxa"/>
            <w:shd w:val="clear" w:color="auto" w:fill="70AD47" w:themeFill="accent6"/>
          </w:tcPr>
          <w:p w:rsidR="00C26A61" w:rsidRPr="00293159" w:rsidRDefault="00DA62FB" w:rsidP="00C26A61">
            <w:pPr>
              <w:rPr>
                <w:b/>
              </w:rPr>
            </w:pPr>
            <w:r>
              <w:rPr>
                <w:b/>
              </w:rPr>
              <w:t>Appendix C</w:t>
            </w:r>
            <w:r w:rsidR="00C26A61">
              <w:rPr>
                <w:b/>
              </w:rPr>
              <w:t>. XML Request (Sample) (TRACK)</w:t>
            </w:r>
          </w:p>
        </w:tc>
      </w:tr>
      <w:tr w:rsidR="00C26A61" w:rsidTr="00C26A61">
        <w:tblPrEx>
          <w:shd w:val="clear" w:color="auto" w:fill="auto"/>
        </w:tblPrEx>
        <w:tc>
          <w:tcPr>
            <w:tcW w:w="9350" w:type="dxa"/>
            <w:gridSpan w:val="2"/>
          </w:tcPr>
          <w:p w:rsidR="00555898" w:rsidRDefault="00555898" w:rsidP="00555898">
            <w:r>
              <w:br w:type="page"/>
              <w:t>&lt;TRACK&gt;</w:t>
            </w:r>
          </w:p>
          <w:p w:rsidR="00555898" w:rsidRDefault="00555898" w:rsidP="00555898">
            <w:r>
              <w:tab/>
              <w:t>&lt;USER&gt;</w:t>
            </w:r>
          </w:p>
          <w:p w:rsidR="00555898" w:rsidRDefault="00555898" w:rsidP="00555898">
            <w:r>
              <w:tab/>
            </w:r>
            <w:r>
              <w:tab/>
              <w:t>&lt;EMAIL&gt;cgordon@mail.com&lt;/EMAIL&gt;</w:t>
            </w:r>
          </w:p>
          <w:p w:rsidR="00555898" w:rsidRDefault="00555898" w:rsidP="00555898">
            <w:r>
              <w:tab/>
            </w:r>
            <w:r>
              <w:tab/>
              <w:t>&lt;SMSOPTIN&gt;Y&lt;/SMSOPTIN&gt;</w:t>
            </w:r>
          </w:p>
          <w:p w:rsidR="00555898" w:rsidRDefault="00555898" w:rsidP="00555898">
            <w:r>
              <w:tab/>
            </w:r>
            <w:r>
              <w:tab/>
              <w:t>&lt;PHONE&gt;908-213-1234&lt;/PHONE&gt;</w:t>
            </w:r>
          </w:p>
          <w:p w:rsidR="00555898" w:rsidRDefault="00555898" w:rsidP="00555898">
            <w:r>
              <w:tab/>
            </w:r>
            <w:r>
              <w:tab/>
              <w:t>&lt;SOURCE&gt;T&lt;/SOURCE&gt;</w:t>
            </w:r>
          </w:p>
          <w:p w:rsidR="00555898" w:rsidRDefault="00555898" w:rsidP="00555898">
            <w:r>
              <w:tab/>
            </w:r>
            <w:r>
              <w:tab/>
              <w:t>&lt;FIRSTNAME&gt;Nanny&lt;/FIRSTNAME&gt;</w:t>
            </w:r>
          </w:p>
          <w:p w:rsidR="00555898" w:rsidRDefault="00555898" w:rsidP="00555898">
            <w:r>
              <w:tab/>
            </w:r>
            <w:r>
              <w:tab/>
              <w:t>&lt;LASTNAME&gt;Browser&lt;/LASTNAME&gt;</w:t>
            </w:r>
            <w:r>
              <w:tab/>
            </w:r>
            <w:r>
              <w:tab/>
            </w:r>
          </w:p>
          <w:p w:rsidR="00555898" w:rsidRDefault="00555898" w:rsidP="00555898">
            <w:r>
              <w:tab/>
              <w:t>&lt;/USER&gt;</w:t>
            </w:r>
          </w:p>
          <w:p w:rsidR="00555898" w:rsidRDefault="00555898" w:rsidP="00555898">
            <w:r>
              <w:tab/>
              <w:t>&lt;USER&gt;</w:t>
            </w:r>
          </w:p>
          <w:p w:rsidR="00555898" w:rsidRDefault="00555898" w:rsidP="00555898">
            <w:r>
              <w:tab/>
            </w:r>
            <w:r>
              <w:tab/>
              <w:t>&lt;EMAIL&gt;cgordon1@mail.com&lt;/EMAIL&gt;</w:t>
            </w:r>
          </w:p>
          <w:p w:rsidR="00555898" w:rsidRDefault="00555898" w:rsidP="00555898">
            <w:r>
              <w:tab/>
            </w:r>
            <w:r>
              <w:tab/>
              <w:t>&lt;SMSOPTIN&gt;Y&lt;/SMSOPTIN&gt;</w:t>
            </w:r>
          </w:p>
          <w:p w:rsidR="00555898" w:rsidRDefault="00555898" w:rsidP="00555898">
            <w:r>
              <w:tab/>
            </w:r>
            <w:r>
              <w:tab/>
              <w:t>&lt;PHONE&gt;908-213-1231&lt;/PHONE&gt;</w:t>
            </w:r>
          </w:p>
          <w:p w:rsidR="00555898" w:rsidRDefault="00555898" w:rsidP="00555898">
            <w:r>
              <w:tab/>
            </w:r>
            <w:r>
              <w:tab/>
              <w:t>&lt;SOURCE&gt;M&lt;/SOURCE&gt;</w:t>
            </w:r>
          </w:p>
          <w:p w:rsidR="00555898" w:rsidRDefault="00555898" w:rsidP="00555898">
            <w:r>
              <w:tab/>
            </w:r>
            <w:r>
              <w:tab/>
              <w:t>&lt;FIRSTNAME&gt;Kenny&lt;/FIRSTNAME&gt;</w:t>
            </w:r>
          </w:p>
          <w:p w:rsidR="00555898" w:rsidRDefault="00555898" w:rsidP="00555898">
            <w:r>
              <w:tab/>
            </w:r>
            <w:r>
              <w:tab/>
              <w:t>&lt;LASTNAME&gt;Edmonds&lt;/LASTNAME&gt;</w:t>
            </w:r>
            <w:r>
              <w:tab/>
            </w:r>
          </w:p>
          <w:p w:rsidR="00555898" w:rsidRDefault="00555898" w:rsidP="00555898">
            <w:r>
              <w:tab/>
              <w:t>&lt;/USER&gt;</w:t>
            </w:r>
          </w:p>
          <w:p w:rsidR="00555898" w:rsidRDefault="00555898" w:rsidP="00555898">
            <w:r>
              <w:tab/>
              <w:t>&lt;USER&gt;</w:t>
            </w:r>
          </w:p>
          <w:p w:rsidR="00555898" w:rsidRDefault="00555898" w:rsidP="00555898">
            <w:r>
              <w:tab/>
            </w:r>
            <w:r>
              <w:tab/>
              <w:t>&lt;EMAIL&gt;cgordon2@mail.com&lt;/EMAIL&gt;</w:t>
            </w:r>
          </w:p>
          <w:p w:rsidR="00555898" w:rsidRDefault="00555898" w:rsidP="00555898">
            <w:r>
              <w:tab/>
            </w:r>
            <w:r>
              <w:tab/>
              <w:t>&lt;SMSOPTIN&gt;Y&lt;/SMSOPTIN&gt;</w:t>
            </w:r>
          </w:p>
          <w:p w:rsidR="00555898" w:rsidRDefault="00555898" w:rsidP="00555898">
            <w:r>
              <w:tab/>
            </w:r>
            <w:r>
              <w:tab/>
              <w:t>&lt;PHONE&gt;908-213-1232&lt;/PHONE&gt;</w:t>
            </w:r>
          </w:p>
          <w:p w:rsidR="00555898" w:rsidRDefault="00555898" w:rsidP="00555898">
            <w:r>
              <w:tab/>
            </w:r>
            <w:r>
              <w:tab/>
              <w:t>&lt;SOURCE&gt;M&lt;/SOURCE&gt;</w:t>
            </w:r>
          </w:p>
          <w:p w:rsidR="00555898" w:rsidRDefault="00555898" w:rsidP="00555898">
            <w:r>
              <w:tab/>
            </w:r>
            <w:r>
              <w:tab/>
              <w:t>&lt;FIRSTNAME&gt;Sarah&lt;/FIRSTNAME&gt;</w:t>
            </w:r>
          </w:p>
          <w:p w:rsidR="00555898" w:rsidRDefault="00555898" w:rsidP="00555898">
            <w:r>
              <w:tab/>
            </w:r>
            <w:r>
              <w:tab/>
              <w:t>&lt;LASTNAME&gt;Parker&lt;/LASTNAME&gt;</w:t>
            </w:r>
            <w:r>
              <w:tab/>
            </w:r>
          </w:p>
          <w:p w:rsidR="00555898" w:rsidRDefault="00555898" w:rsidP="00555898">
            <w:r>
              <w:tab/>
              <w:t>&lt;/USER&gt;</w:t>
            </w:r>
          </w:p>
          <w:p w:rsidR="00C26A61" w:rsidRDefault="00555898" w:rsidP="00555898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>
              <w:t>&lt;/TRACK&gt;</w:t>
            </w:r>
          </w:p>
        </w:tc>
      </w:tr>
    </w:tbl>
    <w:p w:rsidR="00C26A61" w:rsidRDefault="00C26A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:rsidR="00C26A61" w:rsidRDefault="00F811E0" w:rsidP="00F811E0">
      <w:pPr>
        <w:pStyle w:val="Heading5"/>
        <w:rPr>
          <w:sz w:val="26"/>
          <w:szCs w:val="26"/>
        </w:rPr>
      </w:pPr>
      <w:r>
        <w:lastRenderedPageBreak/>
        <w:t xml:space="preserve">Sample </w:t>
      </w:r>
      <w:proofErr w:type="spellStart"/>
      <w:r>
        <w:t>Appboy</w:t>
      </w:r>
      <w:proofErr w:type="spellEnd"/>
      <w:r>
        <w:t xml:space="preserve"> JSON Output (TRACK)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349"/>
        <w:gridCol w:w="1"/>
      </w:tblGrid>
      <w:tr w:rsidR="00C26A61" w:rsidRPr="00293159" w:rsidTr="00C26A61">
        <w:trPr>
          <w:gridAfter w:val="1"/>
        </w:trPr>
        <w:tc>
          <w:tcPr>
            <w:tcW w:w="6673" w:type="dxa"/>
            <w:shd w:val="clear" w:color="auto" w:fill="70AD47" w:themeFill="accent6"/>
          </w:tcPr>
          <w:p w:rsidR="00C26A61" w:rsidRPr="00293159" w:rsidRDefault="00DA62FB" w:rsidP="00C26A61">
            <w:pPr>
              <w:rPr>
                <w:b/>
              </w:rPr>
            </w:pPr>
            <w:r>
              <w:rPr>
                <w:b/>
              </w:rPr>
              <w:t>Appendix D</w:t>
            </w:r>
            <w:r w:rsidR="00C26A61">
              <w:rPr>
                <w:b/>
              </w:rPr>
              <w:t>. JSON REST Output (Sample) (TRACK)</w:t>
            </w:r>
          </w:p>
        </w:tc>
      </w:tr>
      <w:tr w:rsidR="00C26A61" w:rsidTr="00C26A61">
        <w:tblPrEx>
          <w:shd w:val="clear" w:color="auto" w:fill="auto"/>
        </w:tblPrEx>
        <w:tc>
          <w:tcPr>
            <w:tcW w:w="9350" w:type="dxa"/>
            <w:gridSpan w:val="2"/>
          </w:tcPr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{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proofErr w:type="spellStart"/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app_group_id</w:t>
            </w:r>
            <w:proofErr w:type="spellEnd"/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"qo0wei23ru2-3ir3-r234otr234i-ebverb",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"attributes": [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{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"PHONE": "908-213-1234",</w:t>
            </w:r>
          </w:p>
          <w:p w:rsidR="00555898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FIRSTNAME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Fran”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LASTNAME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</w:t>
            </w:r>
            <w:proofErr w:type="spellStart"/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Dreschner</w:t>
            </w:r>
            <w:proofErr w:type="spellEnd"/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"EMAIL": "cgordon@mail.com",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"SMSOPTIN": "Y",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"SOURCE": "FLWS"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},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{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"PHONE": "908-213-1231",</w:t>
            </w:r>
          </w:p>
          <w:p w:rsidR="00555898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FIRSTNAME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Arnold”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LASTNAME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</w:t>
            </w:r>
            <w:proofErr w:type="spellStart"/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Swartzenegger</w:t>
            </w:r>
            <w:proofErr w:type="spellEnd"/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"EMAIL": "cgordon1@mail.com",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"SMSOPTIN": "N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"SOURCE": 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MKTG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},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{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"PHONE": "908-213-1232",</w:t>
            </w:r>
          </w:p>
          <w:p w:rsidR="00555898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FIRSTNAME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Vin”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LASTNAME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Diesel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"EMAIL": "cgordon2@mail.com",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"SMSOPTIN": "Y",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"SOURCE": "FLWS"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}</w:t>
            </w:r>
          </w:p>
          <w:p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]</w:t>
            </w:r>
          </w:p>
          <w:p w:rsidR="00C26A61" w:rsidRDefault="00555898" w:rsidP="00555898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}</w:t>
            </w:r>
          </w:p>
        </w:tc>
      </w:tr>
    </w:tbl>
    <w:p w:rsidR="00C26A61" w:rsidRDefault="00C26A61" w:rsidP="00C26A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26A61" w:rsidRDefault="00C26A61"/>
    <w:p w:rsidR="004E00CF" w:rsidRDefault="004E00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17EDA" w:rsidRDefault="00A17EDA" w:rsidP="00A17EDA">
      <w:pPr>
        <w:pStyle w:val="Heading1"/>
      </w:pPr>
      <w:r>
        <w:lastRenderedPageBreak/>
        <w:t>Appendix B:</w:t>
      </w:r>
    </w:p>
    <w:p w:rsidR="00A17EDA" w:rsidRDefault="00A17EDA" w:rsidP="00A17EDA">
      <w:pPr>
        <w:pStyle w:val="Heading5"/>
      </w:pPr>
    </w:p>
    <w:p w:rsidR="00A17EDA" w:rsidRDefault="00A17EDA" w:rsidP="00A17EDA">
      <w:pPr>
        <w:pStyle w:val="Heading5"/>
      </w:pPr>
      <w:r>
        <w:t xml:space="preserve">JSON Structure </w:t>
      </w:r>
      <w:proofErr w:type="gramStart"/>
      <w:r>
        <w:t>For</w:t>
      </w:r>
      <w:proofErr w:type="gramEnd"/>
      <w:r>
        <w:t xml:space="preserve"> Trigger Send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7EDA" w:rsidTr="00A17EDA">
        <w:tc>
          <w:tcPr>
            <w:tcW w:w="9350" w:type="dxa"/>
          </w:tcPr>
          <w:p w:rsidR="00A17EDA" w:rsidRDefault="00914D6B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br w:type="page"/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@see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&lt;a href="https://www.appboy.com/documentation/REST_API/#sending-messages-via-api-triggered-delivery"&gt;Appboy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send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message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via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triggered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delivery</w:t>
            </w:r>
            <w:r w:rsidR="00A17EDA">
              <w:rPr>
                <w:rFonts w:ascii="Courier New" w:hAnsi="Courier New" w:cs="Courier New"/>
                <w:color w:val="7F7F9F"/>
                <w:sz w:val="20"/>
                <w:szCs w:val="20"/>
              </w:rPr>
              <w:t>&lt;/a&gt;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*{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app_group_id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(required,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string)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Identifier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below,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campaign_id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(required,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string)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Campaign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Identifier,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trigger_properties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(optional,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object)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personalization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key/value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pairs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will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apply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request,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"broadcast":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(required,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Broadcast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must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be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unless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"recipients"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included,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"audience":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(optional,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Connected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Audience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Object)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Connected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Audience,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Including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'audience'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will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only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audience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"recipients":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(optional,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array)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[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{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external_user_id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(required,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string)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External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receive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message,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trigger_properties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(optional,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object)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personalization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key/value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pairs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will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apply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(these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key/value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pairs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will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override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any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keys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conflict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trigger_properties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above)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},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...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]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*}</w:t>
            </w:r>
          </w:p>
          <w:p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</w:p>
          <w:p w:rsidR="00A17EDA" w:rsidRDefault="00A17EDA" w:rsidP="00A17EDA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</w:tc>
      </w:tr>
    </w:tbl>
    <w:p w:rsidR="00914D6B" w:rsidRDefault="00914D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811E0" w:rsidRDefault="00F811E0" w:rsidP="00F811E0">
      <w:pPr>
        <w:pStyle w:val="Heading5"/>
      </w:pPr>
      <w:r>
        <w:t xml:space="preserve">JSON Structure </w:t>
      </w:r>
      <w:proofErr w:type="gramStart"/>
      <w:r>
        <w:t>For</w:t>
      </w:r>
      <w:proofErr w:type="gramEnd"/>
      <w:r>
        <w:t xml:space="preserve"> </w:t>
      </w:r>
      <w:r w:rsidR="00ED04AD">
        <w:t>User Track</w:t>
      </w:r>
      <w:r>
        <w:t xml:space="preserve">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1E0" w:rsidTr="00D37785">
        <w:tc>
          <w:tcPr>
            <w:tcW w:w="9350" w:type="dxa"/>
          </w:tcPr>
          <w:p w:rsidR="00ED04AD" w:rsidRDefault="00F811E0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br w:type="page"/>
            </w:r>
            <w:r w:rsidR="00ED04AD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href="https://www.appboy.com/documentation/REST_API/#user-track-request"&gt;Appboy Email object specification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&lt;/a&gt;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User Track Request Definition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POST https://api.appboy.com/users/track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Content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Type: application/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json</w:t>
            </w:r>
            <w:proofErr w:type="spellEnd"/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{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app_group_id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" : (required, string) see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App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Group Identifier below,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"attributes" : (optional, array of Attributes Object),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"events" : (optional, array of Event Object),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"purchases" : (optional, array of Purchase Object)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}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 User Attributes Object Specification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href="https://www.appboy.com/documentation/REST_API/#user-attributes-object-specification"&gt;Appboy Email object specification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&lt;/a&gt;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{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One of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external_id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or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user_alias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is required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external_id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 (optional, string) see External User ID below,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user_alias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 (optional, User Alias Object),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Setting this flag to true will put the API in "Update Only" mode. Attributes objects regarding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external_ids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which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Appboy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is unaware of will return a non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fatal error. See Server Responses for details.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When using a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user_alias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", "Update Only" mode is always true.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"_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update_existing_only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" : (optional,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See note below regarding anonymous push token imports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push_token_import</w:t>
            </w:r>
            <w:proofErr w:type="spellEnd"/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(optional,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).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Appboy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User Profile Fields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 "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Jon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"email" : "bob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@example.com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Custom Attributes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my_custom_attribute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 value,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"my_custom_attribute_2" : {"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inc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" :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int_value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},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my_array_custom_attribute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":[ "Value1", "Value2" ],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Adding a new value to an array custom attribute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my_array_custom_attribute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 { "add" : ["Value3"] },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Removing a value from an array custom attribute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my_array_custom_attribute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 { "remove" : [ "Value1" ]},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}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D04AD" w:rsidRDefault="00ED04AD" w:rsidP="00ED04AD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</w:tc>
      </w:tr>
    </w:tbl>
    <w:p w:rsidR="00A17EDA" w:rsidRDefault="00A17E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7BE6" w:rsidRDefault="005C7DBF" w:rsidP="005C7DBF">
      <w:pPr>
        <w:pStyle w:val="Heading1"/>
      </w:pPr>
      <w: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0"/>
        <w:gridCol w:w="5485"/>
      </w:tblGrid>
      <w:tr w:rsidR="005C7DBF" w:rsidTr="005C7DBF">
        <w:tc>
          <w:tcPr>
            <w:tcW w:w="2065" w:type="dxa"/>
            <w:shd w:val="clear" w:color="auto" w:fill="5B9BD5" w:themeFill="accent1"/>
          </w:tcPr>
          <w:p w:rsidR="005C7DBF" w:rsidRDefault="005C7DBF" w:rsidP="005C7DBF">
            <w:r>
              <w:t>Changed By</w:t>
            </w:r>
          </w:p>
        </w:tc>
        <w:tc>
          <w:tcPr>
            <w:tcW w:w="1800" w:type="dxa"/>
            <w:shd w:val="clear" w:color="auto" w:fill="5B9BD5" w:themeFill="accent1"/>
          </w:tcPr>
          <w:p w:rsidR="005C7DBF" w:rsidRDefault="005C7DBF" w:rsidP="005C7DBF">
            <w:r>
              <w:t>Date</w:t>
            </w:r>
          </w:p>
        </w:tc>
        <w:tc>
          <w:tcPr>
            <w:tcW w:w="5485" w:type="dxa"/>
            <w:shd w:val="clear" w:color="auto" w:fill="5B9BD5" w:themeFill="accent1"/>
          </w:tcPr>
          <w:p w:rsidR="005C7DBF" w:rsidRDefault="005C7DBF" w:rsidP="005C7DBF">
            <w:r>
              <w:t>Comments</w:t>
            </w:r>
          </w:p>
        </w:tc>
      </w:tr>
      <w:tr w:rsidR="005C7DBF" w:rsidTr="005C7DBF">
        <w:tc>
          <w:tcPr>
            <w:tcW w:w="2065" w:type="dxa"/>
          </w:tcPr>
          <w:p w:rsidR="005C7DBF" w:rsidRDefault="005C7DBF" w:rsidP="005C7DBF">
            <w:r>
              <w:t>Casmon Gordon</w:t>
            </w:r>
          </w:p>
        </w:tc>
        <w:tc>
          <w:tcPr>
            <w:tcW w:w="1800" w:type="dxa"/>
          </w:tcPr>
          <w:p w:rsidR="005C7DBF" w:rsidRDefault="00D87AE0" w:rsidP="005C7DBF">
            <w:r>
              <w:t>07-31</w:t>
            </w:r>
            <w:r w:rsidR="005C7DBF">
              <w:t>-2017</w:t>
            </w:r>
          </w:p>
        </w:tc>
        <w:tc>
          <w:tcPr>
            <w:tcW w:w="5485" w:type="dxa"/>
          </w:tcPr>
          <w:p w:rsidR="005C7DBF" w:rsidRDefault="005C7DBF" w:rsidP="005C7DBF">
            <w:r>
              <w:t>Initial Revision</w:t>
            </w:r>
          </w:p>
        </w:tc>
      </w:tr>
      <w:tr w:rsidR="005C7DBF" w:rsidTr="005C7DBF">
        <w:tc>
          <w:tcPr>
            <w:tcW w:w="2065" w:type="dxa"/>
          </w:tcPr>
          <w:p w:rsidR="005C7DBF" w:rsidRDefault="003B7A51" w:rsidP="005C7DBF">
            <w:r>
              <w:t>Casmon Gordon</w:t>
            </w:r>
          </w:p>
        </w:tc>
        <w:tc>
          <w:tcPr>
            <w:tcW w:w="1800" w:type="dxa"/>
          </w:tcPr>
          <w:p w:rsidR="005C7DBF" w:rsidRDefault="003B7A51" w:rsidP="005C7DBF">
            <w:r>
              <w:t>08-01-2017</w:t>
            </w:r>
          </w:p>
        </w:tc>
        <w:tc>
          <w:tcPr>
            <w:tcW w:w="5485" w:type="dxa"/>
          </w:tcPr>
          <w:p w:rsidR="005C7DBF" w:rsidRDefault="003B7A51" w:rsidP="003B7A51">
            <w:r>
              <w:t>Added properties occasion, recipient address and product type.</w:t>
            </w:r>
          </w:p>
        </w:tc>
      </w:tr>
      <w:tr w:rsidR="00AF52BF" w:rsidTr="005C7DBF">
        <w:tc>
          <w:tcPr>
            <w:tcW w:w="2065" w:type="dxa"/>
          </w:tcPr>
          <w:p w:rsidR="00AF52BF" w:rsidRDefault="0061160E" w:rsidP="005C7DBF">
            <w:r>
              <w:t>Casmon Gordon</w:t>
            </w:r>
          </w:p>
        </w:tc>
        <w:tc>
          <w:tcPr>
            <w:tcW w:w="1800" w:type="dxa"/>
          </w:tcPr>
          <w:p w:rsidR="00AF52BF" w:rsidRDefault="0061160E" w:rsidP="005C7DBF">
            <w:r>
              <w:t>08-02-2017</w:t>
            </w:r>
          </w:p>
        </w:tc>
        <w:tc>
          <w:tcPr>
            <w:tcW w:w="5485" w:type="dxa"/>
          </w:tcPr>
          <w:p w:rsidR="00AF52BF" w:rsidRDefault="0061160E" w:rsidP="00AF52BF">
            <w:r>
              <w:t xml:space="preserve">Modification for missing tracking number (Jessica </w:t>
            </w:r>
            <w:proofErr w:type="spellStart"/>
            <w:r>
              <w:t>Tayts</w:t>
            </w:r>
            <w:proofErr w:type="spellEnd"/>
            <w:r>
              <w:t>)</w:t>
            </w:r>
          </w:p>
        </w:tc>
      </w:tr>
      <w:tr w:rsidR="00DC16B5" w:rsidTr="005C7DBF">
        <w:tc>
          <w:tcPr>
            <w:tcW w:w="2065" w:type="dxa"/>
          </w:tcPr>
          <w:p w:rsidR="00DC16B5" w:rsidRDefault="000F68B5" w:rsidP="005C7DBF">
            <w:r>
              <w:t>Casmon Gordon</w:t>
            </w:r>
          </w:p>
        </w:tc>
        <w:tc>
          <w:tcPr>
            <w:tcW w:w="1800" w:type="dxa"/>
          </w:tcPr>
          <w:p w:rsidR="00DC16B5" w:rsidRDefault="000F68B5" w:rsidP="005C7DBF">
            <w:r>
              <w:t>08-21-2017</w:t>
            </w:r>
          </w:p>
        </w:tc>
        <w:tc>
          <w:tcPr>
            <w:tcW w:w="5485" w:type="dxa"/>
          </w:tcPr>
          <w:p w:rsidR="00DC16B5" w:rsidRDefault="000F68B5" w:rsidP="00956D1F">
            <w:r>
              <w:t>Redone for Standard Atlas file input XML.</w:t>
            </w:r>
          </w:p>
        </w:tc>
      </w:tr>
      <w:tr w:rsidR="004E00CF" w:rsidTr="005C7DBF">
        <w:tc>
          <w:tcPr>
            <w:tcW w:w="2065" w:type="dxa"/>
          </w:tcPr>
          <w:p w:rsidR="004E00CF" w:rsidRDefault="004E00CF" w:rsidP="004E00CF">
            <w:r>
              <w:t>Casmon Gordon</w:t>
            </w:r>
          </w:p>
        </w:tc>
        <w:tc>
          <w:tcPr>
            <w:tcW w:w="1800" w:type="dxa"/>
          </w:tcPr>
          <w:p w:rsidR="004E00CF" w:rsidRDefault="004E00CF" w:rsidP="004E00CF">
            <w:r>
              <w:t>08-30-2017</w:t>
            </w:r>
          </w:p>
        </w:tc>
        <w:tc>
          <w:tcPr>
            <w:tcW w:w="5485" w:type="dxa"/>
          </w:tcPr>
          <w:p w:rsidR="004E00CF" w:rsidRDefault="004E00CF" w:rsidP="004E00CF">
            <w:r>
              <w:t>Modify for changes in supported campaigns, order count, trigger properties field naming convention.</w:t>
            </w:r>
          </w:p>
        </w:tc>
      </w:tr>
      <w:tr w:rsidR="005E798A" w:rsidTr="005C7DBF">
        <w:tc>
          <w:tcPr>
            <w:tcW w:w="2065" w:type="dxa"/>
          </w:tcPr>
          <w:p w:rsidR="005E798A" w:rsidRDefault="005E798A" w:rsidP="005E798A">
            <w:r>
              <w:t>Casmon Gordon</w:t>
            </w:r>
          </w:p>
        </w:tc>
        <w:tc>
          <w:tcPr>
            <w:tcW w:w="1800" w:type="dxa"/>
          </w:tcPr>
          <w:p w:rsidR="005E798A" w:rsidRDefault="005E798A" w:rsidP="005E798A">
            <w:r>
              <w:t>09-11-2017</w:t>
            </w:r>
          </w:p>
        </w:tc>
        <w:tc>
          <w:tcPr>
            <w:tcW w:w="5485" w:type="dxa"/>
          </w:tcPr>
          <w:p w:rsidR="005E798A" w:rsidRDefault="005E798A" w:rsidP="005E798A">
            <w:r>
              <w:t>Added discussion describing the field naming convention</w:t>
            </w:r>
          </w:p>
        </w:tc>
      </w:tr>
      <w:tr w:rsidR="00665F7E" w:rsidTr="005C7DBF">
        <w:tc>
          <w:tcPr>
            <w:tcW w:w="2065" w:type="dxa"/>
          </w:tcPr>
          <w:p w:rsidR="00665F7E" w:rsidRDefault="00665F7E" w:rsidP="005E798A">
            <w:r>
              <w:t>Casmon Gordon</w:t>
            </w:r>
          </w:p>
        </w:tc>
        <w:tc>
          <w:tcPr>
            <w:tcW w:w="1800" w:type="dxa"/>
          </w:tcPr>
          <w:p w:rsidR="00665F7E" w:rsidRDefault="00665F7E" w:rsidP="005E798A">
            <w:r>
              <w:t>10-12-2017</w:t>
            </w:r>
          </w:p>
        </w:tc>
        <w:tc>
          <w:tcPr>
            <w:tcW w:w="5485" w:type="dxa"/>
          </w:tcPr>
          <w:p w:rsidR="00665F7E" w:rsidRDefault="00093BE6" w:rsidP="005E798A">
            <w:r>
              <w:t xml:space="preserve">Updates for request.xml and sample </w:t>
            </w:r>
            <w:proofErr w:type="spellStart"/>
            <w:r>
              <w:t>json</w:t>
            </w:r>
            <w:proofErr w:type="spellEnd"/>
            <w:r>
              <w:t xml:space="preserve"> request</w:t>
            </w:r>
          </w:p>
        </w:tc>
      </w:tr>
      <w:tr w:rsidR="00B41FDD" w:rsidTr="005C7DBF">
        <w:tc>
          <w:tcPr>
            <w:tcW w:w="2065" w:type="dxa"/>
          </w:tcPr>
          <w:p w:rsidR="00B41FDD" w:rsidRDefault="00B41FDD" w:rsidP="00B41FDD">
            <w:r>
              <w:t>Casmon Gordon</w:t>
            </w:r>
          </w:p>
        </w:tc>
        <w:tc>
          <w:tcPr>
            <w:tcW w:w="1800" w:type="dxa"/>
          </w:tcPr>
          <w:p w:rsidR="00B41FDD" w:rsidRDefault="00B41FDD" w:rsidP="00B41FDD">
            <w:r>
              <w:t>10-19-2017</w:t>
            </w:r>
          </w:p>
        </w:tc>
        <w:tc>
          <w:tcPr>
            <w:tcW w:w="5485" w:type="dxa"/>
          </w:tcPr>
          <w:p w:rsidR="00B41FDD" w:rsidRDefault="00B41FDD" w:rsidP="00B41FDD">
            <w:r>
              <w:t>Added discussion describing user track feature addition and the general design for extensibility.</w:t>
            </w:r>
          </w:p>
        </w:tc>
      </w:tr>
      <w:tr w:rsidR="00555898" w:rsidTr="005C7DBF">
        <w:tc>
          <w:tcPr>
            <w:tcW w:w="2065" w:type="dxa"/>
          </w:tcPr>
          <w:p w:rsidR="00555898" w:rsidRDefault="00555898" w:rsidP="00555898">
            <w:r>
              <w:t>Casmon Gordon</w:t>
            </w:r>
          </w:p>
        </w:tc>
        <w:tc>
          <w:tcPr>
            <w:tcW w:w="1800" w:type="dxa"/>
          </w:tcPr>
          <w:p w:rsidR="00555898" w:rsidRDefault="00555898" w:rsidP="00555898">
            <w:r>
              <w:t>10-24-2017</w:t>
            </w:r>
          </w:p>
        </w:tc>
        <w:tc>
          <w:tcPr>
            <w:tcW w:w="5485" w:type="dxa"/>
          </w:tcPr>
          <w:p w:rsidR="00555898" w:rsidRDefault="00555898" w:rsidP="00555898">
            <w:r>
              <w:t>Added changes for source mapping functionality.</w:t>
            </w:r>
          </w:p>
        </w:tc>
      </w:tr>
    </w:tbl>
    <w:p w:rsidR="005C7DBF" w:rsidRDefault="005C7DBF" w:rsidP="005C7DBF"/>
    <w:p w:rsidR="005C7DBF" w:rsidRDefault="005C7DBF" w:rsidP="005C7DBF"/>
    <w:p w:rsidR="005C7DBF" w:rsidRPr="005C7DBF" w:rsidRDefault="005C7DBF" w:rsidP="005C7DBF"/>
    <w:sectPr w:rsidR="005C7DBF" w:rsidRPr="005C7D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7B7" w:rsidRDefault="001077B7" w:rsidP="006218C0">
      <w:pPr>
        <w:spacing w:after="0" w:line="240" w:lineRule="auto"/>
      </w:pPr>
      <w:r>
        <w:separator/>
      </w:r>
    </w:p>
  </w:endnote>
  <w:endnote w:type="continuationSeparator" w:id="0">
    <w:p w:rsidR="001077B7" w:rsidRDefault="001077B7" w:rsidP="0062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7B7" w:rsidRDefault="001077B7" w:rsidP="006218C0">
      <w:pPr>
        <w:spacing w:after="0" w:line="240" w:lineRule="auto"/>
      </w:pPr>
      <w:r>
        <w:separator/>
      </w:r>
    </w:p>
  </w:footnote>
  <w:footnote w:type="continuationSeparator" w:id="0">
    <w:p w:rsidR="001077B7" w:rsidRDefault="001077B7" w:rsidP="0062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A61" w:rsidRDefault="00C26A61" w:rsidP="006218C0">
    <w:pPr>
      <w:pStyle w:val="Header"/>
      <w:ind w:left="7920"/>
    </w:pPr>
    <w:r w:rsidRPr="001F071C">
      <w:rPr>
        <w:rFonts w:ascii="Arial" w:hAnsi="Arial" w:cs="Arial"/>
        <w:noProof/>
        <w:sz w:val="18"/>
        <w:szCs w:val="18"/>
      </w:rPr>
      <w:drawing>
        <wp:inline distT="0" distB="0" distL="0" distR="0" wp14:anchorId="77AFC0D9" wp14:editId="2C864064">
          <wp:extent cx="1224409" cy="542925"/>
          <wp:effectExtent l="0" t="0" r="0" b="0"/>
          <wp:docPr id="7" name="Picture 7" descr="W:\Benefits\Open Enrollment 2010\18F NEW LOGO 9_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:\Benefits\Open Enrollment 2010\18F NEW LOGO 9_09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42" cy="544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B2D42"/>
    <w:multiLevelType w:val="hybridMultilevel"/>
    <w:tmpl w:val="060A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5C92"/>
    <w:multiLevelType w:val="hybridMultilevel"/>
    <w:tmpl w:val="2EA4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72D63"/>
    <w:multiLevelType w:val="multilevel"/>
    <w:tmpl w:val="D112255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26EE4496"/>
    <w:multiLevelType w:val="multilevel"/>
    <w:tmpl w:val="D112255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3E40701B"/>
    <w:multiLevelType w:val="hybridMultilevel"/>
    <w:tmpl w:val="0FDA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D9"/>
    <w:rsid w:val="0000473F"/>
    <w:rsid w:val="00022C25"/>
    <w:rsid w:val="00034DC2"/>
    <w:rsid w:val="00035497"/>
    <w:rsid w:val="000405BD"/>
    <w:rsid w:val="00093BE6"/>
    <w:rsid w:val="000B6BD1"/>
    <w:rsid w:val="000C0A42"/>
    <w:rsid w:val="000C535A"/>
    <w:rsid w:val="000D0696"/>
    <w:rsid w:val="000F68B5"/>
    <w:rsid w:val="00105DB9"/>
    <w:rsid w:val="001077B7"/>
    <w:rsid w:val="00113AAD"/>
    <w:rsid w:val="00157F98"/>
    <w:rsid w:val="001707B1"/>
    <w:rsid w:val="001775FA"/>
    <w:rsid w:val="0019225B"/>
    <w:rsid w:val="001A0791"/>
    <w:rsid w:val="001E53EC"/>
    <w:rsid w:val="001F1968"/>
    <w:rsid w:val="00205DA5"/>
    <w:rsid w:val="002075E4"/>
    <w:rsid w:val="00224243"/>
    <w:rsid w:val="002311B9"/>
    <w:rsid w:val="002359FD"/>
    <w:rsid w:val="00254654"/>
    <w:rsid w:val="00255067"/>
    <w:rsid w:val="002741CB"/>
    <w:rsid w:val="0028438E"/>
    <w:rsid w:val="00284825"/>
    <w:rsid w:val="00293159"/>
    <w:rsid w:val="002B53BD"/>
    <w:rsid w:val="002B7210"/>
    <w:rsid w:val="002C0D04"/>
    <w:rsid w:val="003036EA"/>
    <w:rsid w:val="0032037D"/>
    <w:rsid w:val="00345566"/>
    <w:rsid w:val="00356EA6"/>
    <w:rsid w:val="00365E12"/>
    <w:rsid w:val="0037484A"/>
    <w:rsid w:val="003762DA"/>
    <w:rsid w:val="00384377"/>
    <w:rsid w:val="00396862"/>
    <w:rsid w:val="003A06B9"/>
    <w:rsid w:val="003B1919"/>
    <w:rsid w:val="003B7A51"/>
    <w:rsid w:val="003C17C2"/>
    <w:rsid w:val="003E2F99"/>
    <w:rsid w:val="003E4EA5"/>
    <w:rsid w:val="00415A2F"/>
    <w:rsid w:val="00431BCD"/>
    <w:rsid w:val="00470197"/>
    <w:rsid w:val="00481C61"/>
    <w:rsid w:val="00496D01"/>
    <w:rsid w:val="004C00C6"/>
    <w:rsid w:val="004E00CF"/>
    <w:rsid w:val="004E1B27"/>
    <w:rsid w:val="004E463F"/>
    <w:rsid w:val="00503839"/>
    <w:rsid w:val="0052235B"/>
    <w:rsid w:val="00533537"/>
    <w:rsid w:val="0054195F"/>
    <w:rsid w:val="00541D77"/>
    <w:rsid w:val="00555898"/>
    <w:rsid w:val="00566D6B"/>
    <w:rsid w:val="0059328B"/>
    <w:rsid w:val="005A0C4A"/>
    <w:rsid w:val="005A46BD"/>
    <w:rsid w:val="005B00F0"/>
    <w:rsid w:val="005B1D7E"/>
    <w:rsid w:val="005B7BE6"/>
    <w:rsid w:val="005C7DBF"/>
    <w:rsid w:val="005D61E1"/>
    <w:rsid w:val="005E798A"/>
    <w:rsid w:val="005F792B"/>
    <w:rsid w:val="0061160E"/>
    <w:rsid w:val="00616677"/>
    <w:rsid w:val="006218C0"/>
    <w:rsid w:val="00624D4F"/>
    <w:rsid w:val="00625056"/>
    <w:rsid w:val="00642C93"/>
    <w:rsid w:val="00645F38"/>
    <w:rsid w:val="00660528"/>
    <w:rsid w:val="00665F7E"/>
    <w:rsid w:val="006B175B"/>
    <w:rsid w:val="006B7CCE"/>
    <w:rsid w:val="006D6450"/>
    <w:rsid w:val="00704B27"/>
    <w:rsid w:val="00710A41"/>
    <w:rsid w:val="007520E5"/>
    <w:rsid w:val="007606DF"/>
    <w:rsid w:val="00775181"/>
    <w:rsid w:val="00787B24"/>
    <w:rsid w:val="0079674D"/>
    <w:rsid w:val="007E559F"/>
    <w:rsid w:val="0080143A"/>
    <w:rsid w:val="0080304E"/>
    <w:rsid w:val="008150B6"/>
    <w:rsid w:val="0081574B"/>
    <w:rsid w:val="00822E9E"/>
    <w:rsid w:val="00851334"/>
    <w:rsid w:val="00855AD3"/>
    <w:rsid w:val="00890886"/>
    <w:rsid w:val="008A51AB"/>
    <w:rsid w:val="008D1CFB"/>
    <w:rsid w:val="008D6A88"/>
    <w:rsid w:val="008E1FED"/>
    <w:rsid w:val="00914D6B"/>
    <w:rsid w:val="00931C84"/>
    <w:rsid w:val="00934F97"/>
    <w:rsid w:val="00956D1F"/>
    <w:rsid w:val="00957959"/>
    <w:rsid w:val="009636E8"/>
    <w:rsid w:val="00987BF8"/>
    <w:rsid w:val="00992EA4"/>
    <w:rsid w:val="009C2BEF"/>
    <w:rsid w:val="009E703F"/>
    <w:rsid w:val="00A02D05"/>
    <w:rsid w:val="00A11BA1"/>
    <w:rsid w:val="00A17EDA"/>
    <w:rsid w:val="00A24F14"/>
    <w:rsid w:val="00A3467F"/>
    <w:rsid w:val="00A50082"/>
    <w:rsid w:val="00A65C2D"/>
    <w:rsid w:val="00A704D0"/>
    <w:rsid w:val="00A75BE4"/>
    <w:rsid w:val="00A76D8B"/>
    <w:rsid w:val="00A917D0"/>
    <w:rsid w:val="00A938B7"/>
    <w:rsid w:val="00A95BDB"/>
    <w:rsid w:val="00AB118D"/>
    <w:rsid w:val="00AB6B18"/>
    <w:rsid w:val="00AC05AA"/>
    <w:rsid w:val="00AE2D8F"/>
    <w:rsid w:val="00AF52BF"/>
    <w:rsid w:val="00B1479D"/>
    <w:rsid w:val="00B25493"/>
    <w:rsid w:val="00B2746E"/>
    <w:rsid w:val="00B27BA1"/>
    <w:rsid w:val="00B415F9"/>
    <w:rsid w:val="00B41FDD"/>
    <w:rsid w:val="00B526E9"/>
    <w:rsid w:val="00B565F2"/>
    <w:rsid w:val="00B65053"/>
    <w:rsid w:val="00B741D5"/>
    <w:rsid w:val="00B87FB6"/>
    <w:rsid w:val="00BA106D"/>
    <w:rsid w:val="00BA2ED7"/>
    <w:rsid w:val="00BA3565"/>
    <w:rsid w:val="00BA57FA"/>
    <w:rsid w:val="00BC540A"/>
    <w:rsid w:val="00BC6C21"/>
    <w:rsid w:val="00BD685A"/>
    <w:rsid w:val="00BF654E"/>
    <w:rsid w:val="00C06C45"/>
    <w:rsid w:val="00C26A61"/>
    <w:rsid w:val="00C312D8"/>
    <w:rsid w:val="00C3234D"/>
    <w:rsid w:val="00C32CAB"/>
    <w:rsid w:val="00C8526D"/>
    <w:rsid w:val="00C90E38"/>
    <w:rsid w:val="00CD16D5"/>
    <w:rsid w:val="00CD1ECE"/>
    <w:rsid w:val="00CD6335"/>
    <w:rsid w:val="00CE575D"/>
    <w:rsid w:val="00D05607"/>
    <w:rsid w:val="00D1468D"/>
    <w:rsid w:val="00D202DB"/>
    <w:rsid w:val="00D405E6"/>
    <w:rsid w:val="00D73B0F"/>
    <w:rsid w:val="00D763E6"/>
    <w:rsid w:val="00D77009"/>
    <w:rsid w:val="00D87AE0"/>
    <w:rsid w:val="00D97B43"/>
    <w:rsid w:val="00DA5B42"/>
    <w:rsid w:val="00DA62FB"/>
    <w:rsid w:val="00DB5310"/>
    <w:rsid w:val="00DC16B5"/>
    <w:rsid w:val="00E122BA"/>
    <w:rsid w:val="00E225A1"/>
    <w:rsid w:val="00E66430"/>
    <w:rsid w:val="00EB761B"/>
    <w:rsid w:val="00EC7E63"/>
    <w:rsid w:val="00ED04AD"/>
    <w:rsid w:val="00EE3885"/>
    <w:rsid w:val="00EE56D6"/>
    <w:rsid w:val="00F021D9"/>
    <w:rsid w:val="00F04528"/>
    <w:rsid w:val="00F063D1"/>
    <w:rsid w:val="00F07BED"/>
    <w:rsid w:val="00F2193A"/>
    <w:rsid w:val="00F51375"/>
    <w:rsid w:val="00F5687A"/>
    <w:rsid w:val="00F66097"/>
    <w:rsid w:val="00F703F9"/>
    <w:rsid w:val="00F811E0"/>
    <w:rsid w:val="00FD5F90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BE529-5B42-4392-9EB2-D22159A9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F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21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8C0"/>
  </w:style>
  <w:style w:type="paragraph" w:styleId="Footer">
    <w:name w:val="footer"/>
    <w:basedOn w:val="Normal"/>
    <w:link w:val="FooterChar"/>
    <w:uiPriority w:val="99"/>
    <w:unhideWhenUsed/>
    <w:rsid w:val="0062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8C0"/>
  </w:style>
  <w:style w:type="character" w:styleId="IntenseReference">
    <w:name w:val="Intense Reference"/>
    <w:basedOn w:val="DefaultParagraphFont"/>
    <w:uiPriority w:val="32"/>
    <w:qFormat/>
    <w:rsid w:val="006218C0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21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18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el">
    <w:name w:val="_pe_l"/>
    <w:basedOn w:val="DefaultParagraphFont"/>
    <w:rsid w:val="00B565F2"/>
  </w:style>
  <w:style w:type="character" w:customStyle="1" w:styleId="bidi">
    <w:name w:val="bidi"/>
    <w:basedOn w:val="DefaultParagraphFont"/>
    <w:rsid w:val="00B565F2"/>
  </w:style>
  <w:style w:type="character" w:customStyle="1" w:styleId="apple-converted-space">
    <w:name w:val="apple-converted-space"/>
    <w:basedOn w:val="DefaultParagraphFont"/>
    <w:rsid w:val="00B565F2"/>
  </w:style>
  <w:style w:type="character" w:customStyle="1" w:styleId="rpf1">
    <w:name w:val="_rp_f1"/>
    <w:basedOn w:val="DefaultParagraphFont"/>
    <w:rsid w:val="00B565F2"/>
  </w:style>
  <w:style w:type="character" w:customStyle="1" w:styleId="rpp1">
    <w:name w:val="_rp_p1"/>
    <w:basedOn w:val="DefaultParagraphFont"/>
    <w:rsid w:val="00B565F2"/>
  </w:style>
  <w:style w:type="character" w:customStyle="1" w:styleId="allowtextselection">
    <w:name w:val="allowtextselection"/>
    <w:basedOn w:val="DefaultParagraphFont"/>
    <w:rsid w:val="00B565F2"/>
  </w:style>
  <w:style w:type="paragraph" w:styleId="NormalWeb">
    <w:name w:val="Normal (Web)"/>
    <w:basedOn w:val="Normal"/>
    <w:uiPriority w:val="99"/>
    <w:semiHidden/>
    <w:unhideWhenUsed/>
    <w:rsid w:val="00B56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52B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03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45F3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5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81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2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42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9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2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0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1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2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9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9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05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7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74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80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2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42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70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01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60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88113">
          <w:marLeft w:val="93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2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2923</Words>
  <Characters>16666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1-800-Flowers</Company>
  <LinksUpToDate>false</LinksUpToDate>
  <CharactersWithSpaces>19550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Casmon Gordon</dc:creator>
  <cp:keywords/>
  <dc:description/>
  <cp:lastModifiedBy>Casmon Gordon</cp:lastModifiedBy>
  <cp:revision>26</cp:revision>
  <dcterms:created xsi:type="dcterms:W3CDTF">2017-08-25T17:41:00Z</dcterms:created>
  <dcterms:modified xsi:type="dcterms:W3CDTF">2017-10-24T13:58:00Z</dcterms:modified>
</cp:coreProperties>
</file>