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1C41" w:rsidRDefault="00E962F6" w:rsidP="00E651C1">
      <w:r>
        <w:t>TITLE OF REPORT: Assignment 1</w:t>
      </w:r>
    </w:p>
    <w:p w:rsidR="00A456F6" w:rsidRDefault="00A456F6" w:rsidP="00A456F6">
      <w:r>
        <w:t>PROGRAMME</w:t>
      </w:r>
      <w:r w:rsidR="00E962F6">
        <w:t>:</w:t>
      </w:r>
      <w:r>
        <w:t xml:space="preserve"> Post Graduate Diploma of Information Technology Level 8 </w:t>
      </w:r>
    </w:p>
    <w:p w:rsidR="00A456F6" w:rsidRDefault="00A456F6" w:rsidP="00A456F6">
      <w:r>
        <w:t>COURSE CODE</w:t>
      </w:r>
      <w:r w:rsidR="00E962F6">
        <w:t>:</w:t>
      </w:r>
      <w:r>
        <w:t xml:space="preserve"> IT840</w:t>
      </w:r>
      <w:r w:rsidR="00E962F6">
        <w:t xml:space="preserve">1 - </w:t>
      </w:r>
      <w:r w:rsidR="00E962F6" w:rsidRPr="00E962F6">
        <w:t xml:space="preserve">Research in Information Technology </w:t>
      </w:r>
      <w:r w:rsidR="00E962F6">
        <w:t>-T2 June 2017</w:t>
      </w:r>
      <w:r>
        <w:t xml:space="preserve"> </w:t>
      </w:r>
    </w:p>
    <w:p w:rsidR="00A456F6" w:rsidRDefault="00A456F6" w:rsidP="00A456F6">
      <w:r>
        <w:t xml:space="preserve">TUTOR:  </w:t>
      </w:r>
      <w:proofErr w:type="spellStart"/>
      <w:r>
        <w:t>Zawar</w:t>
      </w:r>
      <w:proofErr w:type="spellEnd"/>
      <w:r>
        <w:t xml:space="preserve"> Shah </w:t>
      </w:r>
    </w:p>
    <w:p w:rsidR="00A456F6" w:rsidRDefault="00A456F6" w:rsidP="00A456F6">
      <w:r>
        <w:t>STUDENT ID</w:t>
      </w:r>
      <w:r w:rsidR="00E962F6">
        <w:t>:</w:t>
      </w:r>
      <w:r>
        <w:t xml:space="preserve"> 21</w:t>
      </w:r>
      <w:r w:rsidR="00E962F6">
        <w:t>500759</w:t>
      </w:r>
      <w:r>
        <w:t xml:space="preserve"> </w:t>
      </w:r>
    </w:p>
    <w:p w:rsidR="00A456F6" w:rsidRDefault="00A456F6" w:rsidP="00A456F6">
      <w:r>
        <w:t>STUDENT NAME</w:t>
      </w:r>
      <w:r w:rsidR="00E962F6">
        <w:t>:</w:t>
      </w:r>
      <w:r>
        <w:t xml:space="preserve"> </w:t>
      </w:r>
      <w:r w:rsidR="00E962F6">
        <w:t>Dinh Manh Hoang</w:t>
      </w:r>
      <w:r>
        <w:t xml:space="preserve"> </w:t>
      </w:r>
    </w:p>
    <w:p w:rsidR="00A456F6" w:rsidRDefault="00A456F6" w:rsidP="00A456F6">
      <w:r>
        <w:t>DATE SUBMITTED</w:t>
      </w:r>
      <w:r w:rsidR="00E962F6">
        <w:t>:</w:t>
      </w:r>
      <w:r>
        <w:t xml:space="preserve"> 25th </w:t>
      </w:r>
      <w:r w:rsidR="00E962F6">
        <w:t>June 2017</w:t>
      </w:r>
    </w:p>
    <w:p w:rsidR="00E651C1" w:rsidRDefault="00E651C1">
      <w:r>
        <w:br w:type="page"/>
      </w:r>
    </w:p>
    <w:p w:rsidR="00E651C1" w:rsidRDefault="008564D0" w:rsidP="00E651C1">
      <w:pPr>
        <w:numPr>
          <w:ilvl w:val="0"/>
          <w:numId w:val="1"/>
        </w:numPr>
      </w:pPr>
      <w:r w:rsidRPr="00E651C1">
        <w:lastRenderedPageBreak/>
        <w:t>Table of contents</w:t>
      </w:r>
    </w:p>
    <w:p w:rsidR="00E651C1" w:rsidRDefault="00E651C1">
      <w:r>
        <w:br w:type="page"/>
      </w:r>
    </w:p>
    <w:p w:rsidR="00E651C1" w:rsidRDefault="008564D0" w:rsidP="00E651C1">
      <w:pPr>
        <w:numPr>
          <w:ilvl w:val="0"/>
          <w:numId w:val="1"/>
        </w:numPr>
      </w:pPr>
      <w:r w:rsidRPr="00E651C1">
        <w:rPr>
          <w:lang w:val="en-US"/>
        </w:rPr>
        <w:lastRenderedPageBreak/>
        <w:t>Abstract</w:t>
      </w:r>
    </w:p>
    <w:p w:rsidR="00E651C1" w:rsidRDefault="00E651C1">
      <w:r>
        <w:br w:type="page"/>
      </w:r>
    </w:p>
    <w:p w:rsidR="00F4351D" w:rsidRPr="00E651C1" w:rsidRDefault="008564D0" w:rsidP="00E651C1">
      <w:pPr>
        <w:numPr>
          <w:ilvl w:val="0"/>
          <w:numId w:val="1"/>
        </w:numPr>
      </w:pPr>
      <w:r w:rsidRPr="00E651C1">
        <w:rPr>
          <w:lang w:val="en-US"/>
        </w:rPr>
        <w:lastRenderedPageBreak/>
        <w:t>Introduction</w:t>
      </w:r>
    </w:p>
    <w:p w:rsidR="00900402" w:rsidRDefault="00495C01" w:rsidP="00E651C1">
      <w:pPr>
        <w:ind w:left="720"/>
      </w:pPr>
      <w:r w:rsidRPr="00495C01">
        <w:t>In today’s w</w:t>
      </w:r>
      <w:r>
        <w:t xml:space="preserve">orld, websites or web applications have a crucial position in a business firm. By using websites businesses can connect with customers frequently, as well as </w:t>
      </w:r>
      <w:r w:rsidRPr="00495C01">
        <w:t>expand</w:t>
      </w:r>
      <w:r>
        <w:t xml:space="preserve"> to potential customer</w:t>
      </w:r>
      <w:r w:rsidR="00C62DB9">
        <w:t>s. Meanwhile, using web applications businesses can overcome the barriers of physical devices. Web applications are created with features to provide online services for customers and meet with organization demands with no need to rely on a specific platform or Operating system.</w:t>
      </w:r>
      <w:r w:rsidR="00AF2D47">
        <w:t xml:space="preserve"> Recent years, the world of web development witnesses a dominate of JavaScript libraries</w:t>
      </w:r>
      <w:r w:rsidR="00FC732B">
        <w:t xml:space="preserve"> and frameworks</w:t>
      </w:r>
      <w:r w:rsidR="00AF2D47">
        <w:t xml:space="preserve"> such as jQuery</w:t>
      </w:r>
      <w:r w:rsidR="00FC732B">
        <w:t xml:space="preserve">, </w:t>
      </w:r>
      <w:proofErr w:type="spellStart"/>
      <w:r w:rsidR="00FC732B">
        <w:t>ReactJS</w:t>
      </w:r>
      <w:proofErr w:type="spellEnd"/>
      <w:r w:rsidR="00FC732B">
        <w:t>, Angular and NodeJS, that boot the web application to a new level and reaching to the next generation of World Wide Web, Web 3.0.</w:t>
      </w:r>
      <w:r w:rsidR="00AF2D47">
        <w:t xml:space="preserve">  A modern web application </w:t>
      </w:r>
      <w:r w:rsidR="00FC732B">
        <w:t xml:space="preserve">using domain driven development pattern </w:t>
      </w:r>
      <w:r w:rsidR="00AF2D47">
        <w:t>can provide to organization</w:t>
      </w:r>
      <w:r w:rsidR="00FC732B">
        <w:t xml:space="preserve"> a multi</w:t>
      </w:r>
      <w:r w:rsidR="00AF2D47">
        <w:t>-in-1 so</w:t>
      </w:r>
      <w:r w:rsidR="00FC732B">
        <w:t xml:space="preserve">lution for branding and publicity. Businesses </w:t>
      </w:r>
      <w:r w:rsidR="00FC732B" w:rsidRPr="00FC732B">
        <w:t xml:space="preserve">are rapidly </w:t>
      </w:r>
      <w:r w:rsidR="00880BFB">
        <w:t>adopting</w:t>
      </w:r>
      <w:r w:rsidR="00FC732B" w:rsidRPr="00FC732B">
        <w:t xml:space="preserve"> this aspect of </w:t>
      </w:r>
      <w:r w:rsidR="00880BFB">
        <w:t>development</w:t>
      </w:r>
      <w:r w:rsidR="00FC732B" w:rsidRPr="00FC732B">
        <w:t xml:space="preserve"> with the help of developers to meet their business demands</w:t>
      </w:r>
      <w:r w:rsidR="00880BFB">
        <w:t>. Following this trend of web development, teams and businesses also need to embrace new positions</w:t>
      </w:r>
      <w:r w:rsidR="00900402">
        <w:t>, methods</w:t>
      </w:r>
      <w:r w:rsidR="00880BFB">
        <w:t xml:space="preserve"> and duties to fully implementing workflow of modern web development s</w:t>
      </w:r>
      <w:r w:rsidR="00900402">
        <w:t xml:space="preserve">uch as Front-end developers, </w:t>
      </w:r>
      <w:r w:rsidR="00880BFB" w:rsidRPr="008564D0">
        <w:t>DevOps</w:t>
      </w:r>
      <w:r w:rsidR="00900402" w:rsidRPr="008564D0">
        <w:t xml:space="preserve"> and Scrum framework</w:t>
      </w:r>
      <w:r w:rsidR="00900402">
        <w:t>.</w:t>
      </w:r>
    </w:p>
    <w:p w:rsidR="0065478F" w:rsidRDefault="00D41C65" w:rsidP="000E711C">
      <w:pPr>
        <w:ind w:left="720"/>
      </w:pPr>
      <w:r w:rsidRPr="00D41C65">
        <w:t>Modern web</w:t>
      </w:r>
      <w:r w:rsidR="00FE256E">
        <w:t xml:space="preserve"> development is</w:t>
      </w:r>
      <w:r w:rsidR="00753370">
        <w:t xml:space="preserve"> dependent</w:t>
      </w:r>
      <w:r w:rsidRPr="00D41C65">
        <w:t xml:space="preserve"> on the innovation of technology. Cloud computing and browsers revolution is the main impact to the future of modern web apps. Although the technology goes with </w:t>
      </w:r>
      <w:r w:rsidRPr="008564D0">
        <w:t xml:space="preserve">the “break-neck “speed, </w:t>
      </w:r>
      <w:r w:rsidRPr="00D41C65">
        <w:t>it provides a lot of very useful tools and concepts but also creates a maze of technologies for businesses and put</w:t>
      </w:r>
      <w:r w:rsidR="00100BC3">
        <w:t xml:space="preserve"> </w:t>
      </w:r>
      <w:r w:rsidR="00100BC3" w:rsidRPr="00D41C65">
        <w:t>puzzles</w:t>
      </w:r>
      <w:r w:rsidRPr="00D41C65">
        <w:t xml:space="preserve"> on the hand of developers</w:t>
      </w:r>
      <w:r>
        <w:t xml:space="preserve">. </w:t>
      </w:r>
      <w:r w:rsidR="00100BC3">
        <w:t>For developers, it is a</w:t>
      </w:r>
      <w:r w:rsidRPr="00D41C65">
        <w:t xml:space="preserve"> difficult to develop </w:t>
      </w:r>
      <w:r>
        <w:t>skill</w:t>
      </w:r>
      <w:r w:rsidRPr="00D41C65">
        <w:t>set</w:t>
      </w:r>
      <w:r>
        <w:t>s</w:t>
      </w:r>
      <w:r w:rsidRPr="00D41C65">
        <w:t xml:space="preserve"> </w:t>
      </w:r>
      <w:r>
        <w:t xml:space="preserve">among </w:t>
      </w:r>
      <w:r w:rsidRPr="00D41C65">
        <w:t>JavaScript</w:t>
      </w:r>
      <w:r>
        <w:t xml:space="preserve"> libraries and frameworks, as well as applications’ dependencies</w:t>
      </w:r>
      <w:r w:rsidRPr="00D41C65">
        <w:t xml:space="preserve">. </w:t>
      </w:r>
      <w:r w:rsidR="00100BC3">
        <w:t xml:space="preserve">For businesses, a challenging of investment in a new business domain, in which contains risks </w:t>
      </w:r>
      <w:r w:rsidR="0065478F">
        <w:t xml:space="preserve">from </w:t>
      </w:r>
      <w:r w:rsidR="00100BC3">
        <w:t xml:space="preserve">technologies churn. </w:t>
      </w:r>
      <w:r w:rsidR="0065478F">
        <w:t>To</w:t>
      </w:r>
      <w:r w:rsidR="005B6AA1">
        <w:t xml:space="preserve"> adopting modern web</w:t>
      </w:r>
      <w:r w:rsidR="00100BC3">
        <w:t xml:space="preserve"> application</w:t>
      </w:r>
      <w:r w:rsidR="0065478F">
        <w:t xml:space="preserve"> development, </w:t>
      </w:r>
      <w:r w:rsidR="00100BC3">
        <w:t>business</w:t>
      </w:r>
      <w:r w:rsidR="0065478F">
        <w:t>es</w:t>
      </w:r>
      <w:r w:rsidR="00100BC3">
        <w:t xml:space="preserve"> should aware of </w:t>
      </w:r>
      <w:r w:rsidR="0065478F">
        <w:t>their tech firm partners which are provide, support,</w:t>
      </w:r>
      <w:r w:rsidR="00100BC3">
        <w:t xml:space="preserve"> research</w:t>
      </w:r>
      <w:r w:rsidR="0065478F">
        <w:t xml:space="preserve"> and develop in a</w:t>
      </w:r>
      <w:r w:rsidR="00100BC3">
        <w:t xml:space="preserve"> </w:t>
      </w:r>
      <w:r w:rsidR="0065478F">
        <w:t xml:space="preserve">domain of technologies. Developers also need to stay closely to a technology companies to reduce learning curve and avoid </w:t>
      </w:r>
      <w:r w:rsidR="0065478F" w:rsidRPr="0065478F">
        <w:t>technical</w:t>
      </w:r>
      <w:r w:rsidR="0065478F">
        <w:t xml:space="preserve"> </w:t>
      </w:r>
      <w:r w:rsidR="0065478F" w:rsidRPr="0065478F">
        <w:t>debt</w:t>
      </w:r>
      <w:r w:rsidR="0065478F">
        <w:t xml:space="preserve"> development.</w:t>
      </w:r>
    </w:p>
    <w:p w:rsidR="000E711C" w:rsidRDefault="000E711C" w:rsidP="000E711C">
      <w:pPr>
        <w:ind w:left="720"/>
      </w:pPr>
      <w:r>
        <w:t>The purpose of this review is to provide an overview of modern web development, as well as po</w:t>
      </w:r>
      <w:r w:rsidR="005B6AA1">
        <w:t>int out the issues of modern web</w:t>
      </w:r>
      <w:r>
        <w:t xml:space="preserve"> application and solution</w:t>
      </w:r>
      <w:r w:rsidR="00FF1893">
        <w:t>s for it. The steps are used as follows:</w:t>
      </w:r>
    </w:p>
    <w:p w:rsidR="00FF1893" w:rsidRDefault="00FF1893" w:rsidP="000E711C">
      <w:pPr>
        <w:ind w:left="720"/>
      </w:pPr>
      <w:r>
        <w:t>- Collecting relevant articles</w:t>
      </w:r>
      <w:r w:rsidR="00EC6305">
        <w:t xml:space="preserve"> addressed modern web</w:t>
      </w:r>
      <w:r>
        <w:t xml:space="preserve"> development.</w:t>
      </w:r>
    </w:p>
    <w:p w:rsidR="00EC6305" w:rsidRDefault="00FF1893" w:rsidP="000E711C">
      <w:pPr>
        <w:ind w:left="720"/>
      </w:pPr>
      <w:r>
        <w:t xml:space="preserve">- </w:t>
      </w:r>
      <w:r w:rsidR="00753370">
        <w:t>Summary and discuss on</w:t>
      </w:r>
      <w:r>
        <w:t xml:space="preserve"> review content, research method, strengths and weaknesses obtained in collected articles</w:t>
      </w:r>
    </w:p>
    <w:p w:rsidR="00EC6305" w:rsidRDefault="00EC6305" w:rsidP="000E711C">
      <w:pPr>
        <w:ind w:left="720"/>
      </w:pPr>
      <w:r>
        <w:t>- Conclusion and further works</w:t>
      </w:r>
    </w:p>
    <w:p w:rsidR="00EC6305" w:rsidRDefault="00EC6305">
      <w:r>
        <w:br w:type="page"/>
      </w:r>
    </w:p>
    <w:p w:rsidR="00FF1893" w:rsidRDefault="00EC6305" w:rsidP="000E711C">
      <w:pPr>
        <w:ind w:left="720"/>
        <w:rPr>
          <w:lang w:val="en-US"/>
        </w:rPr>
      </w:pPr>
      <w:r>
        <w:lastRenderedPageBreak/>
        <w:t xml:space="preserve"> </w:t>
      </w:r>
      <w:r w:rsidRPr="00EC6305">
        <w:rPr>
          <w:lang w:val="en-US"/>
        </w:rPr>
        <w:t>Summary of Articles</w:t>
      </w:r>
    </w:p>
    <w:p w:rsidR="00EC6305" w:rsidRDefault="00753370" w:rsidP="00753370">
      <w:pPr>
        <w:ind w:left="720"/>
      </w:pPr>
      <w:r>
        <w:t xml:space="preserve">Article 1: The Tangled Web: A Guide to Securing Modern Web Applications by Michal </w:t>
      </w:r>
      <w:proofErr w:type="spellStart"/>
      <w:r>
        <w:t>Zalewski</w:t>
      </w:r>
      <w:proofErr w:type="spellEnd"/>
    </w:p>
    <w:p w:rsidR="00753370" w:rsidRDefault="00753370" w:rsidP="00753370">
      <w:pPr>
        <w:ind w:left="720"/>
      </w:pPr>
      <w:r>
        <w:t xml:space="preserve">In this </w:t>
      </w:r>
      <w:r w:rsidR="003E4B0D">
        <w:t>book,</w:t>
      </w:r>
      <w:r>
        <w:t xml:space="preserve"> the</w:t>
      </w:r>
      <w:r w:rsidR="003E4B0D">
        <w:t xml:space="preserve"> author providing an overview of basic protocols and standards that built up the we</w:t>
      </w:r>
      <w:r w:rsidR="005B6AA1">
        <w:t>b</w:t>
      </w:r>
      <w:r w:rsidR="003E4B0D">
        <w:t xml:space="preserve"> and how the web implement with major browsers, such as Chrome and Firefox, as well as the security risks come with it.</w:t>
      </w:r>
    </w:p>
    <w:p w:rsidR="003E4B0D" w:rsidRDefault="00457353" w:rsidP="00753370">
      <w:pPr>
        <w:ind w:left="720"/>
      </w:pPr>
      <w:r>
        <w:t xml:space="preserve">Deep drive into the book, in part two Michal describes security features in variety ways. Almost security features in this section are described </w:t>
      </w:r>
      <w:r w:rsidR="005B6AA1">
        <w:t>by author in the browsers providers’ point of view. The Author also deep drive into each browser’s settings to provide a</w:t>
      </w:r>
      <w:r w:rsidR="00627364">
        <w:t>n</w:t>
      </w:r>
      <w:r w:rsidR="005B6AA1">
        <w:t xml:space="preserve"> understanding of how all the addressed security</w:t>
      </w:r>
      <w:r w:rsidR="00627364">
        <w:t xml:space="preserve"> features are implemented in those browsers</w:t>
      </w:r>
      <w:r w:rsidR="00D54D5B">
        <w:t>.</w:t>
      </w:r>
      <w:r w:rsidR="00627364">
        <w:t xml:space="preserve"> </w:t>
      </w:r>
      <w:r w:rsidR="00D54D5B">
        <w:t>And how borrowers are handle those security risks in a user-friendly aspect.</w:t>
      </w:r>
    </w:p>
    <w:p w:rsidR="00811CAD" w:rsidRDefault="00811CAD" w:rsidP="00753370">
      <w:pPr>
        <w:ind w:left="720"/>
      </w:pPr>
      <w:r>
        <w:t>Another key point of this book was mention by author in part three. Michal looks at web applications’ common vulnerabilities, and the author based on personal work and research experience provided some proposed solutions in development to assist web developers a flexible way in decision making when facing the same issues.</w:t>
      </w:r>
    </w:p>
    <w:p w:rsidR="000416B1" w:rsidRDefault="00811CAD" w:rsidP="00753370">
      <w:pPr>
        <w:ind w:left="720"/>
      </w:pPr>
      <w:r>
        <w:t xml:space="preserve">By using </w:t>
      </w:r>
      <w:r w:rsidR="00121859" w:rsidRPr="00121859">
        <w:t>exploratory sequential mixed methods</w:t>
      </w:r>
      <w:r w:rsidR="00121859">
        <w:t xml:space="preserve">, the author who are </w:t>
      </w:r>
      <w:r w:rsidR="00121859" w:rsidRPr="00121859">
        <w:t>experienced web developer</w:t>
      </w:r>
      <w:r w:rsidR="00121859">
        <w:t xml:space="preserve"> and security engineer. First gathering data of web applications, how web application was made of, and web application </w:t>
      </w:r>
      <w:r w:rsidR="00121859" w:rsidRPr="00121859">
        <w:t>vulnerabilities</w:t>
      </w:r>
      <w:r w:rsidR="00121859">
        <w:t xml:space="preserve">. After that, the author using statistics and </w:t>
      </w:r>
      <w:r w:rsidR="00121859" w:rsidRPr="00121859">
        <w:t>vulnerab</w:t>
      </w:r>
      <w:r w:rsidR="00121859">
        <w:t xml:space="preserve">le handle approaches of </w:t>
      </w:r>
      <w:r w:rsidR="000416B1">
        <w:t>common browsers to explain and provide some solutions for web developers.</w:t>
      </w:r>
    </w:p>
    <w:p w:rsidR="00811CAD" w:rsidRDefault="000416B1" w:rsidP="00753370">
      <w:pPr>
        <w:ind w:left="720"/>
      </w:pPr>
      <w:r>
        <w:t xml:space="preserve">Michal write this book with a wide range of views on web application </w:t>
      </w:r>
      <w:r w:rsidRPr="00121859">
        <w:t>vulnerabilities</w:t>
      </w:r>
      <w:r>
        <w:t xml:space="preserve">. This book not only addressed how web applications are handled by browsers, but also proposed solutions in development process of modern web applications. However, this book contains a huge concepts of web security from both Front-end development and Back-end development. It is difficult for study one or two concepts. Although, the author in part one of this book provides </w:t>
      </w:r>
      <w:r w:rsidR="00A100C7">
        <w:t xml:space="preserve">all the information needed to get started with this book but it </w:t>
      </w:r>
      <w:r w:rsidR="001D3BEA">
        <w:t>tills</w:t>
      </w:r>
      <w:r w:rsidR="00A100C7">
        <w:t xml:space="preserve"> a “senior-book”.</w:t>
      </w:r>
    </w:p>
    <w:p w:rsidR="00A100C7" w:rsidRDefault="00A100C7" w:rsidP="00753370">
      <w:pPr>
        <w:ind w:left="720"/>
      </w:pPr>
    </w:p>
    <w:p w:rsidR="00A100C7" w:rsidRDefault="00A100C7" w:rsidP="00753370">
      <w:pPr>
        <w:ind w:left="720"/>
      </w:pPr>
      <w:r>
        <w:t xml:space="preserve">Article 2: </w:t>
      </w:r>
      <w:r w:rsidRPr="00A100C7">
        <w:t>Docker: Lightweight Linux Containers for Consistent Development and Deployment</w:t>
      </w:r>
    </w:p>
    <w:p w:rsidR="000E6554" w:rsidRDefault="000E6554" w:rsidP="00753370">
      <w:pPr>
        <w:ind w:left="720"/>
      </w:pPr>
      <w:r w:rsidRPr="000E6554">
        <w:t>The modern web development nowadays contains a massive of technologies. It brings to developers’ fingertips a lot of choice for their project. On the other hand, it also the main cause of headache and conflicts inside a project team, as well as inside a developer’s mind. The disease owns its own name “dependency hell”, (Dirk Merkel, 2014)</w:t>
      </w:r>
      <w:r>
        <w:t>.</w:t>
      </w:r>
    </w:p>
    <w:p w:rsidR="000E6554" w:rsidRDefault="001D3BEA" w:rsidP="00753370">
      <w:pPr>
        <w:ind w:left="720"/>
      </w:pPr>
      <w:r>
        <w:t xml:space="preserve">In this paper, the author addressed the difficult of dependencies management in modern web applications. A modern web application during the process of </w:t>
      </w:r>
      <w:r w:rsidRPr="001D3BEA">
        <w:t xml:space="preserve">development, test and </w:t>
      </w:r>
      <w:r>
        <w:t xml:space="preserve">live </w:t>
      </w:r>
      <w:r w:rsidRPr="001D3BEA">
        <w:t>production</w:t>
      </w:r>
      <w:r>
        <w:t xml:space="preserve"> consist of many dependencies base on each process due to the tools used in each </w:t>
      </w:r>
      <w:r w:rsidRPr="001D3BEA">
        <w:t>environment</w:t>
      </w:r>
      <w:r>
        <w:t>.</w:t>
      </w:r>
    </w:p>
    <w:p w:rsidR="00A100C7" w:rsidRDefault="000E6554" w:rsidP="00753370">
      <w:pPr>
        <w:ind w:left="720"/>
      </w:pPr>
      <w:r w:rsidRPr="000E6554">
        <w:t>According to Dirk Merkel</w:t>
      </w:r>
      <w:r>
        <w:t xml:space="preserve"> modern web application are consist of existing components which are already rely on other technologies both old and new. </w:t>
      </w:r>
      <w:r w:rsidRPr="000E6554">
        <w:t xml:space="preserve">So that when user intent to run multi-services and many applications in the same environment these will be some issues occurred due to the </w:t>
      </w:r>
      <w:r w:rsidR="002E6C95">
        <w:t>version confliction or resource confection</w:t>
      </w:r>
      <w:r w:rsidRPr="000E6554">
        <w:t>.</w:t>
      </w:r>
    </w:p>
    <w:p w:rsidR="002E6C95" w:rsidRDefault="002E6C95" w:rsidP="00753370">
      <w:pPr>
        <w:ind w:left="720"/>
      </w:pPr>
      <w:r>
        <w:t xml:space="preserve">The Author found that, Docker is not an innovative technology, it was developed on a concept that existed for several years. </w:t>
      </w:r>
      <w:r w:rsidRPr="002E6C95">
        <w:t>What make Dock deferent is it using unified API to managing kernel-level technologies, Linux Containers, this is the core of Docker. Docker also take advantage of Advanced Multi-Layered Unification Filesystem (</w:t>
      </w:r>
      <w:proofErr w:type="spellStart"/>
      <w:r w:rsidRPr="002E6C95">
        <w:t>AuFS</w:t>
      </w:r>
      <w:proofErr w:type="spellEnd"/>
      <w:r w:rsidRPr="002E6C95">
        <w:t xml:space="preserve">) as a filesystem for containers, and it very useful for </w:t>
      </w:r>
      <w:r w:rsidRPr="002E6C95">
        <w:lastRenderedPageBreak/>
        <w:t>version container images. Although, Docker support all Linux distributions but it not friendly with Windows and iOS platform</w:t>
      </w:r>
      <w:r>
        <w:t>.</w:t>
      </w:r>
    </w:p>
    <w:p w:rsidR="00B375FD" w:rsidRDefault="00C87F0A" w:rsidP="00753370">
      <w:pPr>
        <w:ind w:left="720"/>
      </w:pPr>
      <w:r>
        <w:t xml:space="preserve">By using </w:t>
      </w:r>
      <w:r w:rsidR="0000239A" w:rsidRPr="0000239A">
        <w:t>explanatory sequential mixed methods</w:t>
      </w:r>
      <w:r w:rsidR="0000239A">
        <w:t xml:space="preserve">, the authors collection data from Google trends </w:t>
      </w:r>
      <w:r w:rsidR="0000239A" w:rsidRPr="0000239A">
        <w:t>to point out the popularity Docker over time</w:t>
      </w:r>
      <w:r w:rsidR="00A10916">
        <w:t xml:space="preserve"> and</w:t>
      </w:r>
      <w:r w:rsidR="0000239A">
        <w:t xml:space="preserve"> use the</w:t>
      </w:r>
      <w:r w:rsidR="00A10916">
        <w:t xml:space="preserve"> same data source from Google trend to do comparison between Docker and Virtual Machines (VMs). After that </w:t>
      </w:r>
      <w:r w:rsidR="00A10916" w:rsidRPr="00A10916">
        <w:t>Dirk Merkel</w:t>
      </w:r>
      <w:r w:rsidR="00A10916">
        <w:t xml:space="preserve"> explain Docker and compare Docker features with VMs in details. By using this approach author clearly explain the advances of Docker for modern web application based on virtualization poin</w:t>
      </w:r>
      <w:r w:rsidR="00A26DEC">
        <w:t>t of view. Docker using manager</w:t>
      </w:r>
      <w:r w:rsidR="00A10916">
        <w:t xml:space="preserve"> resource</w:t>
      </w:r>
      <w:r w:rsidR="00A26DEC">
        <w:t>s</w:t>
      </w:r>
      <w:r w:rsidR="00A10916">
        <w:t xml:space="preserve"> </w:t>
      </w:r>
      <w:r w:rsidR="00A26DEC">
        <w:t xml:space="preserve">more </w:t>
      </w:r>
      <w:r w:rsidR="00A26DEC" w:rsidRPr="00A26DEC">
        <w:t>efficient</w:t>
      </w:r>
      <w:r w:rsidR="00A26DEC">
        <w:t xml:space="preserve"> and cheap than </w:t>
      </w:r>
      <w:r w:rsidR="00A26DEC" w:rsidRPr="00A26DEC">
        <w:t xml:space="preserve">hypervisor-based virtualization </w:t>
      </w:r>
      <w:r w:rsidR="00A26DEC">
        <w:t>which need to access hardware directly.</w:t>
      </w:r>
    </w:p>
    <w:p w:rsidR="00920759" w:rsidRDefault="00920759">
      <w:r>
        <w:br w:type="page"/>
      </w:r>
    </w:p>
    <w:p w:rsidR="00FB37B0" w:rsidRDefault="00656878" w:rsidP="00753370">
      <w:pPr>
        <w:ind w:left="720"/>
      </w:pPr>
      <w:r w:rsidRPr="00656878">
        <w:lastRenderedPageBreak/>
        <w:t>Ryan Boyd</w:t>
      </w:r>
      <w:r>
        <w:t xml:space="preserve">, in </w:t>
      </w:r>
      <w:r w:rsidR="009C1A50">
        <w:t>“</w:t>
      </w:r>
      <w:r w:rsidR="009C1A50" w:rsidRPr="009C1A50">
        <w:t>Getting Started with OAuth 2.0</w:t>
      </w:r>
      <w:r w:rsidR="009C1A50">
        <w:t>” explains that before the first version of OAuth there are massive of c</w:t>
      </w:r>
      <w:r w:rsidR="009C1A50" w:rsidRPr="009C1A50">
        <w:t>laims-based identity</w:t>
      </w:r>
      <w:r w:rsidR="009C1A50">
        <w:t xml:space="preserve"> authentication system, developed individually and support</w:t>
      </w:r>
      <w:r w:rsidR="006A1D6D">
        <w:t>ed</w:t>
      </w:r>
      <w:r w:rsidR="009C1A50">
        <w:t xml:space="preserve"> by their own service provider. </w:t>
      </w:r>
      <w:r w:rsidR="00200463">
        <w:t xml:space="preserve">To build web applications which are consuming those technologies for authentication purpose is a huge challenge for developers. </w:t>
      </w:r>
      <w:r w:rsidR="006A1D6D" w:rsidRPr="006A1D6D">
        <w:t>The author introducing the idea of OAuth’s first version. With OAuth 1.0 Ryan Boyd highlight that the technology can replace those existing authentication systems and converge them into one technology</w:t>
      </w:r>
      <w:r w:rsidR="006A1D6D">
        <w:t>, as well as releasing developers from headaches of choosing the right technologies which are robust in future develo</w:t>
      </w:r>
      <w:r w:rsidR="00F270EC">
        <w:t xml:space="preserve">pment. However, the author </w:t>
      </w:r>
      <w:r w:rsidR="006A1D6D" w:rsidRPr="006A1D6D">
        <w:t>criticizes</w:t>
      </w:r>
      <w:r w:rsidR="00F270EC">
        <w:t xml:space="preserve"> </w:t>
      </w:r>
      <w:r w:rsidR="00F270EC" w:rsidRPr="00F270EC">
        <w:t>OAuth’s first version</w:t>
      </w:r>
      <w:r w:rsidR="00F270EC">
        <w:t xml:space="preserve"> till have some security issue with cryptographic signatures and server side authentication and need more research, as well as future development. In the late research, </w:t>
      </w:r>
      <w:r w:rsidR="00F270EC" w:rsidRPr="006A1D6D">
        <w:t>Ryan Boyd</w:t>
      </w:r>
      <w:r w:rsidR="00F270EC">
        <w:t xml:space="preserve"> suggests the next version of OAuth with many improvements and innovation </w:t>
      </w:r>
      <w:r w:rsidR="00D94D12">
        <w:t>in security and the ease of use for web development.</w:t>
      </w:r>
    </w:p>
    <w:p w:rsidR="00D94D12" w:rsidRDefault="00D94D12" w:rsidP="00753370">
      <w:pPr>
        <w:ind w:left="720"/>
      </w:pPr>
      <w:r>
        <w:t>In “</w:t>
      </w:r>
      <w:r w:rsidRPr="009C1A50">
        <w:t>Getting Started with OAuth 2.0</w:t>
      </w:r>
      <w:r>
        <w:t xml:space="preserve">”, </w:t>
      </w:r>
      <w:r w:rsidRPr="00656878">
        <w:t>Ryan Boyd</w:t>
      </w:r>
      <w:r>
        <w:t xml:space="preserve"> explains in details of OAuth and how it is developing with great ideas in minds. </w:t>
      </w:r>
      <w:r w:rsidR="008F73E4">
        <w:t xml:space="preserve">The author chronicles of OAuth’s development and analyses features of OAuth. Ryan Boyd never forget to </w:t>
      </w:r>
      <w:r w:rsidR="008F73E4" w:rsidRPr="008F73E4">
        <w:t>emphasize</w:t>
      </w:r>
      <w:r w:rsidR="008F73E4">
        <w:t xml:space="preserve"> the advantages of OAuth compare with traditional authentication systems. Author point out the necessary of apply OAuth</w:t>
      </w:r>
      <w:r w:rsidR="00977F25">
        <w:t xml:space="preserve"> 2.0</w:t>
      </w:r>
      <w:r w:rsidR="008F73E4">
        <w:t xml:space="preserve"> in modern we</w:t>
      </w:r>
      <w:r w:rsidR="00CB3E46">
        <w:t xml:space="preserve">b </w:t>
      </w:r>
      <w:r w:rsidR="008F73E4">
        <w:t xml:space="preserve">development in application flow, both server-side </w:t>
      </w:r>
      <w:r w:rsidR="00977F25">
        <w:t>and client</w:t>
      </w:r>
      <w:r w:rsidR="008F73E4">
        <w:t>-side, as well as users’ flow for a good user experience.</w:t>
      </w:r>
      <w:r w:rsidR="00977F25">
        <w:t xml:space="preserve"> </w:t>
      </w:r>
      <w:r w:rsidR="00977F25" w:rsidRPr="00656878">
        <w:t>Ryan Boyd</w:t>
      </w:r>
      <w:r w:rsidR="00977F25">
        <w:t xml:space="preserve"> </w:t>
      </w:r>
      <w:r w:rsidR="00977F25" w:rsidRPr="00977F25">
        <w:t>helps us understand</w:t>
      </w:r>
      <w:r w:rsidR="00977F25">
        <w:t xml:space="preserve"> OAuth 2.0 more by providing a comparator technology, a set of tools and libraries for developers. However, the author reminds that this is an overview to provide concept</w:t>
      </w:r>
      <w:r w:rsidR="00CB3E46">
        <w:t>s</w:t>
      </w:r>
      <w:r w:rsidR="00977F25">
        <w:t xml:space="preserve"> of </w:t>
      </w:r>
      <w:r w:rsidR="00CB3E46">
        <w:t>OAuth 2.0 workflow and features. An introduction this technology with security, user productivity and some consideration for developers to optimize user experience and performance of web applications</w:t>
      </w:r>
      <w:r w:rsidR="004B0226">
        <w:t xml:space="preserve"> when apply</w:t>
      </w:r>
      <w:r w:rsidR="00CB3E46">
        <w:t xml:space="preserve"> this technology. </w:t>
      </w:r>
    </w:p>
    <w:p w:rsidR="00920759" w:rsidRDefault="00920759">
      <w:r>
        <w:br w:type="page"/>
      </w:r>
    </w:p>
    <w:p w:rsidR="00B926EE" w:rsidRDefault="000B21AC" w:rsidP="000B21AC">
      <w:proofErr w:type="spellStart"/>
      <w:r w:rsidRPr="000B21AC">
        <w:lastRenderedPageBreak/>
        <w:t>Dongseok</w:t>
      </w:r>
      <w:proofErr w:type="spellEnd"/>
      <w:r w:rsidRPr="000B21AC">
        <w:t xml:space="preserve"> Jang</w:t>
      </w:r>
      <w:r>
        <w:t>,</w:t>
      </w:r>
      <w:r w:rsidRPr="000B21AC">
        <w:t xml:space="preserve"> Ranjit </w:t>
      </w:r>
      <w:proofErr w:type="spellStart"/>
      <w:r w:rsidRPr="000B21AC">
        <w:t>Jhala</w:t>
      </w:r>
      <w:proofErr w:type="spellEnd"/>
      <w:r>
        <w:t>,</w:t>
      </w:r>
      <w:r w:rsidRPr="000B21AC">
        <w:t xml:space="preserve"> Sorin Lerner</w:t>
      </w:r>
      <w:r>
        <w:t xml:space="preserve"> and </w:t>
      </w:r>
      <w:proofErr w:type="spellStart"/>
      <w:r w:rsidRPr="000B21AC">
        <w:t>Hovav</w:t>
      </w:r>
      <w:proofErr w:type="spellEnd"/>
      <w:r w:rsidRPr="000B21AC">
        <w:t xml:space="preserve"> </w:t>
      </w:r>
      <w:proofErr w:type="spellStart"/>
      <w:r w:rsidRPr="000B21AC">
        <w:t>Shacham</w:t>
      </w:r>
      <w:proofErr w:type="spellEnd"/>
      <w:r w:rsidRPr="000B21AC">
        <w:t xml:space="preserve"> </w:t>
      </w:r>
      <w:r>
        <w:t>in “An Empirical Study of Privacy-Violating Information Flows in JavaScript Web Applications” explain the risk of JavaScript language that is used to build in today web applications. A large-scale empirical study which is conducted based on 50,000 websites are extracted from Alexa web index database. This study proves that</w:t>
      </w:r>
      <w:r w:rsidR="00B926EE">
        <w:t xml:space="preserve"> JavaScript not only a flexible programming language that </w:t>
      </w:r>
      <w:r w:rsidR="004C6472">
        <w:t xml:space="preserve">is </w:t>
      </w:r>
      <w:r w:rsidR="00B926EE">
        <w:t>domi</w:t>
      </w:r>
      <w:r w:rsidR="004C6472">
        <w:t>nating the</w:t>
      </w:r>
      <w:r w:rsidR="00B926EE">
        <w:t xml:space="preserve"> Front-end </w:t>
      </w:r>
      <w:r w:rsidR="004C6472">
        <w:t xml:space="preserve">web </w:t>
      </w:r>
      <w:r w:rsidR="00B926EE">
        <w:t xml:space="preserve">development nowadays, but also a tool use to create many malicious scripts implicitly harm to users, as well as creates many security vulnerabilities for modern web applications. </w:t>
      </w:r>
      <w:r w:rsidR="000D0E30">
        <w:t xml:space="preserve">Authors carefully implement a JavaScript in Chrome browser engine to extract the information from websites which are contain </w:t>
      </w:r>
      <w:r w:rsidR="000D0E30" w:rsidRPr="000D0E30">
        <w:t>malicious scripts</w:t>
      </w:r>
      <w:r w:rsidR="000D0E30">
        <w:t xml:space="preserve">. </w:t>
      </w:r>
      <w:r w:rsidR="001B300D">
        <w:t>During the study, a</w:t>
      </w:r>
      <w:r w:rsidR="000D0E30">
        <w:t>uthors sometimes remind the dynamic and free style of JavaScript</w:t>
      </w:r>
      <w:r w:rsidR="001B300D">
        <w:t xml:space="preserve"> make difficult for using isolation mechanisms to isolate website elements and event handlers. A </w:t>
      </w:r>
      <w:r w:rsidR="003B5388">
        <w:t>rewrite function solution based on C++ is created to do the job on Chrome engine.</w:t>
      </w:r>
    </w:p>
    <w:p w:rsidR="003B5388" w:rsidRDefault="003B5388" w:rsidP="000B21AC">
      <w:r>
        <w:t xml:space="preserve">Authors claim that the rewriting-base function is not effect to the performance of the browser while doing the experiment. By using qualitative research design this study </w:t>
      </w:r>
      <w:r w:rsidRPr="003B5388">
        <w:t>presents the idea</w:t>
      </w:r>
      <w:r>
        <w:t xml:space="preserve"> of many web applications are using </w:t>
      </w:r>
      <w:r w:rsidR="00AD600E" w:rsidRPr="00AD600E">
        <w:t>malicious scripts</w:t>
      </w:r>
      <w:r w:rsidR="00AD600E">
        <w:t xml:space="preserve"> that violate the user privacy. Authors </w:t>
      </w:r>
      <w:r w:rsidR="00AD600E" w:rsidRPr="00AD600E">
        <w:t>politely</w:t>
      </w:r>
      <w:r w:rsidR="00AD600E">
        <w:t xml:space="preserve"> address many pervious researches are done in different methods, from binary rewriting to using </w:t>
      </w:r>
      <w:r w:rsidR="00AD600E" w:rsidRPr="00AD600E">
        <w:t>specialized hardware</w:t>
      </w:r>
      <w:r w:rsidR="00AD600E">
        <w:t xml:space="preserve">, and </w:t>
      </w:r>
      <w:r w:rsidR="00AD600E" w:rsidRPr="00AD600E">
        <w:t>seriously</w:t>
      </w:r>
      <w:r w:rsidR="00AD600E">
        <w:t xml:space="preserve"> compare the pros and cons of authors’ </w:t>
      </w:r>
      <w:r w:rsidR="00AD600E" w:rsidRPr="00AD600E">
        <w:t>rewriting-base function</w:t>
      </w:r>
      <w:r w:rsidR="00AD600E">
        <w:t xml:space="preserve"> method</w:t>
      </w:r>
      <w:r w:rsidR="00B4167A">
        <w:t xml:space="preserve"> with them</w:t>
      </w:r>
      <w:r w:rsidR="00AD600E">
        <w:t>.</w:t>
      </w:r>
    </w:p>
    <w:p w:rsidR="004C7101" w:rsidRDefault="004C7101">
      <w:r>
        <w:br w:type="page"/>
      </w:r>
    </w:p>
    <w:p w:rsidR="005F29A9" w:rsidRDefault="003634EF" w:rsidP="003634EF">
      <w:r>
        <w:lastRenderedPageBreak/>
        <w:t xml:space="preserve">In “Crawling AJAX-Based Web Applications through Dynamic Analysis of User Interface State Changes”, </w:t>
      </w:r>
      <w:r w:rsidRPr="003634EF">
        <w:t xml:space="preserve">A. </w:t>
      </w:r>
      <w:proofErr w:type="spellStart"/>
      <w:r w:rsidRPr="003634EF">
        <w:t>Mesbah</w:t>
      </w:r>
      <w:proofErr w:type="spellEnd"/>
      <w:r>
        <w:t xml:space="preserve">, A. van </w:t>
      </w:r>
      <w:proofErr w:type="spellStart"/>
      <w:r>
        <w:t>Deursen</w:t>
      </w:r>
      <w:proofErr w:type="spellEnd"/>
      <w:r>
        <w:t xml:space="preserve"> and S. </w:t>
      </w:r>
      <w:proofErr w:type="spellStart"/>
      <w:r>
        <w:t>Lenselink</w:t>
      </w:r>
      <w:proofErr w:type="spellEnd"/>
      <w:r>
        <w:t xml:space="preserve"> </w:t>
      </w:r>
      <w:r w:rsidRPr="003634EF">
        <w:t>explain the difficulty of executing automation tasks in the modern web application which are using AJAX (Asynchron</w:t>
      </w:r>
      <w:r w:rsidR="00100476">
        <w:t xml:space="preserve">ous JavaScript </w:t>
      </w:r>
      <w:proofErr w:type="gramStart"/>
      <w:r w:rsidR="00100476">
        <w:t>And</w:t>
      </w:r>
      <w:proofErr w:type="gramEnd"/>
      <w:r w:rsidR="00100476">
        <w:t xml:space="preserve"> XML)</w:t>
      </w:r>
      <w:r>
        <w:t xml:space="preserve">. </w:t>
      </w:r>
      <w:r w:rsidR="005F29A9">
        <w:t>AJAX is a new development technique compare to webpages, AJAX allows developers to create a complex web application user interface. However, this breaking change brings many new challenges and difficulties due to the</w:t>
      </w:r>
      <w:r w:rsidR="00100476">
        <w:t xml:space="preserve"> long run of webpage’ concepts</w:t>
      </w:r>
      <w:r w:rsidR="005F29A9">
        <w:t xml:space="preserve"> in the past, said by authors.</w:t>
      </w:r>
    </w:p>
    <w:p w:rsidR="004C7101" w:rsidRDefault="005F29A9" w:rsidP="003634EF">
      <w:r>
        <w:t>Authors point out two top challenges that come along with AJAX</w:t>
      </w:r>
      <w:r w:rsidR="00100476">
        <w:t xml:space="preserve"> are the ability of search by search engines and testability. Authors </w:t>
      </w:r>
      <w:r w:rsidR="00100476" w:rsidRPr="00100476">
        <w:t>highlights</w:t>
      </w:r>
      <w:r w:rsidR="00100476">
        <w:t xml:space="preserve"> traditional web applications are using URL (</w:t>
      </w:r>
      <w:r w:rsidR="00100476" w:rsidRPr="00100476">
        <w:t>Uniform Resource Locator</w:t>
      </w:r>
      <w:r w:rsidR="00100476">
        <w:t>) to state the webpage but it AJAX web applications</w:t>
      </w:r>
      <w:r w:rsidR="003576DB">
        <w:t>,</w:t>
      </w:r>
      <w:r w:rsidR="00100476">
        <w:t xml:space="preserve"> JavaScript handle</w:t>
      </w:r>
      <w:r w:rsidR="003576DB">
        <w:t>s</w:t>
      </w:r>
      <w:r w:rsidR="00100476">
        <w:t xml:space="preserve"> the </w:t>
      </w:r>
      <w:r w:rsidR="003576DB">
        <w:t>requests from user interface lead to the URL cannot state the page. This study shows that common search engines ignore content produced by JavaScript codes.</w:t>
      </w:r>
    </w:p>
    <w:p w:rsidR="003576DB" w:rsidRDefault="00007CBE" w:rsidP="003634EF">
      <w:r>
        <w:t>Authors present</w:t>
      </w:r>
      <w:r w:rsidRPr="00007CBE">
        <w:t xml:space="preserve"> the idea</w:t>
      </w:r>
      <w:r>
        <w:t xml:space="preserve"> of an AJAX crawler can access dynamic content during the runtime of modern web applications, as well as </w:t>
      </w:r>
      <w:r w:rsidR="00B17CE3">
        <w:t>a state change mechanism capture</w:t>
      </w:r>
      <w:r>
        <w:t xml:space="preserve"> when data are exchange between client-side and server-side via event handlers.</w:t>
      </w:r>
      <w:r w:rsidR="00B17CE3">
        <w:t xml:space="preserve"> By using qualitative</w:t>
      </w:r>
      <w:r w:rsidR="00B17CE3" w:rsidRPr="00B17CE3">
        <w:t xml:space="preserve"> </w:t>
      </w:r>
      <w:r w:rsidR="0021265C">
        <w:t xml:space="preserve">research </w:t>
      </w:r>
      <w:r w:rsidR="00B17CE3" w:rsidRPr="00B17CE3">
        <w:t>design</w:t>
      </w:r>
      <w:r w:rsidR="00B17CE3">
        <w:t xml:space="preserve"> authors experiment the AJAX crawling algorithm for searching purpose and testing purpose.</w:t>
      </w:r>
      <w:r w:rsidR="000318B2">
        <w:t xml:space="preserve"> Although, authors claim that the crawling </w:t>
      </w:r>
      <w:r w:rsidR="000318B2" w:rsidRPr="000318B2">
        <w:t>algorithm</w:t>
      </w:r>
      <w:r w:rsidR="000318B2">
        <w:t xml:space="preserve"> use in this experiment can be use in production environment by common search engines, but authors </w:t>
      </w:r>
      <w:r w:rsidR="000318B2" w:rsidRPr="000318B2">
        <w:t>honestly</w:t>
      </w:r>
      <w:r w:rsidR="000318B2">
        <w:t xml:space="preserve"> address Google’s proposal on their crawler, as well as mention other studies in </w:t>
      </w:r>
      <w:r w:rsidR="000318B2" w:rsidRPr="000318B2">
        <w:t>Web spiders and (</w:t>
      </w:r>
      <w:proofErr w:type="spellStart"/>
      <w:r w:rsidR="000318B2" w:rsidRPr="000318B2">
        <w:t>ro</w:t>
      </w:r>
      <w:proofErr w:type="spellEnd"/>
      <w:r w:rsidR="000318B2" w:rsidRPr="000318B2">
        <w:t>)bots</w:t>
      </w:r>
      <w:r w:rsidR="000318B2">
        <w:t xml:space="preserve"> carried from 1997.</w:t>
      </w:r>
    </w:p>
    <w:p w:rsidR="00A03C75" w:rsidRDefault="00A03C75">
      <w:r>
        <w:br w:type="page"/>
      </w:r>
    </w:p>
    <w:p w:rsidR="0021265C" w:rsidRDefault="008E15A7" w:rsidP="00F06C8D">
      <w:r>
        <w:lastRenderedPageBreak/>
        <w:t xml:space="preserve">In “A Grounded Theory Analysis of Modern Web Applications - Knowledge, Skills, and Abilities for DevOps”, </w:t>
      </w:r>
      <w:r w:rsidRPr="008E15A7">
        <w:t xml:space="preserve">Soon K. Bang, Sam Chung, Young </w:t>
      </w:r>
      <w:proofErr w:type="spellStart"/>
      <w:r w:rsidRPr="008E15A7">
        <w:t>Choh</w:t>
      </w:r>
      <w:proofErr w:type="spellEnd"/>
      <w:r w:rsidRPr="008E15A7">
        <w:t xml:space="preserve">, Marc Dupuis </w:t>
      </w:r>
      <w:r w:rsidR="0021265C">
        <w:t xml:space="preserve">explain the key skills requirement for a </w:t>
      </w:r>
      <w:r w:rsidR="00F06C8D">
        <w:t>Software Development and IT Operator (</w:t>
      </w:r>
      <w:r w:rsidR="0021265C">
        <w:t>DevOps</w:t>
      </w:r>
      <w:r w:rsidR="00F06C8D">
        <w:t>)</w:t>
      </w:r>
      <w:r w:rsidR="0021265C">
        <w:t xml:space="preserve">, a very importance role in nowadays modern development. By collecting data from 3 different wed application projects and using </w:t>
      </w:r>
      <w:r w:rsidR="0021265C" w:rsidRPr="0021265C">
        <w:t xml:space="preserve">qualitative </w:t>
      </w:r>
      <w:r w:rsidR="0021265C">
        <w:t xml:space="preserve">analysis approach authors suggest four </w:t>
      </w:r>
      <w:r w:rsidR="00F06C8D">
        <w:t>importance</w:t>
      </w:r>
      <w:r w:rsidR="0021265C">
        <w:t xml:space="preserve"> </w:t>
      </w:r>
      <w:r w:rsidR="008C2633">
        <w:t>properties</w:t>
      </w:r>
      <w:r w:rsidR="00F06C8D">
        <w:t xml:space="preserve"> of a DevOps in a project team</w:t>
      </w:r>
      <w:r w:rsidR="0021265C">
        <w:t>.</w:t>
      </w:r>
      <w:r w:rsidR="00F06C8D">
        <w:t xml:space="preserve"> Authors note that cloud computing bring </w:t>
      </w:r>
      <w:r w:rsidR="008C2633">
        <w:t>a momentous change</w:t>
      </w:r>
      <w:r w:rsidR="00F06C8D">
        <w:t xml:space="preserve"> for the modern web development with ability of merge together software development, deployment, and operation in one role compare to traditional web development.</w:t>
      </w:r>
    </w:p>
    <w:p w:rsidR="001B795B" w:rsidRDefault="00A31687" w:rsidP="00F06C8D">
      <w:r>
        <w:t xml:space="preserve">Authors analyse data of 3 web development projects from </w:t>
      </w:r>
      <w:r w:rsidRPr="00A31687">
        <w:t>Aerospace Manufacturer</w:t>
      </w:r>
      <w:r>
        <w:t xml:space="preserve"> to </w:t>
      </w:r>
      <w:r w:rsidRPr="00A31687">
        <w:t>Research Group</w:t>
      </w:r>
      <w:r>
        <w:t xml:space="preserve"> and </w:t>
      </w:r>
      <w:r w:rsidRPr="00A31687">
        <w:t>Teriyaki Restaurant</w:t>
      </w:r>
      <w:r>
        <w:t xml:space="preserve"> to ide</w:t>
      </w:r>
      <w:r w:rsidR="008C2633">
        <w:t xml:space="preserve">ntify knowledge, skills and tools </w:t>
      </w:r>
      <w:r w:rsidR="008C2633" w:rsidRPr="008C2633">
        <w:t>are related to the four properties of DevOp</w:t>
      </w:r>
      <w:r w:rsidR="008C2633">
        <w:t xml:space="preserve">s. </w:t>
      </w:r>
      <w:r w:rsidR="00074611" w:rsidRPr="00074611">
        <w:t>Authors propose a theory that DevOps roles are important in modern web development projects, and suggest the need for conduct more studies to train a DevOps.</w:t>
      </w:r>
    </w:p>
    <w:p w:rsidR="001B795B" w:rsidRDefault="001B795B">
      <w:r>
        <w:br w:type="page"/>
      </w:r>
    </w:p>
    <w:p w:rsidR="00F06C8D" w:rsidRDefault="003B2859" w:rsidP="00F3535D">
      <w:r>
        <w:lastRenderedPageBreak/>
        <w:t>According to “</w:t>
      </w:r>
      <w:r w:rsidR="001B795B">
        <w:t>Invariant-Based Automatic Testing of Modern Web Applications</w:t>
      </w:r>
      <w:r>
        <w:t xml:space="preserve">” by </w:t>
      </w:r>
      <w:r w:rsidRPr="003B2859">
        <w:t xml:space="preserve">Ali </w:t>
      </w:r>
      <w:proofErr w:type="spellStart"/>
      <w:r w:rsidRPr="003B2859">
        <w:t>Mesbah</w:t>
      </w:r>
      <w:proofErr w:type="spellEnd"/>
      <w:r>
        <w:t xml:space="preserve">, </w:t>
      </w:r>
      <w:proofErr w:type="spellStart"/>
      <w:r w:rsidRPr="003B2859">
        <w:t>Arie</w:t>
      </w:r>
      <w:proofErr w:type="spellEnd"/>
      <w:r w:rsidRPr="003B2859">
        <w:t xml:space="preserve"> van </w:t>
      </w:r>
      <w:proofErr w:type="spellStart"/>
      <w:r w:rsidRPr="003B2859">
        <w:t>Deursen</w:t>
      </w:r>
      <w:proofErr w:type="spellEnd"/>
      <w:r>
        <w:t xml:space="preserve"> and </w:t>
      </w:r>
      <w:r w:rsidRPr="003B2859">
        <w:t xml:space="preserve">Danny </w:t>
      </w:r>
      <w:proofErr w:type="spellStart"/>
      <w:r w:rsidRPr="003B2859">
        <w:t>Roest</w:t>
      </w:r>
      <w:proofErr w:type="spellEnd"/>
      <w:r w:rsidR="00EC7B43">
        <w:t>,</w:t>
      </w:r>
      <w:r w:rsidR="00F3535D">
        <w:t xml:space="preserve"> </w:t>
      </w:r>
      <w:r w:rsidR="00F3535D" w:rsidRPr="00F3535D">
        <w:t>Modern Web Applications</w:t>
      </w:r>
      <w:r w:rsidR="00F3535D">
        <w:t xml:space="preserve"> or Web 2.0 are AJAX-based application</w:t>
      </w:r>
      <w:r w:rsidR="00136BD0">
        <w:t>s</w:t>
      </w:r>
      <w:r w:rsidR="00F3535D">
        <w:t xml:space="preserve">, it different from traditional web applications and difficult to test. In this research authors using Automatically Testing UI States of AJAX (ATUSA) a Java application base on </w:t>
      </w:r>
      <w:r w:rsidR="00F3535D" w:rsidRPr="00F3535D">
        <w:t>crawler CRAWLJAX</w:t>
      </w:r>
      <w:r w:rsidR="00F3535D">
        <w:t xml:space="preserve">, an open-source project. Authors present the trend of </w:t>
      </w:r>
      <w:r w:rsidR="00224661">
        <w:t>wed application development due to many advantage features of Web 2.0 include AJAX. Although AJAX make the web application</w:t>
      </w:r>
      <w:r w:rsidR="00E91387">
        <w:t>s</w:t>
      </w:r>
      <w:r w:rsidR="00224661">
        <w:t xml:space="preserve"> more user friendly, but it also brings some challenges. The more dynamic content AJAX brings to the web, the more difficult it is to test, and all the automation testing techniques are being use for traditional web development are </w:t>
      </w:r>
      <w:r w:rsidR="00180743">
        <w:t>seemed</w:t>
      </w:r>
      <w:r w:rsidR="00224661">
        <w:t xml:space="preserve"> to be useless. </w:t>
      </w:r>
    </w:p>
    <w:p w:rsidR="00180743" w:rsidRDefault="004B60C6" w:rsidP="00F3535D">
      <w:r>
        <w:t xml:space="preserve">By using qualitative research design, Authors survey experiments from automation testing techniques </w:t>
      </w:r>
      <w:r w:rsidRPr="004B60C6">
        <w:t xml:space="preserve">and </w:t>
      </w:r>
      <w:r>
        <w:t>Graphic User Interface (</w:t>
      </w:r>
      <w:r w:rsidRPr="004B60C6">
        <w:t>GUI</w:t>
      </w:r>
      <w:r>
        <w:t>)</w:t>
      </w:r>
      <w:r w:rsidRPr="004B60C6">
        <w:t xml:space="preserve"> application testing</w:t>
      </w:r>
      <w:r w:rsidR="00601FE3">
        <w:t>,</w:t>
      </w:r>
      <w:r>
        <w:t xml:space="preserve"> to prove </w:t>
      </w:r>
      <w:r w:rsidR="00601FE3">
        <w:t xml:space="preserve">that </w:t>
      </w:r>
      <w:r>
        <w:t>AJAX-base applications</w:t>
      </w:r>
      <w:r w:rsidR="00601FE3">
        <w:t xml:space="preserve"> need a new </w:t>
      </w:r>
      <w:r w:rsidR="00601FE3" w:rsidRPr="00601FE3">
        <w:t>automation testing</w:t>
      </w:r>
      <w:r w:rsidR="00601FE3">
        <w:t xml:space="preserve"> approaches. Authors although mention few current AJAX testing approaches, </w:t>
      </w:r>
      <w:r w:rsidR="00180743">
        <w:t>but they are</w:t>
      </w:r>
      <w:r w:rsidR="00601FE3">
        <w:t xml:space="preserve"> </w:t>
      </w:r>
      <w:r w:rsidR="00180743">
        <w:t xml:space="preserve">partial </w:t>
      </w:r>
      <w:r w:rsidR="00601FE3">
        <w:t xml:space="preserve">automation </w:t>
      </w:r>
      <w:r w:rsidR="00180743">
        <w:t xml:space="preserve">techniques, that means testers are required doing manual testing as well. </w:t>
      </w:r>
    </w:p>
    <w:p w:rsidR="00394E7A" w:rsidRDefault="007D7149">
      <w:r w:rsidRPr="007D7149">
        <w:t>Authors highlight ATUSA approach, a simulation of real user events on the application interface. This approach focusses on finding and tracking the behaviour of invariant elements on the web at runtime. Authors conduct number of empirical cases</w:t>
      </w:r>
      <w:r>
        <w:t xml:space="preserve"> to find </w:t>
      </w:r>
      <w:r w:rsidRPr="007D7149">
        <w:t>invariants</w:t>
      </w:r>
      <w:r>
        <w:t xml:space="preserve"> in AJAX applications and track it by </w:t>
      </w:r>
      <w:bookmarkStart w:id="0" w:name="_Hlk486295546"/>
      <w:r w:rsidRPr="007D7149">
        <w:t>ATUSA</w:t>
      </w:r>
      <w:r>
        <w:t xml:space="preserve"> framework</w:t>
      </w:r>
      <w:bookmarkEnd w:id="0"/>
      <w:r>
        <w:t xml:space="preserve">, as well as the performance, effectiveness and productiveness of </w:t>
      </w:r>
      <w:r w:rsidRPr="007D7149">
        <w:t>ATUSA framework</w:t>
      </w:r>
      <w:r w:rsidR="00DF215E">
        <w:t xml:space="preserve">. Authors </w:t>
      </w:r>
      <w:r w:rsidR="00DF215E" w:rsidRPr="00DF215E">
        <w:t xml:space="preserve">conclude </w:t>
      </w:r>
      <w:r w:rsidR="00DF215E">
        <w:t xml:space="preserve">that, although </w:t>
      </w:r>
      <w:r w:rsidR="00DF215E" w:rsidRPr="00DF215E">
        <w:t>ATUSA</w:t>
      </w:r>
      <w:r w:rsidR="00DF215E">
        <w:t xml:space="preserve"> can</w:t>
      </w:r>
      <w:r w:rsidR="00730D68">
        <w:t xml:space="preserve"> automatically</w:t>
      </w:r>
      <w:r w:rsidR="00DF215E">
        <w:t xml:space="preserve"> find </w:t>
      </w:r>
      <w:r w:rsidR="00DF215E" w:rsidRPr="00DF215E">
        <w:t xml:space="preserve">programming faults </w:t>
      </w:r>
      <w:r w:rsidR="00730D68">
        <w:t>by track</w:t>
      </w:r>
      <w:r w:rsidR="00730D68" w:rsidRPr="00730D68">
        <w:t xml:space="preserve"> invariant elements </w:t>
      </w:r>
      <w:r w:rsidR="00730D68">
        <w:t xml:space="preserve">of the </w:t>
      </w:r>
      <w:r w:rsidR="00730D68" w:rsidRPr="00730D68">
        <w:t>Document Object Model (DOM)</w:t>
      </w:r>
      <w:r w:rsidR="00730D68">
        <w:t xml:space="preserve">, but manual effort is needed to complete the approach. However, authors </w:t>
      </w:r>
      <w:r w:rsidR="00730D68" w:rsidRPr="00730D68">
        <w:t xml:space="preserve">admit </w:t>
      </w:r>
      <w:r w:rsidR="00730D68">
        <w:t xml:space="preserve">that </w:t>
      </w:r>
      <w:r w:rsidR="00730D68" w:rsidRPr="00730D68">
        <w:t xml:space="preserve">finding and tracking the </w:t>
      </w:r>
      <w:r w:rsidR="00730D68">
        <w:t>behaviour of invariant elements</w:t>
      </w:r>
      <w:r w:rsidR="00784C55">
        <w:t xml:space="preserve"> </w:t>
      </w:r>
      <w:r w:rsidR="00784C55" w:rsidRPr="00784C55">
        <w:t>approach</w:t>
      </w:r>
      <w:r w:rsidR="00730D68">
        <w:t xml:space="preserve"> create more challenges</w:t>
      </w:r>
      <w:r w:rsidR="00E91387">
        <w:t xml:space="preserve"> for web</w:t>
      </w:r>
      <w:r w:rsidR="00730D68">
        <w:t xml:space="preserve"> developers in practical environment</w:t>
      </w:r>
      <w:r w:rsidR="00784C55">
        <w:t xml:space="preserve">, which mean web developers need to define </w:t>
      </w:r>
      <w:r w:rsidR="00784C55" w:rsidRPr="00784C55">
        <w:t>invariant</w:t>
      </w:r>
      <w:r w:rsidR="00784C55">
        <w:t>s</w:t>
      </w:r>
      <w:r w:rsidR="00394E7A">
        <w:t xml:space="preserve"> in the DOM</w:t>
      </w:r>
      <w:r w:rsidR="00730D68">
        <w:t>.</w:t>
      </w:r>
    </w:p>
    <w:p w:rsidR="00394E7A" w:rsidRDefault="00394E7A">
      <w:r>
        <w:br w:type="page"/>
      </w:r>
    </w:p>
    <w:p w:rsidR="00D8692B" w:rsidRDefault="00535ADF" w:rsidP="00F82917">
      <w:proofErr w:type="gramStart"/>
      <w:r w:rsidRPr="00535ADF">
        <w:lastRenderedPageBreak/>
        <w:t>Keqiang</w:t>
      </w:r>
      <w:proofErr w:type="gramEnd"/>
      <w:r w:rsidRPr="00535ADF">
        <w:t xml:space="preserve"> He, Alexis Fisher, Liang Wang, Aaron </w:t>
      </w:r>
      <w:proofErr w:type="spellStart"/>
      <w:r w:rsidRPr="00535ADF">
        <w:t>Gember</w:t>
      </w:r>
      <w:proofErr w:type="spellEnd"/>
      <w:r w:rsidRPr="00535ADF">
        <w:t xml:space="preserve">, Aditya </w:t>
      </w:r>
      <w:proofErr w:type="spellStart"/>
      <w:r w:rsidRPr="00535ADF">
        <w:t>Akella</w:t>
      </w:r>
      <w:proofErr w:type="spellEnd"/>
      <w:r w:rsidRPr="00535ADF">
        <w:t xml:space="preserve">, Thomas </w:t>
      </w:r>
      <w:proofErr w:type="spellStart"/>
      <w:r w:rsidRPr="00535ADF">
        <w:t>Ristenpart</w:t>
      </w:r>
      <w:proofErr w:type="spellEnd"/>
      <w:r>
        <w:t xml:space="preserve"> in “</w:t>
      </w:r>
      <w:r w:rsidR="00F82917">
        <w:t>Next Stop, the Cloud: Understanding Modern Web Service Deployment in EC2 and Azure</w:t>
      </w:r>
      <w:r>
        <w:t>”</w:t>
      </w:r>
      <w:r w:rsidR="00F82917">
        <w:t>, explain</w:t>
      </w:r>
      <w:r w:rsidR="00C804AA">
        <w:t xml:space="preserve"> that</w:t>
      </w:r>
      <w:r w:rsidR="00E63B9B">
        <w:t xml:space="preserve"> cloud computing </w:t>
      </w:r>
      <w:r w:rsidR="00C804AA">
        <w:t>bring a momentous changes to the way of web deployment, especially in modern web services, as well as cloud services and cloud infrastructure improve these deployments. By using c</w:t>
      </w:r>
      <w:r w:rsidR="00C804AA" w:rsidRPr="00C804AA">
        <w:t>oncurrent triangulation</w:t>
      </w:r>
      <w:r w:rsidR="00C804AA">
        <w:t xml:space="preserve"> research design, author</w:t>
      </w:r>
      <w:r w:rsidR="004569A9">
        <w:t>s</w:t>
      </w:r>
      <w:r w:rsidR="00C804AA">
        <w:t xml:space="preserve"> collect data</w:t>
      </w:r>
      <w:r w:rsidR="004569A9">
        <w:t xml:space="preserve"> of web services are using EC2/Azure</w:t>
      </w:r>
      <w:r w:rsidR="00C804AA">
        <w:t xml:space="preserve"> from over 34 million DNS records from Alexa datasets and a large data </w:t>
      </w:r>
      <w:r w:rsidR="004569A9">
        <w:t xml:space="preserve">captured from university network. After that the data are visualized and analysed to prove more understanding of web services are using on the clouds. The data collected also analysed separately to presents </w:t>
      </w:r>
      <w:r w:rsidR="00916321">
        <w:t>the idea of cloud services are using commonly</w:t>
      </w:r>
      <w:r w:rsidR="00B75BA8">
        <w:t>.</w:t>
      </w:r>
    </w:p>
    <w:p w:rsidR="006732BF" w:rsidRDefault="00B75BA8" w:rsidP="00F82917">
      <w:r>
        <w:t xml:space="preserve">Authors show that cloud services of both AWS (Amazon Web Services) and Azure are quite similar, there is only one thing different in the regions </w:t>
      </w:r>
      <w:r w:rsidRPr="00B75BA8">
        <w:t>infrastructure</w:t>
      </w:r>
      <w:r>
        <w:t xml:space="preserve">. AWS provides different zones in one region, Azure stop at region level. The deployment patterns of both Cloud services are similar. </w:t>
      </w:r>
      <w:r w:rsidR="00D043CE">
        <w:t xml:space="preserve">Authors also explain use case of each services, meanwhile AWS zones are more robust from failure due to mode zones-specific, Azure provide backup method by multi regions mode. Both cloud services are complex ecosystem provide a wide range of choice for deployment patterns. </w:t>
      </w:r>
    </w:p>
    <w:p w:rsidR="00D8692B" w:rsidRDefault="00D043CE">
      <w:r>
        <w:t xml:space="preserve">Deep dive in to the research, authors find most web </w:t>
      </w:r>
      <w:r w:rsidR="00C24D0A">
        <w:t>services are using many cloud services at a time to transfer static data, and</w:t>
      </w:r>
      <w:r w:rsidR="00E307CD">
        <w:t xml:space="preserve"> suggest</w:t>
      </w:r>
      <w:r w:rsidR="00C24D0A">
        <w:t xml:space="preserve"> a compression method should be applying for saving bandwidth and reduce latency. Another importance key finding is web services are appearing to </w:t>
      </w:r>
      <w:r w:rsidR="006732BF">
        <w:t>use</w:t>
      </w:r>
      <w:r w:rsidR="00C24D0A">
        <w:t xml:space="preserve"> a single region. Authors </w:t>
      </w:r>
      <w:r w:rsidR="00C24D0A" w:rsidRPr="00C24D0A">
        <w:t>discuses</w:t>
      </w:r>
      <w:r w:rsidR="00C24D0A">
        <w:t xml:space="preserve"> that web services are deployed on multiple regions can reduce latency, improve performance</w:t>
      </w:r>
      <w:r w:rsidR="006732BF">
        <w:t xml:space="preserve"> and cloud failures proof. However, this approach need to consider on challenges of management regions and share data across regions.</w:t>
      </w:r>
      <w:r w:rsidR="00E307CD">
        <w:t xml:space="preserve"> </w:t>
      </w:r>
      <w:r w:rsidR="00BD17F7">
        <w:t>Authors identi</w:t>
      </w:r>
      <w:bookmarkStart w:id="1" w:name="_GoBack"/>
      <w:bookmarkEnd w:id="1"/>
      <w:r w:rsidR="00BD17F7">
        <w:t>fy a future work on a solution of regions management and deployment, as well as address prior studies and researches from cloud for data centres to</w:t>
      </w:r>
      <w:r w:rsidR="00C15BC3">
        <w:t xml:space="preserve"> cloud backend workload compare with authors’ study on cloud-using web services. </w:t>
      </w:r>
    </w:p>
    <w:p w:rsidR="00E307CD" w:rsidRDefault="00E307CD"/>
    <w:p w:rsidR="0021265C" w:rsidRDefault="0021265C">
      <w:r>
        <w:br w:type="page"/>
      </w:r>
    </w:p>
    <w:p w:rsidR="000E6554" w:rsidRDefault="00B375FD" w:rsidP="008E15A7">
      <w:r>
        <w:lastRenderedPageBreak/>
        <w:t xml:space="preserve">Discussion </w:t>
      </w:r>
    </w:p>
    <w:p w:rsidR="00A63E52" w:rsidRDefault="00B375FD" w:rsidP="00753370">
      <w:pPr>
        <w:ind w:left="720"/>
      </w:pPr>
      <w:r>
        <w:t xml:space="preserve">The research question is What is the </w:t>
      </w:r>
      <w:r w:rsidR="00A63E52">
        <w:t xml:space="preserve">issue of Modern Web applications? </w:t>
      </w:r>
    </w:p>
    <w:p w:rsidR="00B375FD" w:rsidRDefault="00A63E52" w:rsidP="00753370">
      <w:pPr>
        <w:ind w:left="720"/>
      </w:pPr>
      <w:r>
        <w:t>Sub-objectives question is What is the solution for the issue of Modern Web Applications</w:t>
      </w:r>
    </w:p>
    <w:p w:rsidR="00A456F6" w:rsidRDefault="00A456F6" w:rsidP="00753370">
      <w:pPr>
        <w:ind w:left="720"/>
      </w:pPr>
    </w:p>
    <w:p w:rsidR="00A456F6" w:rsidRDefault="008564D0" w:rsidP="00753370">
      <w:pPr>
        <w:ind w:left="720"/>
      </w:pPr>
      <w:r>
        <w:t>First</w:t>
      </w:r>
      <w:r w:rsidR="00A456F6">
        <w:t xml:space="preserve">, Michal </w:t>
      </w:r>
      <w:proofErr w:type="spellStart"/>
      <w:r w:rsidR="00A456F6">
        <w:t>Zalewski</w:t>
      </w:r>
      <w:proofErr w:type="spellEnd"/>
      <w:r w:rsidR="00A456F6">
        <w:t xml:space="preserve"> addressed an overview and common security issue in modern web application </w:t>
      </w:r>
    </w:p>
    <w:p w:rsidR="00A456F6" w:rsidRDefault="00A456F6" w:rsidP="00753370">
      <w:pPr>
        <w:ind w:left="720"/>
      </w:pPr>
    </w:p>
    <w:p w:rsidR="00A63E52" w:rsidRDefault="00A63E52" w:rsidP="00753370">
      <w:pPr>
        <w:ind w:left="720"/>
      </w:pPr>
    </w:p>
    <w:p w:rsidR="007C5029" w:rsidRDefault="007C5029" w:rsidP="00753370">
      <w:pPr>
        <w:ind w:left="720"/>
      </w:pPr>
    </w:p>
    <w:p w:rsidR="00A100C7" w:rsidRDefault="00A100C7" w:rsidP="00753370">
      <w:pPr>
        <w:ind w:left="720"/>
      </w:pPr>
    </w:p>
    <w:sectPr w:rsidR="00A100C7" w:rsidSect="00E651C1">
      <w:pgSz w:w="11906" w:h="16838" w:code="9"/>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97EB6"/>
    <w:multiLevelType w:val="hybridMultilevel"/>
    <w:tmpl w:val="9ADC5FD2"/>
    <w:lvl w:ilvl="0" w:tplc="92B80850">
      <w:start w:val="1"/>
      <w:numFmt w:val="decimal"/>
      <w:lvlText w:val="%1."/>
      <w:lvlJc w:val="left"/>
      <w:pPr>
        <w:tabs>
          <w:tab w:val="num" w:pos="720"/>
        </w:tabs>
        <w:ind w:left="720" w:hanging="360"/>
      </w:pPr>
    </w:lvl>
    <w:lvl w:ilvl="1" w:tplc="35123D48" w:tentative="1">
      <w:start w:val="1"/>
      <w:numFmt w:val="decimal"/>
      <w:lvlText w:val="%2."/>
      <w:lvlJc w:val="left"/>
      <w:pPr>
        <w:tabs>
          <w:tab w:val="num" w:pos="1440"/>
        </w:tabs>
        <w:ind w:left="1440" w:hanging="360"/>
      </w:pPr>
    </w:lvl>
    <w:lvl w:ilvl="2" w:tplc="6DF4B922" w:tentative="1">
      <w:start w:val="1"/>
      <w:numFmt w:val="decimal"/>
      <w:lvlText w:val="%3."/>
      <w:lvlJc w:val="left"/>
      <w:pPr>
        <w:tabs>
          <w:tab w:val="num" w:pos="2160"/>
        </w:tabs>
        <w:ind w:left="2160" w:hanging="360"/>
      </w:pPr>
    </w:lvl>
    <w:lvl w:ilvl="3" w:tplc="C0D4260A" w:tentative="1">
      <w:start w:val="1"/>
      <w:numFmt w:val="decimal"/>
      <w:lvlText w:val="%4."/>
      <w:lvlJc w:val="left"/>
      <w:pPr>
        <w:tabs>
          <w:tab w:val="num" w:pos="2880"/>
        </w:tabs>
        <w:ind w:left="2880" w:hanging="360"/>
      </w:pPr>
    </w:lvl>
    <w:lvl w:ilvl="4" w:tplc="A372B67E" w:tentative="1">
      <w:start w:val="1"/>
      <w:numFmt w:val="decimal"/>
      <w:lvlText w:val="%5."/>
      <w:lvlJc w:val="left"/>
      <w:pPr>
        <w:tabs>
          <w:tab w:val="num" w:pos="3600"/>
        </w:tabs>
        <w:ind w:left="3600" w:hanging="360"/>
      </w:pPr>
    </w:lvl>
    <w:lvl w:ilvl="5" w:tplc="82DCCE5E" w:tentative="1">
      <w:start w:val="1"/>
      <w:numFmt w:val="decimal"/>
      <w:lvlText w:val="%6."/>
      <w:lvlJc w:val="left"/>
      <w:pPr>
        <w:tabs>
          <w:tab w:val="num" w:pos="4320"/>
        </w:tabs>
        <w:ind w:left="4320" w:hanging="360"/>
      </w:pPr>
    </w:lvl>
    <w:lvl w:ilvl="6" w:tplc="939C3928" w:tentative="1">
      <w:start w:val="1"/>
      <w:numFmt w:val="decimal"/>
      <w:lvlText w:val="%7."/>
      <w:lvlJc w:val="left"/>
      <w:pPr>
        <w:tabs>
          <w:tab w:val="num" w:pos="5040"/>
        </w:tabs>
        <w:ind w:left="5040" w:hanging="360"/>
      </w:pPr>
    </w:lvl>
    <w:lvl w:ilvl="7" w:tplc="33466D9C" w:tentative="1">
      <w:start w:val="1"/>
      <w:numFmt w:val="decimal"/>
      <w:lvlText w:val="%8."/>
      <w:lvlJc w:val="left"/>
      <w:pPr>
        <w:tabs>
          <w:tab w:val="num" w:pos="5760"/>
        </w:tabs>
        <w:ind w:left="5760" w:hanging="360"/>
      </w:pPr>
    </w:lvl>
    <w:lvl w:ilvl="8" w:tplc="7182241C" w:tentative="1">
      <w:start w:val="1"/>
      <w:numFmt w:val="decimal"/>
      <w:lvlText w:val="%9."/>
      <w:lvlJc w:val="left"/>
      <w:pPr>
        <w:tabs>
          <w:tab w:val="num" w:pos="6480"/>
        </w:tabs>
        <w:ind w:left="6480" w:hanging="360"/>
      </w:pPr>
    </w:lvl>
  </w:abstractNum>
  <w:abstractNum w:abstractNumId="1" w15:restartNumberingAfterBreak="0">
    <w:nsid w:val="43AB2D49"/>
    <w:multiLevelType w:val="hybridMultilevel"/>
    <w:tmpl w:val="24648D82"/>
    <w:lvl w:ilvl="0" w:tplc="5E707CAA">
      <w:start w:val="1"/>
      <w:numFmt w:val="decimal"/>
      <w:lvlText w:val="%1."/>
      <w:lvlJc w:val="left"/>
      <w:pPr>
        <w:tabs>
          <w:tab w:val="num" w:pos="720"/>
        </w:tabs>
        <w:ind w:left="720" w:hanging="360"/>
      </w:pPr>
    </w:lvl>
    <w:lvl w:ilvl="1" w:tplc="F6D26F70" w:tentative="1">
      <w:start w:val="1"/>
      <w:numFmt w:val="decimal"/>
      <w:lvlText w:val="%2."/>
      <w:lvlJc w:val="left"/>
      <w:pPr>
        <w:tabs>
          <w:tab w:val="num" w:pos="1440"/>
        </w:tabs>
        <w:ind w:left="1440" w:hanging="360"/>
      </w:pPr>
    </w:lvl>
    <w:lvl w:ilvl="2" w:tplc="989AB030" w:tentative="1">
      <w:start w:val="1"/>
      <w:numFmt w:val="decimal"/>
      <w:lvlText w:val="%3."/>
      <w:lvlJc w:val="left"/>
      <w:pPr>
        <w:tabs>
          <w:tab w:val="num" w:pos="2160"/>
        </w:tabs>
        <w:ind w:left="2160" w:hanging="360"/>
      </w:pPr>
    </w:lvl>
    <w:lvl w:ilvl="3" w:tplc="C330A52C" w:tentative="1">
      <w:start w:val="1"/>
      <w:numFmt w:val="decimal"/>
      <w:lvlText w:val="%4."/>
      <w:lvlJc w:val="left"/>
      <w:pPr>
        <w:tabs>
          <w:tab w:val="num" w:pos="2880"/>
        </w:tabs>
        <w:ind w:left="2880" w:hanging="360"/>
      </w:pPr>
    </w:lvl>
    <w:lvl w:ilvl="4" w:tplc="FD926DF8" w:tentative="1">
      <w:start w:val="1"/>
      <w:numFmt w:val="decimal"/>
      <w:lvlText w:val="%5."/>
      <w:lvlJc w:val="left"/>
      <w:pPr>
        <w:tabs>
          <w:tab w:val="num" w:pos="3600"/>
        </w:tabs>
        <w:ind w:left="3600" w:hanging="360"/>
      </w:pPr>
    </w:lvl>
    <w:lvl w:ilvl="5" w:tplc="6330899A" w:tentative="1">
      <w:start w:val="1"/>
      <w:numFmt w:val="decimal"/>
      <w:lvlText w:val="%6."/>
      <w:lvlJc w:val="left"/>
      <w:pPr>
        <w:tabs>
          <w:tab w:val="num" w:pos="4320"/>
        </w:tabs>
        <w:ind w:left="4320" w:hanging="360"/>
      </w:pPr>
    </w:lvl>
    <w:lvl w:ilvl="6" w:tplc="3A70634C" w:tentative="1">
      <w:start w:val="1"/>
      <w:numFmt w:val="decimal"/>
      <w:lvlText w:val="%7."/>
      <w:lvlJc w:val="left"/>
      <w:pPr>
        <w:tabs>
          <w:tab w:val="num" w:pos="5040"/>
        </w:tabs>
        <w:ind w:left="5040" w:hanging="360"/>
      </w:pPr>
    </w:lvl>
    <w:lvl w:ilvl="7" w:tplc="D04A1BF8" w:tentative="1">
      <w:start w:val="1"/>
      <w:numFmt w:val="decimal"/>
      <w:lvlText w:val="%8."/>
      <w:lvlJc w:val="left"/>
      <w:pPr>
        <w:tabs>
          <w:tab w:val="num" w:pos="5760"/>
        </w:tabs>
        <w:ind w:left="5760" w:hanging="360"/>
      </w:pPr>
    </w:lvl>
    <w:lvl w:ilvl="8" w:tplc="7F7091AC" w:tentative="1">
      <w:start w:val="1"/>
      <w:numFmt w:val="decimal"/>
      <w:lvlText w:val="%9."/>
      <w:lvlJc w:val="left"/>
      <w:pPr>
        <w:tabs>
          <w:tab w:val="num" w:pos="6480"/>
        </w:tabs>
        <w:ind w:left="6480" w:hanging="360"/>
      </w:pPr>
    </w:lvl>
  </w:abstractNum>
  <w:abstractNum w:abstractNumId="2" w15:restartNumberingAfterBreak="0">
    <w:nsid w:val="59CF25F7"/>
    <w:multiLevelType w:val="hybridMultilevel"/>
    <w:tmpl w:val="4EC2BE4C"/>
    <w:lvl w:ilvl="0" w:tplc="1596982E">
      <w:start w:val="1"/>
      <w:numFmt w:val="decimal"/>
      <w:lvlText w:val="%1."/>
      <w:lvlJc w:val="left"/>
      <w:pPr>
        <w:tabs>
          <w:tab w:val="num" w:pos="720"/>
        </w:tabs>
        <w:ind w:left="720" w:hanging="360"/>
      </w:pPr>
    </w:lvl>
    <w:lvl w:ilvl="1" w:tplc="B90A4672" w:tentative="1">
      <w:start w:val="1"/>
      <w:numFmt w:val="decimal"/>
      <w:lvlText w:val="%2."/>
      <w:lvlJc w:val="left"/>
      <w:pPr>
        <w:tabs>
          <w:tab w:val="num" w:pos="1440"/>
        </w:tabs>
        <w:ind w:left="1440" w:hanging="360"/>
      </w:pPr>
    </w:lvl>
    <w:lvl w:ilvl="2" w:tplc="F50A41F4" w:tentative="1">
      <w:start w:val="1"/>
      <w:numFmt w:val="decimal"/>
      <w:lvlText w:val="%3."/>
      <w:lvlJc w:val="left"/>
      <w:pPr>
        <w:tabs>
          <w:tab w:val="num" w:pos="2160"/>
        </w:tabs>
        <w:ind w:left="2160" w:hanging="360"/>
      </w:pPr>
    </w:lvl>
    <w:lvl w:ilvl="3" w:tplc="9D1A64B2" w:tentative="1">
      <w:start w:val="1"/>
      <w:numFmt w:val="decimal"/>
      <w:lvlText w:val="%4."/>
      <w:lvlJc w:val="left"/>
      <w:pPr>
        <w:tabs>
          <w:tab w:val="num" w:pos="2880"/>
        </w:tabs>
        <w:ind w:left="2880" w:hanging="360"/>
      </w:pPr>
    </w:lvl>
    <w:lvl w:ilvl="4" w:tplc="8FEAA082" w:tentative="1">
      <w:start w:val="1"/>
      <w:numFmt w:val="decimal"/>
      <w:lvlText w:val="%5."/>
      <w:lvlJc w:val="left"/>
      <w:pPr>
        <w:tabs>
          <w:tab w:val="num" w:pos="3600"/>
        </w:tabs>
        <w:ind w:left="3600" w:hanging="360"/>
      </w:pPr>
    </w:lvl>
    <w:lvl w:ilvl="5" w:tplc="1C428D8C" w:tentative="1">
      <w:start w:val="1"/>
      <w:numFmt w:val="decimal"/>
      <w:lvlText w:val="%6."/>
      <w:lvlJc w:val="left"/>
      <w:pPr>
        <w:tabs>
          <w:tab w:val="num" w:pos="4320"/>
        </w:tabs>
        <w:ind w:left="4320" w:hanging="360"/>
      </w:pPr>
    </w:lvl>
    <w:lvl w:ilvl="6" w:tplc="A244A5C2" w:tentative="1">
      <w:start w:val="1"/>
      <w:numFmt w:val="decimal"/>
      <w:lvlText w:val="%7."/>
      <w:lvlJc w:val="left"/>
      <w:pPr>
        <w:tabs>
          <w:tab w:val="num" w:pos="5040"/>
        </w:tabs>
        <w:ind w:left="5040" w:hanging="360"/>
      </w:pPr>
    </w:lvl>
    <w:lvl w:ilvl="7" w:tplc="B3D23600" w:tentative="1">
      <w:start w:val="1"/>
      <w:numFmt w:val="decimal"/>
      <w:lvlText w:val="%8."/>
      <w:lvlJc w:val="left"/>
      <w:pPr>
        <w:tabs>
          <w:tab w:val="num" w:pos="5760"/>
        </w:tabs>
        <w:ind w:left="5760" w:hanging="360"/>
      </w:pPr>
    </w:lvl>
    <w:lvl w:ilvl="8" w:tplc="ECB8FF9E"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3AC"/>
    <w:rsid w:val="0000239A"/>
    <w:rsid w:val="00007CBE"/>
    <w:rsid w:val="000318B2"/>
    <w:rsid w:val="000416B1"/>
    <w:rsid w:val="00074611"/>
    <w:rsid w:val="000A7B52"/>
    <w:rsid w:val="000B21AC"/>
    <w:rsid w:val="000C648A"/>
    <w:rsid w:val="000D0E30"/>
    <w:rsid w:val="000E6554"/>
    <w:rsid w:val="000E711C"/>
    <w:rsid w:val="00100476"/>
    <w:rsid w:val="00100BC3"/>
    <w:rsid w:val="00121859"/>
    <w:rsid w:val="00136BD0"/>
    <w:rsid w:val="00180743"/>
    <w:rsid w:val="001B300D"/>
    <w:rsid w:val="001B3F55"/>
    <w:rsid w:val="001B795B"/>
    <w:rsid w:val="001D3BEA"/>
    <w:rsid w:val="00200463"/>
    <w:rsid w:val="0021265C"/>
    <w:rsid w:val="00224661"/>
    <w:rsid w:val="002E6C95"/>
    <w:rsid w:val="003576DB"/>
    <w:rsid w:val="003634EF"/>
    <w:rsid w:val="00394E7A"/>
    <w:rsid w:val="003B2859"/>
    <w:rsid w:val="003B5388"/>
    <w:rsid w:val="003E1A69"/>
    <w:rsid w:val="003E4B0D"/>
    <w:rsid w:val="00411987"/>
    <w:rsid w:val="004569A9"/>
    <w:rsid w:val="00457353"/>
    <w:rsid w:val="00495C01"/>
    <w:rsid w:val="004B0226"/>
    <w:rsid w:val="004B60C6"/>
    <w:rsid w:val="004C6472"/>
    <w:rsid w:val="004C7101"/>
    <w:rsid w:val="00535ADF"/>
    <w:rsid w:val="005B6AA1"/>
    <w:rsid w:val="005F29A9"/>
    <w:rsid w:val="00601FE3"/>
    <w:rsid w:val="00627364"/>
    <w:rsid w:val="00631C41"/>
    <w:rsid w:val="0065368C"/>
    <w:rsid w:val="0065478F"/>
    <w:rsid w:val="00656878"/>
    <w:rsid w:val="0066505B"/>
    <w:rsid w:val="006732BF"/>
    <w:rsid w:val="006A1D6D"/>
    <w:rsid w:val="00730D68"/>
    <w:rsid w:val="00753370"/>
    <w:rsid w:val="00784C55"/>
    <w:rsid w:val="007C5029"/>
    <w:rsid w:val="007D7149"/>
    <w:rsid w:val="00811CAD"/>
    <w:rsid w:val="008564D0"/>
    <w:rsid w:val="00880BFB"/>
    <w:rsid w:val="008C2633"/>
    <w:rsid w:val="008E15A7"/>
    <w:rsid w:val="008F73E4"/>
    <w:rsid w:val="00900402"/>
    <w:rsid w:val="009023AC"/>
    <w:rsid w:val="00916321"/>
    <w:rsid w:val="00920759"/>
    <w:rsid w:val="00977F25"/>
    <w:rsid w:val="009C1A50"/>
    <w:rsid w:val="00A03C75"/>
    <w:rsid w:val="00A100C7"/>
    <w:rsid w:val="00A10916"/>
    <w:rsid w:val="00A26DEC"/>
    <w:rsid w:val="00A31687"/>
    <w:rsid w:val="00A456F6"/>
    <w:rsid w:val="00A63E52"/>
    <w:rsid w:val="00AD600E"/>
    <w:rsid w:val="00AF2D47"/>
    <w:rsid w:val="00B17CE3"/>
    <w:rsid w:val="00B375FD"/>
    <w:rsid w:val="00B4167A"/>
    <w:rsid w:val="00B75BA8"/>
    <w:rsid w:val="00B926EE"/>
    <w:rsid w:val="00BD17F7"/>
    <w:rsid w:val="00C15BC3"/>
    <w:rsid w:val="00C24D0A"/>
    <w:rsid w:val="00C62DB9"/>
    <w:rsid w:val="00C804AA"/>
    <w:rsid w:val="00C87F0A"/>
    <w:rsid w:val="00CB3E46"/>
    <w:rsid w:val="00D043CE"/>
    <w:rsid w:val="00D41C65"/>
    <w:rsid w:val="00D54D5B"/>
    <w:rsid w:val="00D8692B"/>
    <w:rsid w:val="00D94D12"/>
    <w:rsid w:val="00DE14B2"/>
    <w:rsid w:val="00DF215E"/>
    <w:rsid w:val="00E307CD"/>
    <w:rsid w:val="00E63B9B"/>
    <w:rsid w:val="00E651C1"/>
    <w:rsid w:val="00E91387"/>
    <w:rsid w:val="00E962F6"/>
    <w:rsid w:val="00EC6305"/>
    <w:rsid w:val="00EC7B43"/>
    <w:rsid w:val="00F06C8D"/>
    <w:rsid w:val="00F270EC"/>
    <w:rsid w:val="00F3535D"/>
    <w:rsid w:val="00F4351D"/>
    <w:rsid w:val="00F56F72"/>
    <w:rsid w:val="00F82917"/>
    <w:rsid w:val="00FB37B0"/>
    <w:rsid w:val="00FC732B"/>
    <w:rsid w:val="00FE256E"/>
    <w:rsid w:val="00FF1893"/>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19716"/>
  <w15:chartTrackingRefBased/>
  <w15:docId w15:val="{9DE72720-2646-43D1-A201-5BA278AF2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997587">
      <w:bodyDiv w:val="1"/>
      <w:marLeft w:val="0"/>
      <w:marRight w:val="0"/>
      <w:marTop w:val="0"/>
      <w:marBottom w:val="0"/>
      <w:divBdr>
        <w:top w:val="none" w:sz="0" w:space="0" w:color="auto"/>
        <w:left w:val="none" w:sz="0" w:space="0" w:color="auto"/>
        <w:bottom w:val="none" w:sz="0" w:space="0" w:color="auto"/>
        <w:right w:val="none" w:sz="0" w:space="0" w:color="auto"/>
      </w:divBdr>
      <w:divsChild>
        <w:div w:id="225261606">
          <w:marLeft w:val="806"/>
          <w:marRight w:val="0"/>
          <w:marTop w:val="130"/>
          <w:marBottom w:val="0"/>
          <w:divBdr>
            <w:top w:val="none" w:sz="0" w:space="0" w:color="auto"/>
            <w:left w:val="none" w:sz="0" w:space="0" w:color="auto"/>
            <w:bottom w:val="none" w:sz="0" w:space="0" w:color="auto"/>
            <w:right w:val="none" w:sz="0" w:space="0" w:color="auto"/>
          </w:divBdr>
        </w:div>
      </w:divsChild>
    </w:div>
    <w:div w:id="723022377">
      <w:bodyDiv w:val="1"/>
      <w:marLeft w:val="0"/>
      <w:marRight w:val="0"/>
      <w:marTop w:val="0"/>
      <w:marBottom w:val="0"/>
      <w:divBdr>
        <w:top w:val="none" w:sz="0" w:space="0" w:color="auto"/>
        <w:left w:val="none" w:sz="0" w:space="0" w:color="auto"/>
        <w:bottom w:val="none" w:sz="0" w:space="0" w:color="auto"/>
        <w:right w:val="none" w:sz="0" w:space="0" w:color="auto"/>
      </w:divBdr>
      <w:divsChild>
        <w:div w:id="1014459821">
          <w:marLeft w:val="1166"/>
          <w:marRight w:val="0"/>
          <w:marTop w:val="134"/>
          <w:marBottom w:val="0"/>
          <w:divBdr>
            <w:top w:val="none" w:sz="0" w:space="0" w:color="auto"/>
            <w:left w:val="none" w:sz="0" w:space="0" w:color="auto"/>
            <w:bottom w:val="none" w:sz="0" w:space="0" w:color="auto"/>
            <w:right w:val="none" w:sz="0" w:space="0" w:color="auto"/>
          </w:divBdr>
        </w:div>
      </w:divsChild>
    </w:div>
    <w:div w:id="725029366">
      <w:bodyDiv w:val="1"/>
      <w:marLeft w:val="0"/>
      <w:marRight w:val="0"/>
      <w:marTop w:val="0"/>
      <w:marBottom w:val="0"/>
      <w:divBdr>
        <w:top w:val="none" w:sz="0" w:space="0" w:color="auto"/>
        <w:left w:val="none" w:sz="0" w:space="0" w:color="auto"/>
        <w:bottom w:val="none" w:sz="0" w:space="0" w:color="auto"/>
        <w:right w:val="none" w:sz="0" w:space="0" w:color="auto"/>
      </w:divBdr>
    </w:div>
    <w:div w:id="1176529499">
      <w:bodyDiv w:val="1"/>
      <w:marLeft w:val="0"/>
      <w:marRight w:val="0"/>
      <w:marTop w:val="0"/>
      <w:marBottom w:val="0"/>
      <w:divBdr>
        <w:top w:val="none" w:sz="0" w:space="0" w:color="auto"/>
        <w:left w:val="none" w:sz="0" w:space="0" w:color="auto"/>
        <w:bottom w:val="none" w:sz="0" w:space="0" w:color="auto"/>
        <w:right w:val="none" w:sz="0" w:space="0" w:color="auto"/>
      </w:divBdr>
      <w:divsChild>
        <w:div w:id="207188865">
          <w:marLeft w:val="806"/>
          <w:marRight w:val="0"/>
          <w:marTop w:val="130"/>
          <w:marBottom w:val="0"/>
          <w:divBdr>
            <w:top w:val="none" w:sz="0" w:space="0" w:color="auto"/>
            <w:left w:val="none" w:sz="0" w:space="0" w:color="auto"/>
            <w:bottom w:val="none" w:sz="0" w:space="0" w:color="auto"/>
            <w:right w:val="none" w:sz="0" w:space="0" w:color="auto"/>
          </w:divBdr>
        </w:div>
      </w:divsChild>
    </w:div>
    <w:div w:id="2084140440">
      <w:bodyDiv w:val="1"/>
      <w:marLeft w:val="0"/>
      <w:marRight w:val="0"/>
      <w:marTop w:val="0"/>
      <w:marBottom w:val="0"/>
      <w:divBdr>
        <w:top w:val="none" w:sz="0" w:space="0" w:color="auto"/>
        <w:left w:val="none" w:sz="0" w:space="0" w:color="auto"/>
        <w:bottom w:val="none" w:sz="0" w:space="0" w:color="auto"/>
        <w:right w:val="none" w:sz="0" w:space="0" w:color="auto"/>
      </w:divBdr>
      <w:divsChild>
        <w:div w:id="439881265">
          <w:marLeft w:val="806"/>
          <w:marRight w:val="0"/>
          <w:marTop w:val="13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1066</TotalTime>
  <Pages>13</Pages>
  <Words>2656</Words>
  <Characters>15142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Dinh</dc:creator>
  <cp:keywords/>
  <dc:description/>
  <cp:lastModifiedBy>Tom Dinh</cp:lastModifiedBy>
  <cp:revision>34</cp:revision>
  <dcterms:created xsi:type="dcterms:W3CDTF">2017-06-25T06:57:00Z</dcterms:created>
  <dcterms:modified xsi:type="dcterms:W3CDTF">2017-06-26T17:31:00Z</dcterms:modified>
</cp:coreProperties>
</file>