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4300" w14:textId="661B9336" w:rsidR="00A1276B" w:rsidRDefault="004E268D">
      <w:r>
        <w:t>Meeting</w:t>
      </w:r>
    </w:p>
    <w:p w14:paraId="4AEB7587" w14:textId="46089FFF" w:rsidR="004E268D" w:rsidRDefault="004E268D"/>
    <w:p w14:paraId="53EEDF50" w14:textId="19D8B68D" w:rsidR="004E268D" w:rsidRDefault="004E268D">
      <w:r>
        <w:t xml:space="preserve">Ask for </w:t>
      </w:r>
      <w:proofErr w:type="spellStart"/>
      <w:r>
        <w:t>masters</w:t>
      </w:r>
      <w:proofErr w:type="spellEnd"/>
      <w:r>
        <w:t xml:space="preserve"> thesis to see comparison</w:t>
      </w:r>
    </w:p>
    <w:p w14:paraId="29DFFE3D" w14:textId="34552377" w:rsidR="009F7DA3" w:rsidRDefault="009F7DA3">
      <w:r>
        <w:t xml:space="preserve">Check UBC </w:t>
      </w:r>
      <w:proofErr w:type="gramStart"/>
      <w:r>
        <w:t>Post Graduate</w:t>
      </w:r>
      <w:proofErr w:type="gramEnd"/>
      <w:r>
        <w:t xml:space="preserve"> for thesis template. Also check </w:t>
      </w:r>
      <w:proofErr w:type="spellStart"/>
      <w:r>
        <w:t>UBC.thesis</w:t>
      </w:r>
      <w:proofErr w:type="spellEnd"/>
      <w:r>
        <w:t xml:space="preserve"> (?)</w:t>
      </w:r>
    </w:p>
    <w:p w14:paraId="413E5DE7" w14:textId="66F1562B" w:rsidR="009F7DA3" w:rsidRDefault="009F7DA3">
      <w:r>
        <w:t xml:space="preserve">Ask </w:t>
      </w:r>
      <w:proofErr w:type="spellStart"/>
      <w:r>
        <w:t>mahir</w:t>
      </w:r>
      <w:proofErr w:type="spellEnd"/>
      <w:r>
        <w:t xml:space="preserve"> about heterogeneity analysis for </w:t>
      </w:r>
      <w:r w:rsidR="00B804BE">
        <w:t>block caves</w:t>
      </w:r>
    </w:p>
    <w:p w14:paraId="2EA0E4ED" w14:textId="77777777" w:rsidR="009F7DA3" w:rsidRDefault="009F7DA3"/>
    <w:p w14:paraId="052DEA4D" w14:textId="6D7B23D9" w:rsidR="004E268D" w:rsidRDefault="004E268D">
      <w:r>
        <w:t>What do the different columns in the datasets mean:</w:t>
      </w:r>
    </w:p>
    <w:p w14:paraId="19A6467E" w14:textId="1122AD5E" w:rsidR="004E268D" w:rsidRPr="004E268D" w:rsidRDefault="004E268D" w:rsidP="004E268D">
      <w:pPr>
        <w:rPr>
          <w:sz w:val="22"/>
          <w:szCs w:val="22"/>
        </w:rPr>
      </w:pPr>
      <w:r w:rsidRPr="004E268D">
        <w:rPr>
          <w:sz w:val="22"/>
          <w:szCs w:val="22"/>
        </w:rPr>
        <w:t>Assay:</w:t>
      </w:r>
    </w:p>
    <w:p w14:paraId="7F26F173" w14:textId="032EA5C0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HOLEID    </w:t>
      </w:r>
    </w:p>
    <w:p w14:paraId="2F99716C" w14:textId="0D8EA74A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 of dh</w:t>
      </w:r>
    </w:p>
    <w:p w14:paraId="1409BECB" w14:textId="409137B4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FROM      </w:t>
      </w:r>
    </w:p>
    <w:p w14:paraId="1E12CDEF" w14:textId="316C82B8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Depth of core sample at start</w:t>
      </w:r>
    </w:p>
    <w:p w14:paraId="54E92885" w14:textId="76FA52D1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TO        </w:t>
      </w:r>
    </w:p>
    <w:p w14:paraId="7C480DBD" w14:textId="55E8359B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Depth of core sample at end</w:t>
      </w:r>
    </w:p>
    <w:p w14:paraId="0FC447B1" w14:textId="25A64F22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INTLEN    </w:t>
      </w:r>
    </w:p>
    <w:p w14:paraId="783684AB" w14:textId="479FA759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Length of core sample</w:t>
      </w:r>
    </w:p>
    <w:p w14:paraId="77FF0ED0" w14:textId="6716F057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SAMPID    </w:t>
      </w:r>
    </w:p>
    <w:p w14:paraId="760F1FBB" w14:textId="73CFA9CF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Sample id</w:t>
      </w:r>
    </w:p>
    <w:p w14:paraId="0EE846A3" w14:textId="00B252BA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CU        </w:t>
      </w:r>
    </w:p>
    <w:p w14:paraId="55816C9C" w14:textId="7CBE6F13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Copper grade (assumed as %)</w:t>
      </w:r>
    </w:p>
    <w:p w14:paraId="7FEAA577" w14:textId="30B813E7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AU        </w:t>
      </w:r>
    </w:p>
    <w:p w14:paraId="20E06341" w14:textId="11073B7E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Gold grade (assumed as ppm)</w:t>
      </w:r>
    </w:p>
    <w:p w14:paraId="67DAC6A8" w14:textId="5D82110F" w:rsidR="004E268D" w:rsidRDefault="004E268D" w:rsidP="004E26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268D">
        <w:rPr>
          <w:sz w:val="22"/>
          <w:szCs w:val="22"/>
        </w:rPr>
        <w:t>AG</w:t>
      </w:r>
    </w:p>
    <w:p w14:paraId="61D566CE" w14:textId="45F866DD" w:rsidR="004E268D" w:rsidRPr="004E268D" w:rsidRDefault="004E268D" w:rsidP="004E268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Gold grade (assumed as ppm)</w:t>
      </w:r>
    </w:p>
    <w:p w14:paraId="73007756" w14:textId="5AB766E6" w:rsidR="004E268D" w:rsidRPr="004E268D" w:rsidRDefault="004E268D" w:rsidP="004E268D">
      <w:pPr>
        <w:rPr>
          <w:sz w:val="22"/>
          <w:szCs w:val="22"/>
        </w:rPr>
      </w:pPr>
      <w:r w:rsidRPr="004E268D">
        <w:rPr>
          <w:sz w:val="22"/>
          <w:szCs w:val="22"/>
        </w:rPr>
        <w:t>Bulk Factor:</w:t>
      </w:r>
    </w:p>
    <w:p w14:paraId="46978251" w14:textId="658EF38A" w:rsid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HOLEID    </w:t>
      </w:r>
    </w:p>
    <w:p w14:paraId="3821EB5F" w14:textId="71D4D8D0" w:rsidR="004E268D" w:rsidRPr="004E268D" w:rsidRDefault="004E268D" w:rsidP="004E268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Name of dh</w:t>
      </w:r>
    </w:p>
    <w:p w14:paraId="3D6F4534" w14:textId="34B481F3" w:rsid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FROM      </w:t>
      </w:r>
    </w:p>
    <w:p w14:paraId="0BEA065F" w14:textId="126B9CE8" w:rsidR="004E268D" w:rsidRPr="004E268D" w:rsidRDefault="004E268D" w:rsidP="004E268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Depth of core sample at start</w:t>
      </w:r>
    </w:p>
    <w:p w14:paraId="70BEA551" w14:textId="6DC6EB09" w:rsid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TO        </w:t>
      </w:r>
    </w:p>
    <w:p w14:paraId="0333A299" w14:textId="42892412" w:rsidR="004E268D" w:rsidRPr="004E268D" w:rsidRDefault="004E268D" w:rsidP="004E268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Depth of core sample at end</w:t>
      </w:r>
    </w:p>
    <w:p w14:paraId="5CD914ED" w14:textId="04680408" w:rsid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INTLEN    </w:t>
      </w:r>
    </w:p>
    <w:p w14:paraId="256F5810" w14:textId="78CA2BA4" w:rsidR="004E268D" w:rsidRPr="004E268D" w:rsidRDefault="004E268D" w:rsidP="004E268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Length of core sample</w:t>
      </w:r>
    </w:p>
    <w:p w14:paraId="0F04B5B9" w14:textId="0DA26EF8" w:rsidR="004E268D" w:rsidRP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BITSIZ    </w:t>
      </w:r>
    </w:p>
    <w:p w14:paraId="5C965847" w14:textId="36953367" w:rsidR="004E268D" w:rsidRP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RECOV     </w:t>
      </w:r>
    </w:p>
    <w:p w14:paraId="46B31572" w14:textId="40F6A52D" w:rsidR="004E268D" w:rsidRPr="004E268D" w:rsidRDefault="004E268D" w:rsidP="004E26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BULK_F    </w:t>
      </w:r>
    </w:p>
    <w:p w14:paraId="4C222D0D" w14:textId="0EB44FE6" w:rsidR="004E268D" w:rsidRPr="004E268D" w:rsidRDefault="004E268D" w:rsidP="004E268D">
      <w:pPr>
        <w:rPr>
          <w:sz w:val="22"/>
          <w:szCs w:val="22"/>
        </w:rPr>
      </w:pPr>
      <w:r w:rsidRPr="004E268D">
        <w:rPr>
          <w:sz w:val="22"/>
          <w:szCs w:val="22"/>
        </w:rPr>
        <w:t>Bulk:</w:t>
      </w:r>
    </w:p>
    <w:p w14:paraId="6683A4E5" w14:textId="14E1D5E1" w:rsidR="004E268D" w:rsidRDefault="004E268D" w:rsidP="004E26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HOLEID    </w:t>
      </w:r>
    </w:p>
    <w:p w14:paraId="36D6DBF3" w14:textId="0BE0766E" w:rsidR="004E268D" w:rsidRPr="004E268D" w:rsidRDefault="004E268D" w:rsidP="004E268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Name of dh</w:t>
      </w:r>
    </w:p>
    <w:p w14:paraId="6359D9B4" w14:textId="3D2C15C1" w:rsidR="004E268D" w:rsidRDefault="004E268D" w:rsidP="004E26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FROM      </w:t>
      </w:r>
    </w:p>
    <w:p w14:paraId="5F4B6501" w14:textId="22D7EC87" w:rsidR="004E268D" w:rsidRPr="004E268D" w:rsidRDefault="004E268D" w:rsidP="004E268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Depth of core sample at start</w:t>
      </w:r>
    </w:p>
    <w:p w14:paraId="0901B98B" w14:textId="743AE7CF" w:rsidR="004E268D" w:rsidRDefault="004E268D" w:rsidP="004E26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TO        </w:t>
      </w:r>
    </w:p>
    <w:p w14:paraId="12DBF25A" w14:textId="026BC318" w:rsidR="004E268D" w:rsidRPr="004E268D" w:rsidRDefault="004E268D" w:rsidP="004E268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Depth of core sample at end</w:t>
      </w:r>
    </w:p>
    <w:p w14:paraId="2237B33C" w14:textId="494BF06A" w:rsidR="004E268D" w:rsidRDefault="004E268D" w:rsidP="004E26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INTLEN    </w:t>
      </w:r>
    </w:p>
    <w:p w14:paraId="0152EA1A" w14:textId="4E162CB6" w:rsidR="004E268D" w:rsidRPr="004E268D" w:rsidRDefault="004E268D" w:rsidP="004E268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Length of core sample</w:t>
      </w:r>
    </w:p>
    <w:p w14:paraId="4DE3BEF1" w14:textId="52E3E24A" w:rsidR="004E268D" w:rsidRDefault="004E268D" w:rsidP="004E26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DENSTY    </w:t>
      </w:r>
    </w:p>
    <w:p w14:paraId="0B6D0C60" w14:textId="2F7E351D" w:rsidR="004E268D" w:rsidRPr="004E268D" w:rsidRDefault="004E268D" w:rsidP="004E268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Density of core sample</w:t>
      </w:r>
    </w:p>
    <w:p w14:paraId="4D60BA1A" w14:textId="0B5E4319" w:rsidR="004E268D" w:rsidRPr="004E268D" w:rsidRDefault="004E268D" w:rsidP="004E268D">
      <w:pPr>
        <w:rPr>
          <w:sz w:val="22"/>
          <w:szCs w:val="22"/>
        </w:rPr>
      </w:pPr>
      <w:r w:rsidRPr="004E268D">
        <w:rPr>
          <w:sz w:val="22"/>
          <w:szCs w:val="22"/>
        </w:rPr>
        <w:lastRenderedPageBreak/>
        <w:t>Collar:</w:t>
      </w:r>
    </w:p>
    <w:p w14:paraId="0631576D" w14:textId="17C8540F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HOLEID    </w:t>
      </w:r>
    </w:p>
    <w:p w14:paraId="7B4D719A" w14:textId="10D64C02" w:rsidR="004E268D" w:rsidRPr="004E268D" w:rsidRDefault="004E268D" w:rsidP="004E268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Name of dh</w:t>
      </w:r>
    </w:p>
    <w:p w14:paraId="2DF39E9B" w14:textId="52678876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EAST      </w:t>
      </w:r>
    </w:p>
    <w:p w14:paraId="68EAED1C" w14:textId="30687A42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X coordinate of dh collar</w:t>
      </w:r>
    </w:p>
    <w:p w14:paraId="76186803" w14:textId="33270C4C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NORTH     </w:t>
      </w:r>
    </w:p>
    <w:p w14:paraId="7C0F7CAC" w14:textId="515E2FDC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Y coordinate of dh collar</w:t>
      </w:r>
    </w:p>
    <w:p w14:paraId="46CB03DF" w14:textId="77777777" w:rsidR="009F7DA3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ELEV     </w:t>
      </w:r>
    </w:p>
    <w:p w14:paraId="215B34C7" w14:textId="4A7C95C6" w:rsidR="004E268D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 coordinate of dh collar</w:t>
      </w:r>
      <w:r w:rsidR="004E268D" w:rsidRPr="004E268D">
        <w:rPr>
          <w:sz w:val="22"/>
          <w:szCs w:val="22"/>
        </w:rPr>
        <w:t xml:space="preserve"> </w:t>
      </w:r>
    </w:p>
    <w:p w14:paraId="4304692B" w14:textId="288ABC80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TD        </w:t>
      </w:r>
    </w:p>
    <w:p w14:paraId="6D6E3FBB" w14:textId="276B97BD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Total depth of dh core</w:t>
      </w:r>
    </w:p>
    <w:p w14:paraId="1B437D47" w14:textId="65A8E93A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AZI       </w:t>
      </w:r>
    </w:p>
    <w:p w14:paraId="1C083F6C" w14:textId="3634958A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Azimuth orientation of dh collar</w:t>
      </w:r>
    </w:p>
    <w:p w14:paraId="0729BA6E" w14:textId="1A599472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INCLIN    </w:t>
      </w:r>
    </w:p>
    <w:p w14:paraId="79A08D90" w14:textId="25C9F9FD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Inclination of dh collar</w:t>
      </w:r>
    </w:p>
    <w:p w14:paraId="66E1B2D3" w14:textId="4F58A870" w:rsidR="004E268D" w:rsidRP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ENDATE    </w:t>
      </w:r>
    </w:p>
    <w:p w14:paraId="7B963093" w14:textId="40E5EA41" w:rsidR="004E268D" w:rsidRP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COMPST    </w:t>
      </w:r>
    </w:p>
    <w:p w14:paraId="4BD27522" w14:textId="58B207E6" w:rsidR="004E268D" w:rsidRP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PROJ      </w:t>
      </w:r>
    </w:p>
    <w:p w14:paraId="63E46B65" w14:textId="4E20BAFB" w:rsidR="004E268D" w:rsidRP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CLIENT    </w:t>
      </w:r>
    </w:p>
    <w:p w14:paraId="4CF8FDEC" w14:textId="50881FF2" w:rsidR="004E268D" w:rsidRDefault="004E268D" w:rsidP="004E26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CORING    </w:t>
      </w:r>
    </w:p>
    <w:p w14:paraId="113E7A3B" w14:textId="40B7D30A" w:rsidR="009F7DA3" w:rsidRPr="004E268D" w:rsidRDefault="009F7DA3" w:rsidP="009F7DA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Type of coring (?)</w:t>
      </w:r>
    </w:p>
    <w:p w14:paraId="2A042E79" w14:textId="09EAFA96" w:rsidR="004E268D" w:rsidRPr="004E268D" w:rsidRDefault="004E268D" w:rsidP="004E268D">
      <w:pPr>
        <w:rPr>
          <w:sz w:val="22"/>
          <w:szCs w:val="22"/>
        </w:rPr>
      </w:pPr>
      <w:r w:rsidRPr="004E268D">
        <w:rPr>
          <w:sz w:val="22"/>
          <w:szCs w:val="22"/>
        </w:rPr>
        <w:t>Survey:</w:t>
      </w:r>
    </w:p>
    <w:p w14:paraId="69E9BD77" w14:textId="77777777" w:rsidR="009F7DA3" w:rsidRDefault="004E268D" w:rsidP="004E26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HOLEID  </w:t>
      </w:r>
    </w:p>
    <w:p w14:paraId="468F6F15" w14:textId="34CA2CCC" w:rsidR="004E268D" w:rsidRPr="004E268D" w:rsidRDefault="009F7DA3" w:rsidP="009F7DA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Name of dh</w:t>
      </w:r>
      <w:r w:rsidR="004E268D" w:rsidRPr="004E268D">
        <w:rPr>
          <w:sz w:val="22"/>
          <w:szCs w:val="22"/>
        </w:rPr>
        <w:t xml:space="preserve">  </w:t>
      </w:r>
    </w:p>
    <w:p w14:paraId="758A6184" w14:textId="77777777" w:rsidR="009F7DA3" w:rsidRDefault="004E268D" w:rsidP="004E26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DEPTH   </w:t>
      </w:r>
    </w:p>
    <w:p w14:paraId="07A54117" w14:textId="63C4ED71" w:rsidR="004E268D" w:rsidRPr="004E268D" w:rsidRDefault="009F7DA3" w:rsidP="009F7DA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Depth of core at survey</w:t>
      </w:r>
      <w:r w:rsidR="004E268D" w:rsidRPr="004E268D">
        <w:rPr>
          <w:sz w:val="22"/>
          <w:szCs w:val="22"/>
        </w:rPr>
        <w:t xml:space="preserve">  </w:t>
      </w:r>
    </w:p>
    <w:p w14:paraId="69BEB544" w14:textId="511ACF1A" w:rsidR="004E268D" w:rsidRDefault="004E268D" w:rsidP="004E26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AZIM      </w:t>
      </w:r>
    </w:p>
    <w:p w14:paraId="0C880578" w14:textId="00A99198" w:rsidR="009F7DA3" w:rsidRPr="004E268D" w:rsidRDefault="009F7DA3" w:rsidP="009F7DA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Azimuth of core at survey</w:t>
      </w:r>
    </w:p>
    <w:p w14:paraId="543CEE75" w14:textId="68886D99" w:rsidR="004E268D" w:rsidRDefault="004E268D" w:rsidP="004E26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DIP       </w:t>
      </w:r>
    </w:p>
    <w:p w14:paraId="54E174BA" w14:textId="22E228D4" w:rsidR="009F7DA3" w:rsidRPr="004E268D" w:rsidRDefault="009F7DA3" w:rsidP="009F7DA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Dip of core at survey</w:t>
      </w:r>
    </w:p>
    <w:p w14:paraId="4094E8E7" w14:textId="14D6006D" w:rsidR="004E268D" w:rsidRDefault="004E268D" w:rsidP="004E26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268D">
        <w:rPr>
          <w:sz w:val="22"/>
          <w:szCs w:val="22"/>
        </w:rPr>
        <w:t xml:space="preserve">METD      </w:t>
      </w:r>
    </w:p>
    <w:p w14:paraId="70DB14D6" w14:textId="2F5D9620" w:rsidR="009F7DA3" w:rsidRPr="004E268D" w:rsidRDefault="009F7DA3" w:rsidP="009F7DA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Method of survey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gyroflex</w:t>
      </w:r>
      <w:proofErr w:type="spellEnd"/>
      <w:r>
        <w:rPr>
          <w:sz w:val="22"/>
          <w:szCs w:val="22"/>
        </w:rPr>
        <w:t>)</w:t>
      </w:r>
    </w:p>
    <w:p w14:paraId="169C0750" w14:textId="77777777" w:rsidR="004E268D" w:rsidRDefault="004E268D" w:rsidP="004E268D">
      <w:pPr>
        <w:pStyle w:val="HTMLPreformatted"/>
      </w:pPr>
    </w:p>
    <w:p w14:paraId="3A40CCB5" w14:textId="77777777" w:rsidR="004E268D" w:rsidRDefault="004E268D" w:rsidP="004E268D">
      <w:pPr>
        <w:pStyle w:val="HTMLPreformatted"/>
      </w:pPr>
    </w:p>
    <w:p w14:paraId="3669E6CC" w14:textId="77777777" w:rsidR="004E268D" w:rsidRDefault="004E268D" w:rsidP="004E268D">
      <w:pPr>
        <w:pStyle w:val="HTMLPreformatted"/>
      </w:pPr>
    </w:p>
    <w:p w14:paraId="48F378A5" w14:textId="77777777" w:rsidR="004E268D" w:rsidRPr="004E268D" w:rsidRDefault="004E268D" w:rsidP="004E268D"/>
    <w:p w14:paraId="3658F9C8" w14:textId="77777777" w:rsidR="004E268D" w:rsidRPr="004E268D" w:rsidRDefault="004E268D" w:rsidP="004E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B11870" w14:textId="77777777" w:rsidR="004E268D" w:rsidRDefault="004E268D"/>
    <w:sectPr w:rsidR="004E2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DF8"/>
    <w:multiLevelType w:val="hybridMultilevel"/>
    <w:tmpl w:val="BEC86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181A"/>
    <w:multiLevelType w:val="hybridMultilevel"/>
    <w:tmpl w:val="9E48B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35D3F"/>
    <w:multiLevelType w:val="hybridMultilevel"/>
    <w:tmpl w:val="08C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B6486"/>
    <w:multiLevelType w:val="hybridMultilevel"/>
    <w:tmpl w:val="81C49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5010"/>
    <w:multiLevelType w:val="hybridMultilevel"/>
    <w:tmpl w:val="82906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1509"/>
    <w:multiLevelType w:val="hybridMultilevel"/>
    <w:tmpl w:val="3A041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24160">
    <w:abstractNumId w:val="2"/>
  </w:num>
  <w:num w:numId="2" w16cid:durableId="476996124">
    <w:abstractNumId w:val="5"/>
  </w:num>
  <w:num w:numId="3" w16cid:durableId="184905790">
    <w:abstractNumId w:val="4"/>
  </w:num>
  <w:num w:numId="4" w16cid:durableId="641271208">
    <w:abstractNumId w:val="3"/>
  </w:num>
  <w:num w:numId="5" w16cid:durableId="1495219975">
    <w:abstractNumId w:val="1"/>
  </w:num>
  <w:num w:numId="6" w16cid:durableId="17966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8D"/>
    <w:rsid w:val="004E268D"/>
    <w:rsid w:val="00962DD3"/>
    <w:rsid w:val="009F7DA3"/>
    <w:rsid w:val="00A1276B"/>
    <w:rsid w:val="00B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081FF"/>
  <w15:chartTrackingRefBased/>
  <w15:docId w15:val="{3F56B1D4-F48F-6C49-85ED-153443B6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2</cp:revision>
  <dcterms:created xsi:type="dcterms:W3CDTF">2023-01-18T17:19:00Z</dcterms:created>
  <dcterms:modified xsi:type="dcterms:W3CDTF">2023-02-07T23:58:00Z</dcterms:modified>
</cp:coreProperties>
</file>