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D381" w14:textId="076595A0" w:rsidR="00021E22" w:rsidRDefault="000E45EC">
      <w:r>
        <w:t>PTFI Data</w:t>
      </w:r>
    </w:p>
    <w:p w14:paraId="5F29C515" w14:textId="607AAC0A" w:rsidR="000E45EC" w:rsidRDefault="000E45EC"/>
    <w:p w14:paraId="412D364B" w14:textId="267C6949" w:rsidR="000E45EC" w:rsidRDefault="000E45EC">
      <w:r>
        <w:t>PTFI 1:</w:t>
      </w:r>
    </w:p>
    <w:p w14:paraId="52E11C39" w14:textId="43AD42C2" w:rsidR="000E45EC" w:rsidRDefault="000E45EC" w:rsidP="000E45EC">
      <w:pPr>
        <w:pStyle w:val="ListParagraph"/>
        <w:numPr>
          <w:ilvl w:val="0"/>
          <w:numId w:val="2"/>
        </w:numPr>
      </w:pPr>
      <w:proofErr w:type="spellStart"/>
      <w:r>
        <w:t>MineSense</w:t>
      </w:r>
      <w:proofErr w:type="spellEnd"/>
      <w:r>
        <w:t xml:space="preserve"> Data Transfer.PNG</w:t>
      </w:r>
    </w:p>
    <w:p w14:paraId="5124A29B" w14:textId="78F18546" w:rsidR="000E45EC" w:rsidRDefault="000E45EC" w:rsidP="000E45EC">
      <w:pPr>
        <w:pStyle w:val="ListParagraph"/>
        <w:numPr>
          <w:ilvl w:val="0"/>
          <w:numId w:val="2"/>
        </w:numPr>
      </w:pPr>
      <w:r>
        <w:t>DMLZ_Assay_Date.xlsx</w:t>
      </w:r>
    </w:p>
    <w:p w14:paraId="6492BE72" w14:textId="34FE17A5" w:rsidR="000E45EC" w:rsidRDefault="000E45EC" w:rsidP="000E45EC">
      <w:pPr>
        <w:pStyle w:val="ListParagraph"/>
        <w:numPr>
          <w:ilvl w:val="1"/>
          <w:numId w:val="2"/>
        </w:numPr>
      </w:pPr>
      <w:r>
        <w:t>Turned into a csv (dmlz_assay.csv)</w:t>
      </w:r>
    </w:p>
    <w:p w14:paraId="3FA1792C" w14:textId="68E6D6BA" w:rsidR="000E45EC" w:rsidRDefault="000E45EC" w:rsidP="000E45EC">
      <w:pPr>
        <w:pStyle w:val="ListParagraph"/>
        <w:numPr>
          <w:ilvl w:val="1"/>
          <w:numId w:val="2"/>
        </w:numPr>
      </w:pPr>
      <w:r>
        <w:t>Briefly analyzed in JN</w:t>
      </w:r>
    </w:p>
    <w:p w14:paraId="7AC89DFE" w14:textId="3AAE2041" w:rsidR="000E45EC" w:rsidRDefault="000E45EC" w:rsidP="000E45EC">
      <w:pPr>
        <w:pStyle w:val="ListParagraph"/>
        <w:numPr>
          <w:ilvl w:val="0"/>
          <w:numId w:val="2"/>
        </w:numPr>
      </w:pPr>
      <w:r>
        <w:t>DP Block grade estimate</w:t>
      </w:r>
    </w:p>
    <w:p w14:paraId="4518373A" w14:textId="362EA528" w:rsidR="000E45EC" w:rsidRDefault="000E45EC" w:rsidP="000E45EC">
      <w:pPr>
        <w:pStyle w:val="ListParagraph"/>
        <w:numPr>
          <w:ilvl w:val="1"/>
          <w:numId w:val="2"/>
        </w:numPr>
      </w:pPr>
      <w:r>
        <w:t>Need some help understanding how to use this and what it contains</w:t>
      </w:r>
    </w:p>
    <w:p w14:paraId="3682C8D9" w14:textId="5255AA80" w:rsidR="006B4C68" w:rsidRDefault="006B4C68" w:rsidP="000E45EC">
      <w:pPr>
        <w:pStyle w:val="ListParagraph"/>
        <w:numPr>
          <w:ilvl w:val="1"/>
          <w:numId w:val="2"/>
        </w:numPr>
      </w:pPr>
      <w:r>
        <w:t xml:space="preserve">Try to link to </w:t>
      </w:r>
      <w:proofErr w:type="spellStart"/>
      <w:r>
        <w:t>dmlz_assay</w:t>
      </w:r>
      <w:proofErr w:type="spellEnd"/>
      <w:r>
        <w:t xml:space="preserve"> is possible</w:t>
      </w:r>
    </w:p>
    <w:p w14:paraId="6D8D6B77" w14:textId="77777777" w:rsidR="000E45EC" w:rsidRDefault="000E45EC" w:rsidP="000E45EC">
      <w:pPr>
        <w:pStyle w:val="ListParagraph"/>
        <w:numPr>
          <w:ilvl w:val="0"/>
          <w:numId w:val="2"/>
        </w:numPr>
      </w:pPr>
      <w:r>
        <w:t>SOP.pdf</w:t>
      </w:r>
    </w:p>
    <w:p w14:paraId="497E1D81" w14:textId="0B196411" w:rsidR="000E45EC" w:rsidRDefault="000E45EC" w:rsidP="000E45EC">
      <w:pPr>
        <w:pStyle w:val="ListParagraph"/>
        <w:numPr>
          <w:ilvl w:val="1"/>
          <w:numId w:val="2"/>
        </w:numPr>
      </w:pPr>
      <w:r>
        <w:t>Go through with Bern, might need help parsing</w:t>
      </w:r>
    </w:p>
    <w:p w14:paraId="48CF2477" w14:textId="6560B149" w:rsidR="000E45EC" w:rsidRDefault="000E45EC" w:rsidP="000E45EC">
      <w:pPr>
        <w:pStyle w:val="ListParagraph"/>
        <w:numPr>
          <w:ilvl w:val="0"/>
          <w:numId w:val="2"/>
        </w:numPr>
      </w:pPr>
      <w:r>
        <w:t>UG Monthly.pptx</w:t>
      </w:r>
    </w:p>
    <w:p w14:paraId="452FA349" w14:textId="7DDED862" w:rsidR="000E45EC" w:rsidRDefault="000E45EC" w:rsidP="000E45EC">
      <w:pPr>
        <w:pStyle w:val="ListParagraph"/>
        <w:numPr>
          <w:ilvl w:val="0"/>
          <w:numId w:val="2"/>
        </w:numPr>
      </w:pPr>
      <w:r>
        <w:t>UG_DrawControl.pdf</w:t>
      </w:r>
    </w:p>
    <w:p w14:paraId="692016CB" w14:textId="37C765FF" w:rsidR="000E45EC" w:rsidRDefault="000E45EC" w:rsidP="000E45EC">
      <w:pPr>
        <w:pStyle w:val="ListParagraph"/>
        <w:numPr>
          <w:ilvl w:val="1"/>
          <w:numId w:val="2"/>
        </w:numPr>
      </w:pPr>
      <w:r>
        <w:t>Go through both above with Bern</w:t>
      </w:r>
    </w:p>
    <w:p w14:paraId="77A0A97F" w14:textId="676C8A78" w:rsidR="000E45EC" w:rsidRDefault="000E45EC" w:rsidP="000E45EC"/>
    <w:p w14:paraId="4A0910D5" w14:textId="49C722E9" w:rsidR="000E45EC" w:rsidRDefault="000E45EC" w:rsidP="000E45EC">
      <w:r>
        <w:t>PTFI 2:</w:t>
      </w:r>
    </w:p>
    <w:p w14:paraId="77931C4F" w14:textId="7CDF4E6A" w:rsidR="000E45EC" w:rsidRDefault="00A60C89" w:rsidP="000E45EC">
      <w:pPr>
        <w:pStyle w:val="ListParagraph"/>
        <w:numPr>
          <w:ilvl w:val="0"/>
          <w:numId w:val="3"/>
        </w:numPr>
      </w:pPr>
      <w:proofErr w:type="spellStart"/>
      <w:r>
        <w:t>Dh_and_bm_data</w:t>
      </w:r>
      <w:proofErr w:type="spellEnd"/>
    </w:p>
    <w:p w14:paraId="1BE644AC" w14:textId="40805ABC" w:rsidR="000E45EC" w:rsidRDefault="000E45EC" w:rsidP="000E45EC">
      <w:pPr>
        <w:pStyle w:val="ListParagraph"/>
        <w:numPr>
          <w:ilvl w:val="1"/>
          <w:numId w:val="3"/>
        </w:numPr>
      </w:pPr>
      <w:proofErr w:type="spellStart"/>
      <w:r>
        <w:t>DMLZ_Block_Model</w:t>
      </w:r>
      <w:proofErr w:type="spellEnd"/>
    </w:p>
    <w:p w14:paraId="1725C34E" w14:textId="1A52E86D" w:rsidR="000E45EC" w:rsidRDefault="000E45EC" w:rsidP="000E45EC">
      <w:pPr>
        <w:pStyle w:val="ListParagraph"/>
        <w:numPr>
          <w:ilvl w:val="2"/>
          <w:numId w:val="3"/>
        </w:numPr>
      </w:pPr>
      <w:r>
        <w:t>Assortment of files</w:t>
      </w:r>
    </w:p>
    <w:p w14:paraId="79AB6BA2" w14:textId="70D28E8F" w:rsidR="000E45EC" w:rsidRDefault="000E45EC" w:rsidP="000E45EC">
      <w:pPr>
        <w:pStyle w:val="ListParagraph"/>
        <w:numPr>
          <w:ilvl w:val="3"/>
          <w:numId w:val="3"/>
        </w:numPr>
      </w:pPr>
      <w:r>
        <w:t>Think I’ll need Vulcan to use these, how will we go about this?</w:t>
      </w:r>
    </w:p>
    <w:p w14:paraId="2E2B4DE3" w14:textId="3593E616" w:rsidR="000E45EC" w:rsidRDefault="000E45EC" w:rsidP="000E45EC">
      <w:pPr>
        <w:pStyle w:val="ListParagraph"/>
        <w:numPr>
          <w:ilvl w:val="1"/>
          <w:numId w:val="3"/>
        </w:numPr>
      </w:pPr>
      <w:r>
        <w:t>Drillholes</w:t>
      </w:r>
    </w:p>
    <w:p w14:paraId="05EEA6B9" w14:textId="71766174" w:rsidR="000E45EC" w:rsidRDefault="000E45EC" w:rsidP="000E45EC">
      <w:pPr>
        <w:pStyle w:val="ListParagraph"/>
        <w:numPr>
          <w:ilvl w:val="2"/>
          <w:numId w:val="3"/>
        </w:numPr>
      </w:pPr>
      <w:r>
        <w:t>Assay.csv</w:t>
      </w:r>
    </w:p>
    <w:p w14:paraId="65859A65" w14:textId="0F64E567" w:rsidR="000E45EC" w:rsidRDefault="000E45EC" w:rsidP="000E45EC">
      <w:pPr>
        <w:pStyle w:val="ListParagraph"/>
        <w:numPr>
          <w:ilvl w:val="2"/>
          <w:numId w:val="3"/>
        </w:numPr>
      </w:pPr>
      <w:r>
        <w:t>Bulk_factor.csv</w:t>
      </w:r>
    </w:p>
    <w:p w14:paraId="2CC16787" w14:textId="29EEAB34" w:rsidR="000E45EC" w:rsidRDefault="000E45EC" w:rsidP="000E45EC">
      <w:pPr>
        <w:pStyle w:val="ListParagraph"/>
        <w:numPr>
          <w:ilvl w:val="2"/>
          <w:numId w:val="3"/>
        </w:numPr>
      </w:pPr>
      <w:r>
        <w:t>Bulk.csv</w:t>
      </w:r>
    </w:p>
    <w:p w14:paraId="442ABF16" w14:textId="244AC9D5" w:rsidR="000E45EC" w:rsidRDefault="000E45EC" w:rsidP="000E45EC">
      <w:pPr>
        <w:pStyle w:val="ListParagraph"/>
        <w:numPr>
          <w:ilvl w:val="2"/>
          <w:numId w:val="3"/>
        </w:numPr>
      </w:pPr>
      <w:r>
        <w:t>Collar.csv</w:t>
      </w:r>
    </w:p>
    <w:p w14:paraId="642DB05E" w14:textId="0659DD02" w:rsidR="000E45EC" w:rsidRDefault="000E45EC" w:rsidP="000E45EC">
      <w:pPr>
        <w:pStyle w:val="ListParagraph"/>
        <w:numPr>
          <w:ilvl w:val="2"/>
          <w:numId w:val="3"/>
        </w:numPr>
      </w:pPr>
      <w:r>
        <w:t>Survey.csv</w:t>
      </w:r>
    </w:p>
    <w:p w14:paraId="6B0713EE" w14:textId="6973CAE4" w:rsidR="000E45EC" w:rsidRDefault="000E45EC" w:rsidP="000E45EC">
      <w:pPr>
        <w:pStyle w:val="ListParagraph"/>
        <w:numPr>
          <w:ilvl w:val="0"/>
          <w:numId w:val="3"/>
        </w:numPr>
      </w:pPr>
      <w:r>
        <w:t>Drillhole_note.txt</w:t>
      </w:r>
    </w:p>
    <w:p w14:paraId="1A3B7AAD" w14:textId="665E6673" w:rsidR="000E45EC" w:rsidRDefault="000E45EC" w:rsidP="000E45EC">
      <w:pPr>
        <w:pStyle w:val="ListParagraph"/>
        <w:numPr>
          <w:ilvl w:val="0"/>
          <w:numId w:val="3"/>
        </w:numPr>
      </w:pPr>
      <w:r>
        <w:t>Vulcan_bmf.pdf</w:t>
      </w:r>
    </w:p>
    <w:sectPr w:rsidR="000E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31BE"/>
    <w:multiLevelType w:val="hybridMultilevel"/>
    <w:tmpl w:val="10749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A0D78"/>
    <w:multiLevelType w:val="hybridMultilevel"/>
    <w:tmpl w:val="C2D88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76081"/>
    <w:multiLevelType w:val="hybridMultilevel"/>
    <w:tmpl w:val="161EE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3820">
    <w:abstractNumId w:val="0"/>
  </w:num>
  <w:num w:numId="2" w16cid:durableId="574366364">
    <w:abstractNumId w:val="2"/>
  </w:num>
  <w:num w:numId="3" w16cid:durableId="51905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EC"/>
    <w:rsid w:val="00021E22"/>
    <w:rsid w:val="000E45EC"/>
    <w:rsid w:val="002B652F"/>
    <w:rsid w:val="006B4C68"/>
    <w:rsid w:val="007F76B3"/>
    <w:rsid w:val="00A6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94B28"/>
  <w15:chartTrackingRefBased/>
  <w15:docId w15:val="{A2D4E32F-CEBB-6644-A1C4-3E3F079B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3</cp:revision>
  <dcterms:created xsi:type="dcterms:W3CDTF">2022-12-29T00:24:00Z</dcterms:created>
  <dcterms:modified xsi:type="dcterms:W3CDTF">2023-01-10T21:41:00Z</dcterms:modified>
</cp:coreProperties>
</file>