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217C" w14:textId="152C3E1F" w:rsidR="00D6390A" w:rsidRPr="00CD7F34" w:rsidRDefault="00CD7F34">
      <w:pPr>
        <w:rPr>
          <w:b/>
          <w:bCs/>
          <w:sz w:val="40"/>
          <w:szCs w:val="40"/>
          <w:lang w:val="en-US"/>
        </w:rPr>
      </w:pPr>
      <w:r w:rsidRPr="00CD7F34">
        <w:rPr>
          <w:b/>
          <w:bCs/>
          <w:sz w:val="40"/>
          <w:szCs w:val="40"/>
          <w:lang w:val="en-US"/>
        </w:rPr>
        <w:t>Jovan Mostanovski</w:t>
      </w:r>
    </w:p>
    <w:p w14:paraId="350CC1A6" w14:textId="6DB35D7D" w:rsidR="00D323CC" w:rsidRDefault="00D323CC" w:rsidP="00D323C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Affiliations</w:t>
      </w:r>
    </w:p>
    <w:p w14:paraId="183B7734" w14:textId="54244EAA" w:rsidR="00D323CC" w:rsidRDefault="006A2FE8" w:rsidP="00D323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Member of the IEEE (Institute of Electrical and Electronic Engineers)</w:t>
      </w:r>
    </w:p>
    <w:p w14:paraId="79C403F8" w14:textId="3A2345F4" w:rsidR="00D323CC" w:rsidRDefault="006A2FE8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Member of the ACS (Australian Computer Society)</w:t>
      </w:r>
    </w:p>
    <w:p w14:paraId="34697A95" w14:textId="77777777" w:rsidR="004119AA" w:rsidRDefault="004119AA">
      <w:pPr>
        <w:rPr>
          <w:b/>
          <w:bCs/>
          <w:sz w:val="24"/>
          <w:szCs w:val="24"/>
          <w:lang w:val="en-US"/>
        </w:rPr>
      </w:pPr>
    </w:p>
    <w:p w14:paraId="7ECADE4E" w14:textId="219035B7" w:rsidR="00CD7F34" w:rsidRPr="00CD7F34" w:rsidRDefault="00CD7F34">
      <w:pPr>
        <w:rPr>
          <w:b/>
          <w:bCs/>
          <w:sz w:val="24"/>
          <w:szCs w:val="24"/>
          <w:lang w:val="en-US"/>
        </w:rPr>
      </w:pPr>
      <w:r w:rsidRPr="00CD7F34">
        <w:rPr>
          <w:b/>
          <w:bCs/>
          <w:sz w:val="24"/>
          <w:szCs w:val="24"/>
          <w:lang w:val="en-US"/>
        </w:rPr>
        <w:t>Life Experience</w:t>
      </w:r>
    </w:p>
    <w:p w14:paraId="27361B0B" w14:textId="48886D12" w:rsidR="00CF22C3" w:rsidRPr="004119AA" w:rsidRDefault="0029277B">
      <w:pPr>
        <w:rPr>
          <w:b/>
          <w:bCs/>
          <w:i/>
          <w:iCs/>
          <w:lang w:val="en-US"/>
        </w:rPr>
      </w:pPr>
      <w:r w:rsidRPr="004119AA">
        <w:rPr>
          <w:b/>
          <w:bCs/>
          <w:i/>
          <w:iCs/>
          <w:lang w:val="en-US"/>
        </w:rPr>
        <w:t>Currently</w:t>
      </w:r>
      <w:r w:rsidR="005339D3" w:rsidRPr="004119AA">
        <w:rPr>
          <w:b/>
          <w:bCs/>
          <w:i/>
          <w:iCs/>
          <w:lang w:val="en-US"/>
        </w:rPr>
        <w:t>:</w:t>
      </w:r>
    </w:p>
    <w:p w14:paraId="32F1E385" w14:textId="0D7A9ADC" w:rsidR="005339D3" w:rsidRPr="001679E2" w:rsidRDefault="001679E2">
      <w:pPr>
        <w:rPr>
          <w:sz w:val="24"/>
          <w:szCs w:val="24"/>
          <w:lang w:val="en-US"/>
        </w:rPr>
      </w:pPr>
      <w:r w:rsidRPr="001679E2">
        <w:rPr>
          <w:sz w:val="24"/>
          <w:szCs w:val="24"/>
          <w:lang w:val="en-US"/>
        </w:rPr>
        <w:t>Holmesglen Institute, Chadstone Campus</w:t>
      </w:r>
    </w:p>
    <w:p w14:paraId="3F553762" w14:textId="1ED37875" w:rsidR="001679E2" w:rsidRPr="001679E2" w:rsidRDefault="001679E2">
      <w:pPr>
        <w:rPr>
          <w:sz w:val="24"/>
          <w:szCs w:val="24"/>
          <w:lang w:val="en-US"/>
        </w:rPr>
      </w:pPr>
      <w:r w:rsidRPr="001679E2">
        <w:rPr>
          <w:sz w:val="24"/>
          <w:szCs w:val="24"/>
          <w:lang w:val="en-US"/>
        </w:rPr>
        <w:t>Certificate IV in Information Technology (Programming)</w:t>
      </w:r>
    </w:p>
    <w:p w14:paraId="754199DD" w14:textId="296E66B1" w:rsidR="00CF22C3" w:rsidRPr="004119AA" w:rsidRDefault="00CF22C3" w:rsidP="004119AA">
      <w:pPr>
        <w:spacing w:before="360"/>
        <w:rPr>
          <w:b/>
          <w:bCs/>
          <w:i/>
          <w:iCs/>
          <w:lang w:val="en-US"/>
        </w:rPr>
      </w:pPr>
      <w:r w:rsidRPr="004119AA">
        <w:rPr>
          <w:b/>
          <w:bCs/>
          <w:i/>
          <w:iCs/>
          <w:lang w:val="en-US"/>
        </w:rPr>
        <w:t>2022:</w:t>
      </w:r>
    </w:p>
    <w:p w14:paraId="0B666C92" w14:textId="313524B3" w:rsidR="00CF22C3" w:rsidRDefault="00CF22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Salvation Army</w:t>
      </w:r>
    </w:p>
    <w:p w14:paraId="5ECDC5A9" w14:textId="4907058B" w:rsidR="00CF22C3" w:rsidRPr="00CF22C3" w:rsidRDefault="00CF22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Volunteer Retail and Warehouse Assistant</w:t>
      </w:r>
    </w:p>
    <w:p w14:paraId="6DA97724" w14:textId="446D111B" w:rsidR="00CD7F34" w:rsidRPr="004119AA" w:rsidRDefault="00CD7F34" w:rsidP="004119AA">
      <w:pPr>
        <w:spacing w:before="360"/>
        <w:rPr>
          <w:b/>
          <w:bCs/>
          <w:i/>
          <w:iCs/>
          <w:lang w:val="en-US"/>
        </w:rPr>
      </w:pPr>
      <w:r w:rsidRPr="004119AA">
        <w:rPr>
          <w:b/>
          <w:bCs/>
          <w:i/>
          <w:iCs/>
          <w:lang w:val="en-US"/>
        </w:rPr>
        <w:t xml:space="preserve">2012-2022:  </w:t>
      </w:r>
    </w:p>
    <w:p w14:paraId="09081C4B" w14:textId="08BCDB1E" w:rsidR="00CD7F34" w:rsidRPr="00CD7F34" w:rsidRDefault="00CD7F34" w:rsidP="006C53D7">
      <w:pPr>
        <w:spacing w:after="1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Unwell with illness</w:t>
      </w:r>
      <w:r w:rsidR="005339D3">
        <w:rPr>
          <w:sz w:val="24"/>
          <w:szCs w:val="24"/>
          <w:lang w:val="en-US"/>
        </w:rPr>
        <w:t>, was not able to work</w:t>
      </w:r>
      <w:r w:rsidR="00D75621">
        <w:rPr>
          <w:sz w:val="24"/>
          <w:szCs w:val="24"/>
          <w:lang w:val="en-US"/>
        </w:rPr>
        <w:t>.</w:t>
      </w:r>
    </w:p>
    <w:p w14:paraId="5BAABD54" w14:textId="79716159" w:rsidR="00CD7F34" w:rsidRPr="004119AA" w:rsidRDefault="00CD7F34" w:rsidP="004119AA">
      <w:pPr>
        <w:spacing w:before="360"/>
        <w:rPr>
          <w:b/>
          <w:bCs/>
          <w:i/>
          <w:iCs/>
          <w:lang w:val="en-US"/>
        </w:rPr>
      </w:pPr>
      <w:r w:rsidRPr="004119AA">
        <w:rPr>
          <w:b/>
          <w:bCs/>
          <w:i/>
          <w:iCs/>
          <w:lang w:val="en-US"/>
        </w:rPr>
        <w:t>2009-2011:</w:t>
      </w:r>
    </w:p>
    <w:p w14:paraId="0DB089F2" w14:textId="1067BA93" w:rsidR="00CD7F34" w:rsidRDefault="00CD7F34">
      <w:pPr>
        <w:rPr>
          <w:lang w:val="en-US"/>
        </w:rPr>
      </w:pPr>
      <w:r>
        <w:rPr>
          <w:lang w:val="en-US"/>
        </w:rPr>
        <w:t>FedEx Express, Shuttle Freight Specialist</w:t>
      </w:r>
    </w:p>
    <w:p w14:paraId="48FE5196" w14:textId="13EFE289" w:rsidR="00CD7F34" w:rsidRPr="004119AA" w:rsidRDefault="00CD7F34" w:rsidP="004119AA">
      <w:pPr>
        <w:spacing w:before="360"/>
        <w:rPr>
          <w:b/>
          <w:bCs/>
          <w:i/>
          <w:iCs/>
          <w:lang w:val="en-US"/>
        </w:rPr>
      </w:pPr>
      <w:r w:rsidRPr="004119AA">
        <w:rPr>
          <w:b/>
          <w:bCs/>
          <w:i/>
          <w:iCs/>
          <w:lang w:val="en-US"/>
        </w:rPr>
        <w:t>2008-2009:</w:t>
      </w:r>
    </w:p>
    <w:p w14:paraId="74D27011" w14:textId="1F3FA8D2" w:rsidR="00CD7F34" w:rsidRDefault="00CD7F34">
      <w:pPr>
        <w:rPr>
          <w:lang w:val="en-US"/>
        </w:rPr>
      </w:pPr>
      <w:r>
        <w:rPr>
          <w:lang w:val="en-US"/>
        </w:rPr>
        <w:t>CA Software, Software Quality Assurance Engineer</w:t>
      </w:r>
    </w:p>
    <w:p w14:paraId="438E88A5" w14:textId="6E474A4C" w:rsidR="00CD7F34" w:rsidRPr="004119AA" w:rsidRDefault="00CD7F34" w:rsidP="004119AA">
      <w:pPr>
        <w:spacing w:before="360"/>
        <w:rPr>
          <w:b/>
          <w:bCs/>
          <w:i/>
          <w:iCs/>
          <w:lang w:val="en-US"/>
        </w:rPr>
      </w:pPr>
      <w:r w:rsidRPr="004119AA">
        <w:rPr>
          <w:b/>
          <w:bCs/>
          <w:i/>
          <w:iCs/>
          <w:lang w:val="en-US"/>
        </w:rPr>
        <w:t>2007:</w:t>
      </w:r>
    </w:p>
    <w:p w14:paraId="3FFA3E52" w14:textId="3D3F19B3" w:rsidR="00CD7F34" w:rsidRDefault="00CD7F34">
      <w:pPr>
        <w:rPr>
          <w:lang w:val="en-US"/>
        </w:rPr>
      </w:pPr>
      <w:r>
        <w:rPr>
          <w:lang w:val="en-US"/>
        </w:rPr>
        <w:t>Fujitsu-Siemens Computers, Augsburg, Germany</w:t>
      </w:r>
    </w:p>
    <w:p w14:paraId="38C9CFCE" w14:textId="6376E7F9" w:rsidR="00CD7F34" w:rsidRDefault="00CD7F34">
      <w:pPr>
        <w:rPr>
          <w:lang w:val="en-US"/>
        </w:rPr>
      </w:pPr>
      <w:r>
        <w:rPr>
          <w:lang w:val="en-US"/>
        </w:rPr>
        <w:t>Intern Research and Development Engineer in Embedded Systems</w:t>
      </w:r>
    </w:p>
    <w:p w14:paraId="03188B8E" w14:textId="6578C4B6" w:rsidR="00CF22C3" w:rsidRPr="004119AA" w:rsidRDefault="00CF22C3" w:rsidP="004119AA">
      <w:pPr>
        <w:spacing w:before="360"/>
        <w:rPr>
          <w:b/>
          <w:bCs/>
          <w:lang w:val="en-US"/>
        </w:rPr>
      </w:pPr>
      <w:r w:rsidRPr="004119AA">
        <w:rPr>
          <w:b/>
          <w:bCs/>
          <w:lang w:val="en-US"/>
        </w:rPr>
        <w:t>2006:</w:t>
      </w:r>
    </w:p>
    <w:p w14:paraId="651F5B13" w14:textId="5079824F" w:rsidR="00CF22C3" w:rsidRDefault="00CF22C3">
      <w:pPr>
        <w:rPr>
          <w:lang w:val="en-US"/>
        </w:rPr>
      </w:pPr>
      <w:r>
        <w:rPr>
          <w:lang w:val="en-US"/>
        </w:rPr>
        <w:t xml:space="preserve">Bachelor of Engineering (Computer Systems) with </w:t>
      </w:r>
      <w:proofErr w:type="spellStart"/>
      <w:r>
        <w:rPr>
          <w:lang w:val="en-US"/>
        </w:rPr>
        <w:t>Honours</w:t>
      </w:r>
      <w:proofErr w:type="spellEnd"/>
      <w:r>
        <w:rPr>
          <w:lang w:val="en-US"/>
        </w:rPr>
        <w:t xml:space="preserve"> 1</w:t>
      </w:r>
      <w:r w:rsidRPr="00CF22C3">
        <w:rPr>
          <w:vertAlign w:val="superscript"/>
          <w:lang w:val="en-US"/>
        </w:rPr>
        <w:t>st</w:t>
      </w:r>
      <w:r>
        <w:rPr>
          <w:lang w:val="en-US"/>
        </w:rPr>
        <w:t xml:space="preserve"> Class</w:t>
      </w:r>
    </w:p>
    <w:p w14:paraId="6088F88C" w14:textId="1251F04C" w:rsidR="00CF22C3" w:rsidRDefault="00CF22C3">
      <w:pPr>
        <w:rPr>
          <w:lang w:val="en-US"/>
        </w:rPr>
      </w:pPr>
      <w:r>
        <w:rPr>
          <w:lang w:val="en-US"/>
        </w:rPr>
        <w:t>RMIT University, Melbourne, Australia</w:t>
      </w:r>
    </w:p>
    <w:p w14:paraId="374F5A78" w14:textId="171D9DA5" w:rsidR="00CD7F34" w:rsidRPr="004119AA" w:rsidRDefault="004119AA" w:rsidP="004119AA">
      <w:pPr>
        <w:spacing w:before="360"/>
        <w:rPr>
          <w:b/>
          <w:bCs/>
          <w:i/>
          <w:iCs/>
          <w:lang w:val="en-US"/>
        </w:rPr>
      </w:pPr>
      <w:r w:rsidRPr="004119AA">
        <w:rPr>
          <w:b/>
          <w:bCs/>
          <w:i/>
          <w:iCs/>
          <w:lang w:val="en-US"/>
        </w:rPr>
        <w:lastRenderedPageBreak/>
        <w:t>2</w:t>
      </w:r>
      <w:r w:rsidR="00CD7F34" w:rsidRPr="004119AA">
        <w:rPr>
          <w:b/>
          <w:bCs/>
          <w:i/>
          <w:iCs/>
          <w:lang w:val="en-US"/>
        </w:rPr>
        <w:t>005:</w:t>
      </w:r>
    </w:p>
    <w:p w14:paraId="6E6AD717" w14:textId="34B20623" w:rsidR="00CD7F34" w:rsidRPr="00CD7F34" w:rsidRDefault="00CD7F34">
      <w:pPr>
        <w:rPr>
          <w:lang w:val="en-US"/>
        </w:rPr>
      </w:pPr>
      <w:r>
        <w:rPr>
          <w:lang w:val="en-US"/>
        </w:rPr>
        <w:t>Global Finalist, Microsoft Windows Embedded Student Challenge, Redmond, Washington State, USA</w:t>
      </w:r>
    </w:p>
    <w:sectPr w:rsidR="00CD7F34" w:rsidRPr="00CD7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34"/>
    <w:rsid w:val="001679E2"/>
    <w:rsid w:val="0029277B"/>
    <w:rsid w:val="004119AA"/>
    <w:rsid w:val="00512982"/>
    <w:rsid w:val="005339D3"/>
    <w:rsid w:val="006327DB"/>
    <w:rsid w:val="006A2FE8"/>
    <w:rsid w:val="006C53D7"/>
    <w:rsid w:val="00CD7F34"/>
    <w:rsid w:val="00CF22C3"/>
    <w:rsid w:val="00D323CC"/>
    <w:rsid w:val="00D6390A"/>
    <w:rsid w:val="00D7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22FA"/>
  <w15:chartTrackingRefBased/>
  <w15:docId w15:val="{79D06583-7A7A-47B3-BCA7-C388E0D7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Mostanovski</dc:creator>
  <cp:keywords/>
  <dc:description/>
  <cp:lastModifiedBy>Jovan Mostanovski</cp:lastModifiedBy>
  <cp:revision>11</cp:revision>
  <cp:lastPrinted>2022-05-07T01:25:00Z</cp:lastPrinted>
  <dcterms:created xsi:type="dcterms:W3CDTF">2022-04-01T23:05:00Z</dcterms:created>
  <dcterms:modified xsi:type="dcterms:W3CDTF">2022-05-07T01:31:00Z</dcterms:modified>
</cp:coreProperties>
</file>