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Francesca Niro Mondragon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Francesca Niro Mondragon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