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MATHEUS ESPERON DA COSTA 12859404740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Tamires de Souza da Cunha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07 de maio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