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Julia Dalavia Nina Produções Artísticas ME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Julia Dalavia Nina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16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