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MONSERRAT GAMEZ DELGADO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Elizabeth Figueroa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