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Jair Almar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Jair Almar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