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ZAS NEXT STEP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Patricio Arnedo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