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Gloria Estefania Vallejo Garza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Gloria Estefanía Vallejo Garza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01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