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ANNE KAROLINE DE JESUS DIAS 41.959.819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Anne Karoline de Jesus Dias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08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