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JESSICA CITLALI MARMOLEJO LEDEZMA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Jessica Citlali Marmolejo Ledezma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