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TODO EL BRETE Y EL MITOTE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NABILE AHUMADA LLANES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