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PIXIE PRODUCOES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LARISSA AMARANTE RAPOSO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29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