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RABATT SERVICIOS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RABATT SERVICIOS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