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ANNA LUIZA OCCHIALINI PAES DE ALMEIDA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Anna Luiza Occhialini Paes de Almeida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17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