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REBURN MEDIA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YAIR GODOY JIMENEZ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