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Yazmin Reyes Soltero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Yazmin Reyes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