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BEST CLIMA ENGENHARIA E INSTALACOES LTDA. SCP - JARDIM NACIONAL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Romulo R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27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