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Gloria Estefania Vallejo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Gloria Estefanía Vallejo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