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TELEPONTO COMÉRCIO E LOCAÇÃO DE EQUIPAMENTOS ELETRÔNICOS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Marcia Fernandes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