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MEDIA ADVERTISING NETWORK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Gabriela Fernandez Zaldivar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